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105E9" w14:textId="77777777" w:rsidR="006E410C" w:rsidRDefault="006E410C" w:rsidP="006E410C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B6CB0C3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55"/>
        <w:gridCol w:w="1174"/>
        <w:gridCol w:w="102"/>
        <w:gridCol w:w="847"/>
        <w:gridCol w:w="429"/>
        <w:gridCol w:w="562"/>
        <w:gridCol w:w="426"/>
        <w:gridCol w:w="221"/>
        <w:gridCol w:w="68"/>
        <w:gridCol w:w="1225"/>
        <w:gridCol w:w="46"/>
        <w:gridCol w:w="283"/>
        <w:gridCol w:w="592"/>
        <w:gridCol w:w="302"/>
        <w:gridCol w:w="71"/>
        <w:gridCol w:w="34"/>
        <w:gridCol w:w="185"/>
        <w:gridCol w:w="427"/>
        <w:gridCol w:w="165"/>
        <w:gridCol w:w="350"/>
        <w:gridCol w:w="149"/>
        <w:gridCol w:w="1277"/>
      </w:tblGrid>
      <w:tr w:rsidR="006E410C" w:rsidRPr="001E67EB" w14:paraId="4817E74E" w14:textId="77777777" w:rsidTr="00EB0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33C5D8B8" w14:textId="77777777" w:rsidR="006E410C" w:rsidRPr="001E67EB" w:rsidRDefault="006E410C" w:rsidP="00EB030E">
            <w:pPr>
              <w:rPr>
                <w:rFonts w:cstheme="minorHAnsi"/>
                <w:bCs w:val="0"/>
                <w:color w:val="000000"/>
              </w:rPr>
            </w:pPr>
            <w:r w:rsidRPr="001E67EB">
              <w:rPr>
                <w:rFonts w:cstheme="minorHAnsi"/>
                <w:bCs w:val="0"/>
                <w:color w:val="000000"/>
              </w:rPr>
              <w:t>Dersin Ayrıntıları</w:t>
            </w:r>
          </w:p>
        </w:tc>
      </w:tr>
      <w:tr w:rsidR="006E410C" w:rsidRPr="001E67EB" w14:paraId="5635DC7C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117AB8" w14:textId="77777777" w:rsidR="006E410C" w:rsidRPr="00F359C0" w:rsidRDefault="006E410C" w:rsidP="00EB030E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77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9DC773" w14:textId="77777777" w:rsidR="006E410C" w:rsidRPr="00F359C0" w:rsidRDefault="006E410C" w:rsidP="00EB030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1776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F9621E" w14:textId="77777777" w:rsidR="006E410C" w:rsidRPr="00F359C0" w:rsidRDefault="006E410C" w:rsidP="00EB030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Yarıyılı</w:t>
            </w:r>
          </w:p>
        </w:tc>
      </w:tr>
      <w:tr w:rsidR="006E410C" w:rsidRPr="001E67EB" w14:paraId="748FA967" w14:textId="77777777" w:rsidTr="00EB030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6B5854BD" w14:textId="085C7F73" w:rsidR="006E410C" w:rsidRPr="00F359C0" w:rsidRDefault="009C0346" w:rsidP="00EB030E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POL </w:t>
            </w:r>
            <w:r w:rsidR="00D46067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604</w:t>
            </w:r>
          </w:p>
        </w:tc>
        <w:tc>
          <w:tcPr>
            <w:tcW w:w="1776" w:type="dxa"/>
            <w:gridSpan w:val="7"/>
            <w:vAlign w:val="center"/>
          </w:tcPr>
          <w:p w14:paraId="36B7D2BE" w14:textId="2620EEBF" w:rsidR="006E410C" w:rsidRPr="00F359C0" w:rsidRDefault="006E410C" w:rsidP="00EB030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gridSpan w:val="3"/>
            <w:vAlign w:val="center"/>
          </w:tcPr>
          <w:p w14:paraId="451C9512" w14:textId="5873D8BF" w:rsidR="006E410C" w:rsidRPr="00F359C0" w:rsidRDefault="006E410C" w:rsidP="00EB030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573D5E7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4662DAC4" w14:textId="77777777" w:rsidR="006E410C" w:rsidRPr="00F359C0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592" w:type="dxa"/>
            <w:vAlign w:val="center"/>
          </w:tcPr>
          <w:p w14:paraId="596F5EE7" w14:textId="77777777" w:rsidR="006E410C" w:rsidRPr="00F359C0" w:rsidRDefault="006E410C" w:rsidP="00EB030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592" w:type="dxa"/>
            <w:gridSpan w:val="4"/>
            <w:vAlign w:val="center"/>
          </w:tcPr>
          <w:p w14:paraId="2098AB9F" w14:textId="77777777" w:rsidR="006E410C" w:rsidRPr="00F359C0" w:rsidRDefault="006E410C" w:rsidP="00EB030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592" w:type="dxa"/>
            <w:gridSpan w:val="2"/>
            <w:vAlign w:val="center"/>
          </w:tcPr>
          <w:p w14:paraId="1BFCB53A" w14:textId="77777777" w:rsidR="006E410C" w:rsidRPr="00F359C0" w:rsidRDefault="006E410C" w:rsidP="00EB030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776" w:type="dxa"/>
            <w:gridSpan w:val="3"/>
            <w:vAlign w:val="center"/>
          </w:tcPr>
          <w:p w14:paraId="48C129F7" w14:textId="77777777" w:rsidR="006E410C" w:rsidRPr="00F359C0" w:rsidRDefault="006E410C" w:rsidP="00EB030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6E410C" w:rsidRPr="001E67EB" w14:paraId="47882422" w14:textId="77777777" w:rsidTr="00EB030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37E1CB58" w14:textId="3F3BC027" w:rsidR="006E410C" w:rsidRPr="00F359C0" w:rsidRDefault="00D46067" w:rsidP="00EB030E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D46067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Dünya Siyaseti ve Sinema</w:t>
            </w:r>
          </w:p>
        </w:tc>
        <w:tc>
          <w:tcPr>
            <w:tcW w:w="592" w:type="dxa"/>
            <w:vAlign w:val="center"/>
          </w:tcPr>
          <w:p w14:paraId="6C42D34C" w14:textId="6EE2018C" w:rsidR="006E410C" w:rsidRPr="00F359C0" w:rsidRDefault="009C0346" w:rsidP="00EB030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2" w:type="dxa"/>
            <w:gridSpan w:val="4"/>
            <w:vAlign w:val="center"/>
          </w:tcPr>
          <w:p w14:paraId="5AB0ECC4" w14:textId="6F625C2E" w:rsidR="006E410C" w:rsidRPr="00F359C0" w:rsidRDefault="009C0346" w:rsidP="00EB030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2" w:type="dxa"/>
            <w:gridSpan w:val="2"/>
            <w:vAlign w:val="center"/>
          </w:tcPr>
          <w:p w14:paraId="5077F33E" w14:textId="2B774886" w:rsidR="006E410C" w:rsidRPr="00F359C0" w:rsidRDefault="009C0346" w:rsidP="00EB030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776" w:type="dxa"/>
            <w:gridSpan w:val="3"/>
            <w:vAlign w:val="center"/>
          </w:tcPr>
          <w:p w14:paraId="24BB7BC6" w14:textId="1A26013E" w:rsidR="006E410C" w:rsidRPr="00F359C0" w:rsidRDefault="009C0346" w:rsidP="00EB030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14:paraId="25A698D3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CDF17F3" w14:textId="77777777" w:rsidR="006E410C" w:rsidRPr="001E67EB" w:rsidRDefault="006E410C" w:rsidP="00EB030E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6E410C" w:rsidRPr="001E67EB" w14:paraId="376D7628" w14:textId="77777777" w:rsidTr="00EB030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3419E70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7761" w:type="dxa"/>
            <w:gridSpan w:val="20"/>
            <w:vAlign w:val="center"/>
          </w:tcPr>
          <w:p w14:paraId="0767E29E" w14:textId="562A1AE7" w:rsidR="006E410C" w:rsidRPr="001E67EB" w:rsidRDefault="006E410C" w:rsidP="00EB030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Almanca</w:t>
            </w:r>
            <w:r w:rsidR="00FC08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veya </w:t>
            </w:r>
            <w:r w:rsidR="009C034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İngilizce</w:t>
            </w:r>
          </w:p>
        </w:tc>
      </w:tr>
      <w:tr w:rsidR="006E410C" w:rsidRPr="001E67EB" w14:paraId="673E62A9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D5AB42F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949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BBF73ED" w14:textId="77777777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141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ACF0086" w14:textId="6AB8F348" w:rsidR="006E410C" w:rsidRPr="001E67EB" w:rsidRDefault="009C0346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560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253DBB7" w14:textId="77777777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46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620B673" w14:textId="77777777" w:rsidR="006E410C" w:rsidRPr="001E67EB" w:rsidRDefault="006E410C" w:rsidP="00EB030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00431BF" w14:textId="77777777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142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BF5294D" w14:textId="77777777" w:rsidR="006E410C" w:rsidRPr="001E67EB" w:rsidRDefault="006E410C" w:rsidP="00EB030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88F3D9E" w14:textId="77777777" w:rsidTr="00EB030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F5BD89E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Bölümü/Programı</w:t>
            </w:r>
          </w:p>
        </w:tc>
        <w:tc>
          <w:tcPr>
            <w:tcW w:w="7761" w:type="dxa"/>
            <w:gridSpan w:val="20"/>
            <w:vAlign w:val="center"/>
          </w:tcPr>
          <w:p w14:paraId="6191FC77" w14:textId="7CC7994D" w:rsidR="006E410C" w:rsidRPr="001E67EB" w:rsidRDefault="009C0346" w:rsidP="00EB030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Siyaset Bilimi ve Uluslararası İlişkiler / Lisans</w:t>
            </w:r>
          </w:p>
        </w:tc>
      </w:tr>
      <w:tr w:rsidR="006E410C" w:rsidRPr="001E67EB" w14:paraId="4F1819D8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3BAED0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Eğitim Türü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AE484B" w14:textId="68A409FE" w:rsidR="006E410C" w:rsidRPr="001E67EB" w:rsidRDefault="00E0685D" w:rsidP="00EB030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739DC45E" w14:textId="77777777" w:rsidTr="00EB030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AA460F0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1940" w:type="dxa"/>
            <w:gridSpan w:val="4"/>
            <w:shd w:val="clear" w:color="auto" w:fill="B6DDE8" w:themeFill="accent5" w:themeFillTint="66"/>
            <w:vAlign w:val="center"/>
          </w:tcPr>
          <w:p w14:paraId="3F27BF7D" w14:textId="77777777" w:rsidR="006E410C" w:rsidRPr="001E67EB" w:rsidRDefault="006E410C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1940" w:type="dxa"/>
            <w:gridSpan w:val="4"/>
            <w:vAlign w:val="center"/>
          </w:tcPr>
          <w:p w14:paraId="72E9F241" w14:textId="08F28D0F" w:rsidR="006E410C" w:rsidRPr="001E67EB" w:rsidRDefault="006E410C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gridSpan w:val="8"/>
            <w:shd w:val="clear" w:color="auto" w:fill="B6DDE8" w:themeFill="accent5" w:themeFillTint="66"/>
            <w:vAlign w:val="center"/>
          </w:tcPr>
          <w:p w14:paraId="13FF8B45" w14:textId="77777777" w:rsidR="006E410C" w:rsidRPr="001E67EB" w:rsidRDefault="006E410C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1941" w:type="dxa"/>
            <w:gridSpan w:val="4"/>
            <w:vAlign w:val="center"/>
          </w:tcPr>
          <w:p w14:paraId="4D8EA005" w14:textId="10656BA0" w:rsidR="006E410C" w:rsidRPr="001E67EB" w:rsidRDefault="009C0346" w:rsidP="00EB030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6E410C" w:rsidRPr="001E67EB" w14:paraId="33436453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834137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531B18" w14:textId="1B65D743" w:rsidR="006E410C" w:rsidRPr="005153F7" w:rsidRDefault="00D46067" w:rsidP="009C034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4606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 dersin amacı, sinemanın ortaya çıkışından itibaren sinema ve siyaset arasındaki ilişkiyi ortaya koymaktır.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6E410C" w:rsidRPr="001E67EB" w14:paraId="05B0BB7C" w14:textId="77777777" w:rsidTr="00EB030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B6CA0B0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7761" w:type="dxa"/>
            <w:gridSpan w:val="20"/>
            <w:vAlign w:val="center"/>
          </w:tcPr>
          <w:p w14:paraId="33F629DC" w14:textId="15F0F1E6" w:rsidR="006E410C" w:rsidRPr="00AE7943" w:rsidRDefault="00D46067" w:rsidP="00661F1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4606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Dersin içeriği, sinema ve siyaset arasındaki ilişkinin ders çerçevesinde incelenecek sınırları belirlenecektir. Siyasetin araçları ve sinema ilişkisi farklı ülke örnekleri ile karşılaştırmalı olarak ele alınacaktır.</w:t>
            </w:r>
          </w:p>
        </w:tc>
      </w:tr>
      <w:tr w:rsidR="006E410C" w:rsidRPr="001E67EB" w14:paraId="17E9E230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15405D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Ön Koşulları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531218" w14:textId="5139C2D6" w:rsidR="006E410C" w:rsidRPr="001E67EB" w:rsidRDefault="00FC0887" w:rsidP="00EB030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6FFD9B05" w14:textId="77777777" w:rsidTr="00EB030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296F926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7761" w:type="dxa"/>
            <w:gridSpan w:val="20"/>
            <w:vAlign w:val="center"/>
          </w:tcPr>
          <w:p w14:paraId="74E0D2A3" w14:textId="782053E6" w:rsidR="006E410C" w:rsidRPr="001E67EB" w:rsidRDefault="00E0685D" w:rsidP="00EB030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395DF21D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30FDA2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 Verenler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7F2291" w14:textId="0B3F9DB6" w:rsidR="006E410C" w:rsidRPr="001E67EB" w:rsidRDefault="00E0685D" w:rsidP="00EB030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3C750DE9" w14:textId="77777777" w:rsidTr="00EB030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41E096A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7761" w:type="dxa"/>
            <w:gridSpan w:val="20"/>
            <w:vAlign w:val="center"/>
          </w:tcPr>
          <w:p w14:paraId="6F5C2144" w14:textId="22920C09" w:rsidR="006E410C" w:rsidRPr="001E67EB" w:rsidRDefault="00E0685D" w:rsidP="00EB030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46429AB3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A3862C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Staj Durumu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5F40B8" w14:textId="51455022" w:rsidR="006E410C" w:rsidRPr="001E67EB" w:rsidRDefault="00FC0887" w:rsidP="00EB030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19390F85" w14:textId="77777777" w:rsidTr="00EB030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435A64A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 Kaynakları</w:t>
            </w:r>
          </w:p>
        </w:tc>
      </w:tr>
      <w:tr w:rsidR="006E410C" w:rsidRPr="001E67EB" w14:paraId="4DF99D78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15225B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Notu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3C72CB2" w14:textId="77777777" w:rsidR="00B56B1C" w:rsidRPr="00B56B1C" w:rsidRDefault="00B56B1C" w:rsidP="00B56B1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Dennison</w:t>
            </w:r>
            <w:proofErr w:type="spellEnd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S</w:t>
            </w:r>
            <w:proofErr w:type="gramStart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.,</w:t>
            </w:r>
            <w:proofErr w:type="gramEnd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&amp; </w:t>
            </w:r>
            <w:proofErr w:type="spellStart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Lim</w:t>
            </w:r>
            <w:proofErr w:type="spellEnd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S. H. (</w:t>
            </w:r>
            <w:proofErr w:type="spellStart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Eds</w:t>
            </w:r>
            <w:proofErr w:type="spellEnd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.). (2006). </w:t>
            </w:r>
            <w:proofErr w:type="spellStart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Remapping</w:t>
            </w:r>
            <w:proofErr w:type="spellEnd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world</w:t>
            </w:r>
            <w:proofErr w:type="spellEnd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cinema</w:t>
            </w:r>
            <w:proofErr w:type="spellEnd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Identity, </w:t>
            </w:r>
            <w:proofErr w:type="spellStart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culture</w:t>
            </w:r>
            <w:proofErr w:type="spellEnd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politics</w:t>
            </w:r>
            <w:proofErr w:type="spellEnd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film. </w:t>
            </w:r>
            <w:proofErr w:type="spellStart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Wallflower</w:t>
            </w:r>
            <w:proofErr w:type="spellEnd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Press</w:t>
            </w:r>
            <w:proofErr w:type="spellEnd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  <w:p w14:paraId="3B0AA3B2" w14:textId="77777777" w:rsidR="00B56B1C" w:rsidRPr="00B56B1C" w:rsidRDefault="00B56B1C" w:rsidP="00B56B1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Taylor, R. (1979). </w:t>
            </w:r>
            <w:proofErr w:type="spellStart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Politics</w:t>
            </w:r>
            <w:proofErr w:type="spellEnd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Soviet</w:t>
            </w:r>
            <w:proofErr w:type="spellEnd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Cinema</w:t>
            </w:r>
            <w:proofErr w:type="spellEnd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1917-1929. CUP Archive.</w:t>
            </w:r>
          </w:p>
          <w:p w14:paraId="2236C765" w14:textId="77777777" w:rsidR="00B56B1C" w:rsidRPr="00B56B1C" w:rsidRDefault="00B56B1C" w:rsidP="00B56B1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Clark</w:t>
            </w:r>
            <w:proofErr w:type="spellEnd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P. (1987). </w:t>
            </w:r>
            <w:proofErr w:type="spellStart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Chinese</w:t>
            </w:r>
            <w:proofErr w:type="spellEnd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cinema</w:t>
            </w:r>
            <w:proofErr w:type="spellEnd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Culture</w:t>
            </w:r>
            <w:proofErr w:type="spellEnd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politics</w:t>
            </w:r>
            <w:proofErr w:type="spellEnd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since 1949. CUP Archive.</w:t>
            </w:r>
          </w:p>
          <w:p w14:paraId="2A8C3E77" w14:textId="77777777" w:rsidR="00B56B1C" w:rsidRPr="00B56B1C" w:rsidRDefault="00B56B1C" w:rsidP="00B56B1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Diawara</w:t>
            </w:r>
            <w:proofErr w:type="spellEnd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M. (1992). </w:t>
            </w:r>
            <w:proofErr w:type="spellStart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African</w:t>
            </w:r>
            <w:proofErr w:type="spellEnd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cinema</w:t>
            </w:r>
            <w:proofErr w:type="spellEnd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politics</w:t>
            </w:r>
            <w:proofErr w:type="spellEnd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&amp; </w:t>
            </w:r>
            <w:proofErr w:type="spellStart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culture</w:t>
            </w:r>
            <w:proofErr w:type="spellEnd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Vol</w:t>
            </w:r>
            <w:proofErr w:type="spellEnd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707). Indiana </w:t>
            </w:r>
            <w:proofErr w:type="spellStart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University</w:t>
            </w:r>
            <w:proofErr w:type="spellEnd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Press</w:t>
            </w:r>
            <w:proofErr w:type="spellEnd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  <w:p w14:paraId="6ED3CA02" w14:textId="33DC6E3C" w:rsidR="005936A2" w:rsidRPr="00A771B8" w:rsidRDefault="00B56B1C" w:rsidP="00B56B1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Podalsky</w:t>
            </w:r>
            <w:proofErr w:type="spellEnd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L. (2011). </w:t>
            </w:r>
            <w:proofErr w:type="spellStart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Politics</w:t>
            </w:r>
            <w:proofErr w:type="spellEnd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Affect</w:t>
            </w:r>
            <w:proofErr w:type="spellEnd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Emotion</w:t>
            </w:r>
            <w:proofErr w:type="spellEnd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Contemporary</w:t>
            </w:r>
            <w:proofErr w:type="spellEnd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Latin </w:t>
            </w:r>
            <w:proofErr w:type="spellStart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American</w:t>
            </w:r>
            <w:proofErr w:type="spellEnd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Cinema</w:t>
            </w:r>
            <w:proofErr w:type="spellEnd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Argentina</w:t>
            </w:r>
            <w:proofErr w:type="spellEnd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Brazil</w:t>
            </w:r>
            <w:proofErr w:type="spellEnd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Cuba</w:t>
            </w:r>
            <w:proofErr w:type="spellEnd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Mexico</w:t>
            </w:r>
            <w:proofErr w:type="spellEnd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Springer</w:t>
            </w:r>
            <w:proofErr w:type="spellEnd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6E410C" w:rsidRPr="001E67EB" w14:paraId="61883C2C" w14:textId="77777777" w:rsidTr="00EB030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7C1AF06A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Diğer Kaynaklar</w:t>
            </w:r>
          </w:p>
        </w:tc>
        <w:tc>
          <w:tcPr>
            <w:tcW w:w="7761" w:type="dxa"/>
            <w:gridSpan w:val="20"/>
            <w:vAlign w:val="center"/>
          </w:tcPr>
          <w:p w14:paraId="1EF96AF0" w14:textId="2A7DB1D7" w:rsidR="006E410C" w:rsidRPr="004C2794" w:rsidRDefault="00B56B1C" w:rsidP="004C279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Wayne</w:t>
            </w:r>
            <w:proofErr w:type="spellEnd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M. (2011). Politik Film Üçüncü </w:t>
            </w:r>
            <w:proofErr w:type="spellStart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Sinema'nin</w:t>
            </w:r>
            <w:proofErr w:type="spellEnd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Diyalektiği (</w:t>
            </w:r>
            <w:proofErr w:type="spellStart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Vol</w:t>
            </w:r>
            <w:proofErr w:type="spellEnd"/>
            <w:r w:rsidRPr="00B56B1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126). Yordam Kitap.</w:t>
            </w:r>
          </w:p>
        </w:tc>
      </w:tr>
      <w:tr w:rsidR="006E410C" w:rsidRPr="001E67EB" w14:paraId="427EBFB8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42794CA9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Materyal Paylaşımı</w:t>
            </w:r>
          </w:p>
        </w:tc>
      </w:tr>
      <w:tr w:rsidR="006E410C" w:rsidRPr="001E67EB" w14:paraId="39764005" w14:textId="77777777" w:rsidTr="00EB030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38DC4E5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cstheme="minorHAnsi"/>
                <w:color w:val="000000"/>
                <w:sz w:val="20"/>
                <w:szCs w:val="20"/>
              </w:rPr>
              <w:t>Dokümanlar</w:t>
            </w:r>
          </w:p>
        </w:tc>
        <w:tc>
          <w:tcPr>
            <w:tcW w:w="7761" w:type="dxa"/>
            <w:gridSpan w:val="20"/>
            <w:vAlign w:val="center"/>
          </w:tcPr>
          <w:p w14:paraId="40C750DF" w14:textId="57E48298" w:rsidR="006E410C" w:rsidRPr="001E67EB" w:rsidRDefault="00E0685D" w:rsidP="00EB030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7A961B7C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882E4D3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912070" w14:textId="7472EC70" w:rsidR="006E410C" w:rsidRPr="001E67EB" w:rsidRDefault="00E0685D" w:rsidP="00EB030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120EA68B" w14:textId="77777777" w:rsidTr="00EB030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A96A17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Sınavlar</w:t>
            </w:r>
          </w:p>
        </w:tc>
        <w:tc>
          <w:tcPr>
            <w:tcW w:w="7761" w:type="dxa"/>
            <w:gridSpan w:val="20"/>
            <w:vAlign w:val="center"/>
          </w:tcPr>
          <w:p w14:paraId="5D57F2E8" w14:textId="77E5821D" w:rsidR="006E410C" w:rsidRPr="001E67EB" w:rsidRDefault="00E0685D" w:rsidP="00EB030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4B893FD3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717EA6D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Yapısı</w:t>
            </w:r>
          </w:p>
        </w:tc>
      </w:tr>
      <w:tr w:rsidR="006E410C" w:rsidRPr="001E67EB" w14:paraId="5CDE21DA" w14:textId="77777777" w:rsidTr="00EB03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624E87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Matematik ve Temel Bilimler</w:t>
            </w:r>
          </w:p>
        </w:tc>
        <w:tc>
          <w:tcPr>
            <w:tcW w:w="5103" w:type="dxa"/>
            <w:gridSpan w:val="12"/>
            <w:vAlign w:val="center"/>
          </w:tcPr>
          <w:p w14:paraId="356B78D2" w14:textId="656EDC60" w:rsidR="006E410C" w:rsidRPr="001E67EB" w:rsidRDefault="006E410C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7706D9CA" w14:textId="77777777" w:rsidR="006E410C" w:rsidRPr="001E67EB" w:rsidRDefault="006E410C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7F0BF7F3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0C5919E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704A0B" w14:textId="77777777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CD55432" w14:textId="77777777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4DC7890A" w14:textId="77777777" w:rsidTr="00EB03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93413CD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lastRenderedPageBreak/>
              <w:t>Mühendislik Tasarımı</w:t>
            </w:r>
          </w:p>
        </w:tc>
        <w:tc>
          <w:tcPr>
            <w:tcW w:w="5103" w:type="dxa"/>
            <w:gridSpan w:val="12"/>
            <w:vAlign w:val="center"/>
          </w:tcPr>
          <w:p w14:paraId="2DE84FF4" w14:textId="77777777" w:rsidR="006E410C" w:rsidRPr="001E67EB" w:rsidRDefault="006E410C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44500B1F" w14:textId="77777777" w:rsidR="006E410C" w:rsidRPr="001E67EB" w:rsidRDefault="006E410C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6BEC6BAB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E12A3B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Sosyal Bilimler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1E2554" w14:textId="608AFB66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8ABFCA" w14:textId="4EDB6B98" w:rsidR="006E410C" w:rsidRPr="001E67EB" w:rsidRDefault="006067C2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50</w:t>
            </w:r>
            <w:r w:rsidR="006E410C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4398BE0E" w14:textId="77777777" w:rsidTr="00EB03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7EB5D4E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Eğitim Bilimleri</w:t>
            </w:r>
          </w:p>
        </w:tc>
        <w:tc>
          <w:tcPr>
            <w:tcW w:w="5103" w:type="dxa"/>
            <w:gridSpan w:val="12"/>
            <w:vAlign w:val="center"/>
          </w:tcPr>
          <w:p w14:paraId="4B675F9D" w14:textId="77777777" w:rsidR="006E410C" w:rsidRPr="001E67EB" w:rsidRDefault="006E410C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7CBE18D" w14:textId="77777777" w:rsidR="006E410C" w:rsidRPr="001E67EB" w:rsidRDefault="006E410C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5E545147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5C00523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Fen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91F8B1" w14:textId="77777777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FE6422" w14:textId="77777777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5A482684" w14:textId="77777777" w:rsidTr="00EB03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3BF0468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Sağlık Bilimleri</w:t>
            </w:r>
          </w:p>
        </w:tc>
        <w:tc>
          <w:tcPr>
            <w:tcW w:w="5103" w:type="dxa"/>
            <w:gridSpan w:val="12"/>
            <w:vAlign w:val="center"/>
          </w:tcPr>
          <w:p w14:paraId="3218EE09" w14:textId="77777777" w:rsidR="006E410C" w:rsidRPr="001E67EB" w:rsidRDefault="006E410C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170AA76" w14:textId="77777777" w:rsidR="006E410C" w:rsidRPr="001E67EB" w:rsidRDefault="006E410C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7B271183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CFA71E5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Alan Bilgisi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F01843" w14:textId="5F6F329F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DF9369" w14:textId="47F5DD4C" w:rsidR="006E410C" w:rsidRPr="001E67EB" w:rsidRDefault="006067C2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50</w:t>
            </w:r>
            <w:bookmarkStart w:id="0" w:name="_GoBack"/>
            <w:bookmarkEnd w:id="0"/>
            <w:r w:rsidR="006E410C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039B70B9" w14:textId="77777777" w:rsidTr="00EB030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24D7BDDC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Değerlendirme Sistemi</w:t>
            </w:r>
          </w:p>
        </w:tc>
      </w:tr>
      <w:tr w:rsidR="006E410C" w:rsidRPr="001E67EB" w14:paraId="2A5A2153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B6DDE8" w:themeFill="accent5" w:themeFillTint="66"/>
            <w:vAlign w:val="center"/>
          </w:tcPr>
          <w:p w14:paraId="7D402DD7" w14:textId="77777777" w:rsidR="006E410C" w:rsidRPr="008D7635" w:rsidRDefault="006E410C" w:rsidP="00EB030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12"/>
            <w:shd w:val="clear" w:color="auto" w:fill="B6DDE8" w:themeFill="accent5" w:themeFillTint="66"/>
            <w:vAlign w:val="center"/>
          </w:tcPr>
          <w:p w14:paraId="222B79A2" w14:textId="77777777" w:rsidR="006E410C" w:rsidRPr="00F359C0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658" w:type="dxa"/>
            <w:gridSpan w:val="8"/>
            <w:shd w:val="clear" w:color="auto" w:fill="B6DDE8" w:themeFill="accent5" w:themeFillTint="66"/>
            <w:vAlign w:val="center"/>
          </w:tcPr>
          <w:p w14:paraId="78E5FE4F" w14:textId="77777777" w:rsidR="006E410C" w:rsidRPr="00F359C0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Oranı (%)</w:t>
            </w:r>
          </w:p>
        </w:tc>
      </w:tr>
      <w:tr w:rsidR="006E410C" w:rsidRPr="001E67EB" w14:paraId="3B911B77" w14:textId="77777777" w:rsidTr="00EB03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EBD341C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B84F08A" w14:textId="112718A5" w:rsidR="006E410C" w:rsidRPr="001E67EB" w:rsidRDefault="009F04A8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560C93DB" w14:textId="40C09D64" w:rsidR="006E410C" w:rsidRPr="001E67EB" w:rsidRDefault="009F04A8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6E410C" w:rsidRPr="001E67EB" w14:paraId="51F1299E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D77514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0CB359BC" w14:textId="77777777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7863020" w14:textId="77777777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0F2C041D" w14:textId="77777777" w:rsidTr="00EB03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BD6851D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FBD86E5" w14:textId="4C97CF7D" w:rsidR="006E410C" w:rsidRPr="001E67EB" w:rsidRDefault="006E410C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4ECE579" w14:textId="76FFC95F" w:rsidR="006E410C" w:rsidRPr="001E67EB" w:rsidRDefault="006E410C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9C223E1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6A68602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Devam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D6FBA6A" w14:textId="77777777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224F5D7C" w14:textId="77777777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87FA480" w14:textId="77777777" w:rsidTr="00EB03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7E753AC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081944C" w14:textId="77777777" w:rsidR="006E410C" w:rsidRPr="001E67EB" w:rsidRDefault="006E410C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162304E6" w14:textId="77777777" w:rsidR="006E410C" w:rsidRPr="001E67EB" w:rsidRDefault="006E410C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425EC62A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3D69E23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4B7D842C" w14:textId="77777777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2944758F" w14:textId="77777777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8C20FB2" w14:textId="77777777" w:rsidTr="00EB03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E52395" w14:textId="77777777" w:rsidR="006E410C" w:rsidRPr="008D7635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992DB4E" w14:textId="17E5CF22" w:rsidR="006E410C" w:rsidRPr="001E67EB" w:rsidRDefault="009F04A8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31F40073" w14:textId="430452B5" w:rsidR="006E410C" w:rsidRPr="001E67EB" w:rsidRDefault="009F04A8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6E410C" w:rsidRPr="001E67EB" w14:paraId="078B378B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7E10A49" w14:textId="77777777" w:rsidR="006E410C" w:rsidRPr="008D7635" w:rsidRDefault="006E410C" w:rsidP="00EB030E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F547EA5" w14:textId="77777777" w:rsidR="006E410C" w:rsidRPr="008D7635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6E410C" w:rsidRPr="001E67EB" w14:paraId="2C0BAAE0" w14:textId="77777777" w:rsidTr="00EB030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2DE7A6F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 xml:space="preserve">AKTS İş Yükü </w:t>
            </w: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Dağılımı </w:t>
            </w: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>Tablosu</w:t>
            </w:r>
          </w:p>
        </w:tc>
      </w:tr>
      <w:tr w:rsidR="006E410C" w:rsidRPr="001E67EB" w14:paraId="5A9BBF34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6A70FD8" w14:textId="77777777" w:rsidR="006E410C" w:rsidRPr="00762FC7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217B259" w14:textId="77777777" w:rsidR="006E410C" w:rsidRPr="00762FC7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221FB37" w14:textId="77777777" w:rsidR="006E410C" w:rsidRPr="00762FC7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2CAF42A0" w14:textId="77777777" w:rsidR="006E410C" w:rsidRPr="00762FC7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 (Saat)</w:t>
            </w:r>
          </w:p>
        </w:tc>
      </w:tr>
      <w:tr w:rsidR="006E410C" w:rsidRPr="001E67EB" w14:paraId="290B8A1B" w14:textId="77777777" w:rsidTr="00EB03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40307E2" w14:textId="77777777" w:rsidR="006E410C" w:rsidRPr="00762FC7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Süresi</w:t>
            </w:r>
          </w:p>
        </w:tc>
        <w:tc>
          <w:tcPr>
            <w:tcW w:w="2587" w:type="dxa"/>
            <w:gridSpan w:val="6"/>
            <w:vAlign w:val="center"/>
          </w:tcPr>
          <w:p w14:paraId="23522259" w14:textId="49CEFFDF" w:rsidR="006E410C" w:rsidRPr="001E67EB" w:rsidRDefault="00AC7F6B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87" w:type="dxa"/>
            <w:gridSpan w:val="7"/>
            <w:vAlign w:val="center"/>
          </w:tcPr>
          <w:p w14:paraId="20FC817B" w14:textId="253AF9B0" w:rsidR="006E410C" w:rsidRPr="001E67EB" w:rsidRDefault="00AC7F6B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87" w:type="dxa"/>
            <w:gridSpan w:val="7"/>
            <w:vAlign w:val="center"/>
          </w:tcPr>
          <w:p w14:paraId="12001AA9" w14:textId="515CFB04" w:rsidR="006E410C" w:rsidRPr="001E67EB" w:rsidRDefault="00AC7F6B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6E410C" w:rsidRPr="001E67EB" w14:paraId="1C30BBF0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ABDF6F0" w14:textId="77777777" w:rsidR="006E410C" w:rsidRPr="00762FC7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Sınıf Dışı Ç. Süresi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B739D1" w14:textId="5CA6CBAA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31DE98" w14:textId="1A08BF7D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83534A1" w14:textId="6399B02E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B9D82B6" w14:textId="77777777" w:rsidTr="00EB03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6A98D" w14:textId="77777777" w:rsidR="006E410C" w:rsidRPr="00762FC7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2587" w:type="dxa"/>
            <w:gridSpan w:val="6"/>
            <w:vAlign w:val="center"/>
          </w:tcPr>
          <w:p w14:paraId="58C34503" w14:textId="09C3AC35" w:rsidR="006E410C" w:rsidRPr="001E67EB" w:rsidRDefault="006E410C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563B662C" w14:textId="044C9A2F" w:rsidR="006E410C" w:rsidRPr="001E67EB" w:rsidRDefault="006E410C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3FCB76E8" w14:textId="05E02DE0" w:rsidR="006E410C" w:rsidRPr="001E67EB" w:rsidRDefault="006E410C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B2041E1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4AC778D" w14:textId="77777777" w:rsidR="006E410C" w:rsidRPr="00762FC7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Sunum/Seminer Hazırlama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734ABE" w14:textId="77777777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D0731CB" w14:textId="77777777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80DF943" w14:textId="77777777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2D7E490" w14:textId="77777777" w:rsidTr="00EB03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F8C139A" w14:textId="77777777" w:rsidR="006E410C" w:rsidRPr="00762FC7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587" w:type="dxa"/>
            <w:gridSpan w:val="6"/>
            <w:vAlign w:val="center"/>
          </w:tcPr>
          <w:p w14:paraId="7BD8E3FE" w14:textId="0B1D990B" w:rsidR="006E410C" w:rsidRPr="001E67EB" w:rsidRDefault="00AC7F6B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4AAF7A70" w14:textId="1661EAA4" w:rsidR="006E410C" w:rsidRPr="001E67EB" w:rsidRDefault="00AC7F6B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1,5</w:t>
            </w:r>
          </w:p>
        </w:tc>
        <w:tc>
          <w:tcPr>
            <w:tcW w:w="2587" w:type="dxa"/>
            <w:gridSpan w:val="7"/>
            <w:vAlign w:val="center"/>
          </w:tcPr>
          <w:p w14:paraId="48F8FB92" w14:textId="745BBD85" w:rsidR="006E410C" w:rsidRPr="001E67EB" w:rsidRDefault="00AC7F6B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50</w:t>
            </w:r>
          </w:p>
        </w:tc>
      </w:tr>
      <w:tr w:rsidR="006E410C" w:rsidRPr="001E67EB" w14:paraId="3F1EFBBB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681797" w14:textId="77777777" w:rsidR="006E410C" w:rsidRPr="00762FC7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5DED4C" w14:textId="2E7C20D7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6556BF" w14:textId="02DE8AB6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BDCAEE" w14:textId="64CF618F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5AC7587" w14:textId="77777777" w:rsidTr="00EB03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2AC04A9" w14:textId="77777777" w:rsidR="006E410C" w:rsidRPr="00762FC7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2587" w:type="dxa"/>
            <w:gridSpan w:val="6"/>
            <w:vAlign w:val="center"/>
          </w:tcPr>
          <w:p w14:paraId="3C3B8510" w14:textId="77777777" w:rsidR="006E410C" w:rsidRPr="001E67EB" w:rsidRDefault="006E410C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526C7D18" w14:textId="77777777" w:rsidR="006E410C" w:rsidRPr="001E67EB" w:rsidRDefault="006E410C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2707EA19" w14:textId="77777777" w:rsidR="006E410C" w:rsidRPr="001E67EB" w:rsidRDefault="006E410C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A930145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25C1F0" w14:textId="77777777" w:rsidR="006E410C" w:rsidRPr="00762FC7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78E04CD" w14:textId="77777777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5B2CF9" w14:textId="77777777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D93A01" w14:textId="77777777" w:rsidR="006E410C" w:rsidRPr="001E67EB" w:rsidRDefault="006E410C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21F2EE4B" w14:textId="77777777" w:rsidTr="00EB030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483CB" w14:textId="77777777" w:rsidR="006E410C" w:rsidRPr="001E67EB" w:rsidRDefault="006E410C" w:rsidP="00EB030E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2587" w:type="dxa"/>
            <w:gridSpan w:val="6"/>
            <w:vAlign w:val="center"/>
          </w:tcPr>
          <w:p w14:paraId="0660C06A" w14:textId="7716A31D" w:rsidR="006E410C" w:rsidRPr="001E67EB" w:rsidRDefault="00AC7F6B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48C268CA" w14:textId="5666E5A2" w:rsidR="006E410C" w:rsidRPr="001E67EB" w:rsidRDefault="00AC7F6B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653AF5C2" w14:textId="7212C59C" w:rsidR="006E410C" w:rsidRPr="001E67EB" w:rsidRDefault="00AC7F6B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55</w:t>
            </w:r>
          </w:p>
        </w:tc>
      </w:tr>
      <w:tr w:rsidR="006E410C" w:rsidRPr="001E67EB" w14:paraId="59F638F7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AC6C6A" w14:textId="77777777" w:rsidR="006E410C" w:rsidRPr="001E67EB" w:rsidRDefault="006E410C" w:rsidP="00EB030E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243C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C80F0E" w14:textId="7B064A8E" w:rsidR="006E410C" w:rsidRPr="008243C2" w:rsidRDefault="00AC7F6B" w:rsidP="00EB030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6E410C" w:rsidRPr="001E67EB" w14:paraId="7B196791" w14:textId="77777777" w:rsidTr="00EB030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vAlign w:val="center"/>
          </w:tcPr>
          <w:p w14:paraId="55F4545D" w14:textId="0F190896" w:rsidR="006E410C" w:rsidRPr="001E67EB" w:rsidRDefault="006E410C" w:rsidP="00F30B20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AKTS Kredisi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(Toplam İş Yükü /</w:t>
            </w:r>
            <w:r w:rsidR="00F30B20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Saat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587" w:type="dxa"/>
            <w:gridSpan w:val="7"/>
            <w:vAlign w:val="center"/>
          </w:tcPr>
          <w:p w14:paraId="19555E90" w14:textId="3B67248B" w:rsidR="006E410C" w:rsidRPr="008243C2" w:rsidRDefault="00AC7F6B" w:rsidP="00EB030E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14:paraId="5DBB8DA0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8A71ACB" w14:textId="77777777" w:rsidR="006E410C" w:rsidRPr="00753B2D" w:rsidRDefault="006E410C" w:rsidP="00EB030E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753B2D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Öğrenim Çıktıları</w:t>
            </w:r>
          </w:p>
        </w:tc>
      </w:tr>
      <w:tr w:rsidR="00E34D84" w:rsidRPr="001E67EB" w14:paraId="73F7900D" w14:textId="77777777" w:rsidTr="00EB030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F350F95" w14:textId="77777777" w:rsidR="00E34D84" w:rsidRPr="001E67EB" w:rsidRDefault="00E34D84" w:rsidP="00E34D8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</w:tcPr>
          <w:p w14:paraId="31A3CCE1" w14:textId="610CB68D" w:rsidR="00E34D84" w:rsidRPr="00E34D84" w:rsidRDefault="005936A2" w:rsidP="00E34D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34D84">
              <w:rPr>
                <w:sz w:val="20"/>
                <w:szCs w:val="20"/>
              </w:rPr>
              <w:t>Öğrenci</w:t>
            </w:r>
            <w:r w:rsidR="00B70171">
              <w:rPr>
                <w:sz w:val="20"/>
                <w:szCs w:val="20"/>
              </w:rPr>
              <w:t>ler</w:t>
            </w:r>
            <w:r>
              <w:rPr>
                <w:sz w:val="20"/>
                <w:szCs w:val="20"/>
              </w:rPr>
              <w:t xml:space="preserve">, </w:t>
            </w:r>
            <w:r w:rsidR="00EA7FA1">
              <w:rPr>
                <w:sz w:val="20"/>
                <w:szCs w:val="20"/>
              </w:rPr>
              <w:t>sinemanın işlevlerine dair fikir sahibi olur.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t xml:space="preserve"> </w:t>
            </w:r>
          </w:p>
        </w:tc>
      </w:tr>
      <w:tr w:rsidR="00E34D84" w:rsidRPr="001E67EB" w14:paraId="0727CFAE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5E4B63" w14:textId="77777777" w:rsidR="00E34D84" w:rsidRPr="001E67EB" w:rsidRDefault="00E34D84" w:rsidP="00E34D8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B7F2127" w14:textId="04F013C1" w:rsidR="00E34D84" w:rsidRPr="00E34D84" w:rsidRDefault="005936A2" w:rsidP="00E34D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34D84">
              <w:rPr>
                <w:sz w:val="20"/>
                <w:szCs w:val="20"/>
              </w:rPr>
              <w:t>Öğrenci</w:t>
            </w:r>
            <w:r w:rsidR="00B70171">
              <w:rPr>
                <w:sz w:val="20"/>
                <w:szCs w:val="20"/>
              </w:rPr>
              <w:t>ler</w:t>
            </w:r>
            <w:r w:rsidRPr="00E34D84">
              <w:rPr>
                <w:sz w:val="20"/>
                <w:szCs w:val="20"/>
              </w:rPr>
              <w:t xml:space="preserve">, </w:t>
            </w:r>
            <w:r w:rsidR="00EA7FA1">
              <w:rPr>
                <w:rFonts w:ascii="Verdana" w:hAnsi="Verdana"/>
                <w:color w:val="333333"/>
                <w:sz w:val="17"/>
                <w:szCs w:val="17"/>
              </w:rPr>
              <w:t>sinema ve siyaset ilişkisini kavrar.</w:t>
            </w:r>
          </w:p>
        </w:tc>
      </w:tr>
      <w:tr w:rsidR="00E34D84" w:rsidRPr="001E67EB" w14:paraId="5D9238EF" w14:textId="77777777" w:rsidTr="00EB030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D56F917" w14:textId="77777777" w:rsidR="00E34D84" w:rsidRPr="001E67EB" w:rsidRDefault="00E34D84" w:rsidP="00E34D8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</w:tcPr>
          <w:p w14:paraId="2C9EA7A5" w14:textId="1C63C5F1" w:rsidR="00E34D84" w:rsidRPr="00E34D84" w:rsidRDefault="005936A2" w:rsidP="00E34D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34D84">
              <w:rPr>
                <w:sz w:val="20"/>
                <w:szCs w:val="20"/>
              </w:rPr>
              <w:t>Öğrenci</w:t>
            </w:r>
            <w:r w:rsidR="00B70171">
              <w:rPr>
                <w:sz w:val="20"/>
                <w:szCs w:val="20"/>
              </w:rPr>
              <w:t>ler</w:t>
            </w:r>
            <w:r w:rsidRPr="00E34D84">
              <w:rPr>
                <w:sz w:val="20"/>
                <w:szCs w:val="20"/>
              </w:rPr>
              <w:t xml:space="preserve">, </w:t>
            </w:r>
            <w:r w:rsidR="00EA7FA1">
              <w:rPr>
                <w:sz w:val="20"/>
                <w:szCs w:val="20"/>
              </w:rPr>
              <w:t xml:space="preserve">sinema ve siyaset ilişkisini farklı ülke örnekleri ile anlar. </w:t>
            </w:r>
          </w:p>
        </w:tc>
      </w:tr>
      <w:tr w:rsidR="00E34D84" w:rsidRPr="001E67EB" w14:paraId="08AC45B2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4D9F1A6A" w14:textId="77777777" w:rsidR="00E34D84" w:rsidRDefault="00E34D84" w:rsidP="00E34D8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35" w:type="dxa"/>
            <w:gridSpan w:val="21"/>
          </w:tcPr>
          <w:p w14:paraId="6BC53C6E" w14:textId="5C4615B1" w:rsidR="00E34D84" w:rsidRPr="00E34D84" w:rsidRDefault="00EA7FA1" w:rsidP="00E34D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Öğrenci</w:t>
            </w:r>
            <w:r w:rsidR="00B7017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ler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filmler üzerinden sinema ve siyaset ilişkisini analiz eder. </w:t>
            </w:r>
          </w:p>
        </w:tc>
      </w:tr>
      <w:tr w:rsidR="006E410C" w:rsidRPr="001E67EB" w14:paraId="5FF0F54A" w14:textId="77777777" w:rsidTr="00EB030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F183D34" w14:textId="77777777" w:rsidR="006E410C" w:rsidRPr="00670E2B" w:rsidRDefault="006E410C" w:rsidP="00EB030E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670E2B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Ders Konuları</w:t>
            </w:r>
          </w:p>
        </w:tc>
      </w:tr>
      <w:tr w:rsidR="00216E7A" w:rsidRPr="001E67EB" w14:paraId="67682D34" w14:textId="77777777" w:rsidTr="00846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9FF0C66" w14:textId="77777777" w:rsidR="00216E7A" w:rsidRPr="001E67EB" w:rsidRDefault="00216E7A" w:rsidP="00216E7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</w:tcPr>
          <w:p w14:paraId="088B69D8" w14:textId="3EBD5CAE" w:rsidR="00216E7A" w:rsidRPr="00216E7A" w:rsidRDefault="00216E7A" w:rsidP="00216E7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16E7A">
              <w:rPr>
                <w:sz w:val="20"/>
                <w:szCs w:val="20"/>
              </w:rPr>
              <w:t>Giriş</w:t>
            </w:r>
          </w:p>
        </w:tc>
      </w:tr>
      <w:tr w:rsidR="00216E7A" w:rsidRPr="001E67EB" w14:paraId="3AD8A3F8" w14:textId="77777777" w:rsidTr="008462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29B0466" w14:textId="77777777" w:rsidR="00216E7A" w:rsidRPr="001E67EB" w:rsidRDefault="00216E7A" w:rsidP="00216E7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2</w:t>
            </w:r>
          </w:p>
        </w:tc>
        <w:tc>
          <w:tcPr>
            <w:tcW w:w="8935" w:type="dxa"/>
            <w:gridSpan w:val="21"/>
          </w:tcPr>
          <w:p w14:paraId="30049519" w14:textId="11E2C7A8" w:rsidR="00216E7A" w:rsidRPr="00216E7A" w:rsidRDefault="00797EEB" w:rsidP="00216E7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Sinemanın İşlevleri-I</w:t>
            </w:r>
          </w:p>
        </w:tc>
      </w:tr>
      <w:tr w:rsidR="00216E7A" w:rsidRPr="001E67EB" w14:paraId="54D571CC" w14:textId="77777777" w:rsidTr="00846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4172A4D" w14:textId="77777777" w:rsidR="00216E7A" w:rsidRPr="001E67EB" w:rsidRDefault="00216E7A" w:rsidP="00216E7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</w:tcPr>
          <w:p w14:paraId="27BE9135" w14:textId="0B13D8B5" w:rsidR="00216E7A" w:rsidRPr="00216E7A" w:rsidRDefault="00797EEB" w:rsidP="00216E7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Sinemanın İşlevleri-II</w:t>
            </w:r>
          </w:p>
        </w:tc>
      </w:tr>
      <w:tr w:rsidR="00216E7A" w:rsidRPr="001E67EB" w14:paraId="4AE90309" w14:textId="77777777" w:rsidTr="008462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B7B8D42" w14:textId="77777777" w:rsidR="00216E7A" w:rsidRPr="001E67EB" w:rsidRDefault="00216E7A" w:rsidP="00216E7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35" w:type="dxa"/>
            <w:gridSpan w:val="21"/>
          </w:tcPr>
          <w:p w14:paraId="6DE6D0E6" w14:textId="45BCDD11" w:rsidR="00216E7A" w:rsidRPr="00216E7A" w:rsidRDefault="00797EEB" w:rsidP="00216E7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Üçüncü Sinema</w:t>
            </w:r>
          </w:p>
        </w:tc>
      </w:tr>
      <w:tr w:rsidR="00216E7A" w:rsidRPr="001E67EB" w14:paraId="07E8359E" w14:textId="77777777" w:rsidTr="00846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826574B" w14:textId="77777777" w:rsidR="00216E7A" w:rsidRPr="001E67EB" w:rsidRDefault="00216E7A" w:rsidP="00216E7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935" w:type="dxa"/>
            <w:gridSpan w:val="21"/>
          </w:tcPr>
          <w:p w14:paraId="21EFCF16" w14:textId="77DEF572" w:rsidR="00216E7A" w:rsidRPr="00216E7A" w:rsidRDefault="00797EEB" w:rsidP="00216E7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Siyaset ve Sinema: Almanya</w:t>
            </w:r>
          </w:p>
        </w:tc>
      </w:tr>
      <w:tr w:rsidR="00216E7A" w:rsidRPr="001E67EB" w14:paraId="28912089" w14:textId="77777777" w:rsidTr="008462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5DB1D5" w14:textId="77777777" w:rsidR="00216E7A" w:rsidRPr="001E67EB" w:rsidRDefault="00216E7A" w:rsidP="00216E7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935" w:type="dxa"/>
            <w:gridSpan w:val="21"/>
          </w:tcPr>
          <w:p w14:paraId="0F7C2481" w14:textId="393E6617" w:rsidR="00216E7A" w:rsidRPr="00216E7A" w:rsidRDefault="00797EEB" w:rsidP="00216E7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Siyaset ve Sinema: Almanya Örneği-Film Analizi</w:t>
            </w:r>
          </w:p>
        </w:tc>
      </w:tr>
      <w:tr w:rsidR="00797EEB" w:rsidRPr="001E67EB" w14:paraId="278D4CA8" w14:textId="77777777" w:rsidTr="00846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29A0009" w14:textId="77777777" w:rsidR="00797EEB" w:rsidRPr="001E67EB" w:rsidRDefault="00797EEB" w:rsidP="00797EE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935" w:type="dxa"/>
            <w:gridSpan w:val="21"/>
          </w:tcPr>
          <w:p w14:paraId="4900320F" w14:textId="1FF2BAD2" w:rsidR="00797EEB" w:rsidRPr="00216E7A" w:rsidRDefault="00797EEB" w:rsidP="00797EE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Siyaset ve Sinema: Sovyetler Birliği- Rusya</w:t>
            </w:r>
          </w:p>
        </w:tc>
      </w:tr>
      <w:tr w:rsidR="00797EEB" w:rsidRPr="001E67EB" w14:paraId="02C2858C" w14:textId="77777777" w:rsidTr="008462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C28F63" w14:textId="77777777" w:rsidR="00797EEB" w:rsidRPr="001E67EB" w:rsidRDefault="00797EEB" w:rsidP="00797EE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935" w:type="dxa"/>
            <w:gridSpan w:val="21"/>
          </w:tcPr>
          <w:p w14:paraId="2D03B84F" w14:textId="7F3D7548" w:rsidR="00797EEB" w:rsidRPr="00216E7A" w:rsidRDefault="00797EEB" w:rsidP="00797EE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Siyaset ve Sinema: Sovyetler Birliği- Rusya-Film Analizi</w:t>
            </w:r>
          </w:p>
        </w:tc>
      </w:tr>
      <w:tr w:rsidR="00797EEB" w:rsidRPr="001E67EB" w14:paraId="5C774530" w14:textId="77777777" w:rsidTr="00846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B89ECF9" w14:textId="77777777" w:rsidR="00797EEB" w:rsidRPr="001E67EB" w:rsidRDefault="00797EEB" w:rsidP="00797EE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935" w:type="dxa"/>
            <w:gridSpan w:val="21"/>
          </w:tcPr>
          <w:p w14:paraId="75551799" w14:textId="0C3AB781" w:rsidR="00797EEB" w:rsidRPr="00216E7A" w:rsidRDefault="00797EEB" w:rsidP="00797EE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Siyaset ve Sinema: Amerika Birleşik Devletleri</w:t>
            </w:r>
          </w:p>
        </w:tc>
      </w:tr>
      <w:tr w:rsidR="00797EEB" w:rsidRPr="001E67EB" w14:paraId="0F010FB0" w14:textId="77777777" w:rsidTr="008462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6A61EF9" w14:textId="77777777" w:rsidR="00797EEB" w:rsidRPr="001E67EB" w:rsidRDefault="00797EEB" w:rsidP="00797EE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935" w:type="dxa"/>
            <w:gridSpan w:val="21"/>
          </w:tcPr>
          <w:p w14:paraId="0DFF1CD0" w14:textId="3F9A0AD0" w:rsidR="00797EEB" w:rsidRPr="00216E7A" w:rsidRDefault="00797EEB" w:rsidP="00797EE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Siyaset ve Sinema: Amerika Birleşik Devletleri-Film Analizi</w:t>
            </w:r>
          </w:p>
        </w:tc>
      </w:tr>
      <w:tr w:rsidR="00797EEB" w:rsidRPr="001E67EB" w14:paraId="4F8BAF5E" w14:textId="77777777" w:rsidTr="00846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6C3884A" w14:textId="77777777" w:rsidR="00797EEB" w:rsidRPr="001E67EB" w:rsidRDefault="00797EEB" w:rsidP="00797EE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935" w:type="dxa"/>
            <w:gridSpan w:val="21"/>
          </w:tcPr>
          <w:p w14:paraId="06503EF3" w14:textId="68A4EB52" w:rsidR="00797EEB" w:rsidRPr="00216E7A" w:rsidRDefault="00797EEB" w:rsidP="00797EE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Siyaset ve Sinema: Türkiye</w:t>
            </w:r>
          </w:p>
        </w:tc>
      </w:tr>
      <w:tr w:rsidR="00797EEB" w:rsidRPr="001E67EB" w14:paraId="7F1DC5CC" w14:textId="77777777" w:rsidTr="008462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CD380BD" w14:textId="77777777" w:rsidR="00797EEB" w:rsidRPr="001E67EB" w:rsidRDefault="00797EEB" w:rsidP="00797EEB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935" w:type="dxa"/>
            <w:gridSpan w:val="21"/>
          </w:tcPr>
          <w:p w14:paraId="18FEB977" w14:textId="7FBA1EFA" w:rsidR="00797EEB" w:rsidRPr="00216E7A" w:rsidRDefault="00797EEB" w:rsidP="00797EE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Siyaset ve Sinema: Türkiye Örneği-Film Analizi</w:t>
            </w:r>
          </w:p>
        </w:tc>
      </w:tr>
      <w:tr w:rsidR="00216E7A" w:rsidRPr="001E67EB" w14:paraId="4A5DEDC6" w14:textId="77777777" w:rsidTr="00846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43A0C76" w14:textId="77777777" w:rsidR="00216E7A" w:rsidRPr="001E67EB" w:rsidRDefault="00216E7A" w:rsidP="00216E7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935" w:type="dxa"/>
            <w:gridSpan w:val="21"/>
          </w:tcPr>
          <w:p w14:paraId="31FCCD54" w14:textId="3A3F8467" w:rsidR="00216E7A" w:rsidRPr="00216E7A" w:rsidRDefault="0089328E" w:rsidP="00216E7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Siyaset ve Sinema: Diğer Ülkeler-Film Analizi</w:t>
            </w:r>
          </w:p>
        </w:tc>
      </w:tr>
      <w:tr w:rsidR="00216E7A" w:rsidRPr="001E67EB" w14:paraId="04E95E58" w14:textId="77777777" w:rsidTr="0084624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077B21A" w14:textId="77777777" w:rsidR="00216E7A" w:rsidRPr="001E67EB" w:rsidRDefault="00216E7A" w:rsidP="00216E7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935" w:type="dxa"/>
            <w:gridSpan w:val="21"/>
          </w:tcPr>
          <w:p w14:paraId="5AF85BDF" w14:textId="0208BC46" w:rsidR="00216E7A" w:rsidRPr="00216E7A" w:rsidRDefault="0089328E" w:rsidP="00216E7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Siyaset ve Sinema: Diğer Ülkeler-Film Analizi</w:t>
            </w:r>
          </w:p>
        </w:tc>
      </w:tr>
      <w:tr w:rsidR="00216E7A" w:rsidRPr="001E67EB" w14:paraId="5AA80B3E" w14:textId="77777777" w:rsidTr="008462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7D511C4" w14:textId="77777777" w:rsidR="00216E7A" w:rsidRDefault="00216E7A" w:rsidP="00216E7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935" w:type="dxa"/>
            <w:gridSpan w:val="21"/>
          </w:tcPr>
          <w:p w14:paraId="14173DBC" w14:textId="67AF4A5C" w:rsidR="00216E7A" w:rsidRPr="00216E7A" w:rsidRDefault="0089328E" w:rsidP="00216E7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Karşılaştırma ve Genel Değerlendirme</w:t>
            </w:r>
          </w:p>
        </w:tc>
      </w:tr>
      <w:tr w:rsidR="009447E0" w:rsidRPr="001E67EB" w14:paraId="330B44BA" w14:textId="77777777" w:rsidTr="00EB030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BC44155" w14:textId="77777777" w:rsidR="009447E0" w:rsidRPr="00753B2D" w:rsidRDefault="009447E0" w:rsidP="009447E0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Program Çıktılarına Katkısı  (1-5)</w:t>
            </w:r>
          </w:p>
        </w:tc>
      </w:tr>
      <w:tr w:rsidR="009447E0" w:rsidRPr="001E67EB" w14:paraId="1563A4B0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52586E4F" w14:textId="77777777" w:rsidR="009447E0" w:rsidRPr="001E67EB" w:rsidRDefault="009447E0" w:rsidP="009447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258CA544" w14:textId="77777777" w:rsidR="009447E0" w:rsidRPr="00630100" w:rsidRDefault="009447E0" w:rsidP="009447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1FACF001" w14:textId="77777777" w:rsidR="009447E0" w:rsidRPr="00630100" w:rsidRDefault="009447E0" w:rsidP="009447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77" w:type="dxa"/>
            <w:gridSpan w:val="4"/>
            <w:shd w:val="clear" w:color="auto" w:fill="B6DDE8" w:themeFill="accent5" w:themeFillTint="66"/>
            <w:vAlign w:val="center"/>
          </w:tcPr>
          <w:p w14:paraId="48802915" w14:textId="77777777" w:rsidR="009447E0" w:rsidRPr="00630100" w:rsidRDefault="009447E0" w:rsidP="009447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554" w:type="dxa"/>
            <w:gridSpan w:val="3"/>
            <w:shd w:val="clear" w:color="auto" w:fill="B6DDE8" w:themeFill="accent5" w:themeFillTint="66"/>
            <w:vAlign w:val="center"/>
          </w:tcPr>
          <w:p w14:paraId="77B4F8D8" w14:textId="77777777" w:rsidR="009447E0" w:rsidRPr="00630100" w:rsidRDefault="009447E0" w:rsidP="009447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999" w:type="dxa"/>
            <w:gridSpan w:val="4"/>
            <w:shd w:val="clear" w:color="auto" w:fill="B6DDE8" w:themeFill="accent5" w:themeFillTint="66"/>
            <w:vAlign w:val="center"/>
          </w:tcPr>
          <w:p w14:paraId="74BB7E16" w14:textId="77777777" w:rsidR="009447E0" w:rsidRPr="00630100" w:rsidRDefault="009447E0" w:rsidP="009447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276" w:type="dxa"/>
            <w:gridSpan w:val="5"/>
            <w:shd w:val="clear" w:color="auto" w:fill="B6DDE8" w:themeFill="accent5" w:themeFillTint="66"/>
            <w:vAlign w:val="center"/>
          </w:tcPr>
          <w:p w14:paraId="57E10980" w14:textId="77777777" w:rsidR="009447E0" w:rsidRPr="00630100" w:rsidRDefault="009447E0" w:rsidP="009447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7" w:type="dxa"/>
            <w:shd w:val="clear" w:color="auto" w:fill="B6DDE8" w:themeFill="accent5" w:themeFillTint="66"/>
            <w:vAlign w:val="center"/>
          </w:tcPr>
          <w:p w14:paraId="6F3668E9" w14:textId="77777777" w:rsidR="009447E0" w:rsidRPr="00630100" w:rsidRDefault="009447E0" w:rsidP="009447E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3D0D82" w:rsidRPr="001E67EB" w14:paraId="74EA9948" w14:textId="77777777" w:rsidTr="00EB030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2AB1B919" w14:textId="77777777" w:rsidR="003D0D82" w:rsidRPr="001E67EB" w:rsidRDefault="003D0D82" w:rsidP="003D0D8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7F16C0A8" w14:textId="66E3C0F0" w:rsidR="003D0D82" w:rsidRPr="001E67EB" w:rsidRDefault="003D0D82" w:rsidP="003D0D8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26E9DF4C" w14:textId="35DA76E0" w:rsidR="003D0D82" w:rsidRPr="001E67EB" w:rsidRDefault="003D0D82" w:rsidP="003D0D8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75284098" w14:textId="1BFA95DC" w:rsidR="003D0D82" w:rsidRPr="001E67EB" w:rsidRDefault="003D0D82" w:rsidP="003D0D8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vAlign w:val="center"/>
          </w:tcPr>
          <w:p w14:paraId="24430D31" w14:textId="421803A4" w:rsidR="003D0D82" w:rsidRPr="001E67EB" w:rsidRDefault="003D0D82" w:rsidP="003D0D8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3B5DE1F3" w14:textId="1D6EA201" w:rsidR="003D0D82" w:rsidRPr="001E67EB" w:rsidRDefault="003D0D82" w:rsidP="003D0D8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14:paraId="1BB1F641" w14:textId="63451B7E" w:rsidR="003D0D82" w:rsidRPr="001E67EB" w:rsidRDefault="003D0D82" w:rsidP="003D0D8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1540E053" w14:textId="4305BE44" w:rsidR="003D0D82" w:rsidRPr="001E67EB" w:rsidRDefault="003D0D82" w:rsidP="003D0D8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D0D82" w:rsidRPr="001E67EB" w14:paraId="02A4B4AF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70743C8" w14:textId="77777777" w:rsidR="003D0D82" w:rsidRPr="001E67EB" w:rsidRDefault="003D0D82" w:rsidP="003D0D8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CC04DC3" w14:textId="4A6DAD59" w:rsidR="003D0D82" w:rsidRPr="001E67EB" w:rsidRDefault="003D0D82" w:rsidP="003D0D8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740038" w14:textId="190F47F1" w:rsidR="003D0D82" w:rsidRPr="001E67EB" w:rsidRDefault="003D0D82" w:rsidP="003D0D8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53917AC" w14:textId="7753D72F" w:rsidR="003D0D82" w:rsidRPr="001E67EB" w:rsidRDefault="003D0D82" w:rsidP="003D0D8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A4DE538" w14:textId="2E507AAE" w:rsidR="003D0D82" w:rsidRPr="001E67EB" w:rsidRDefault="003D0D82" w:rsidP="003D0D8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5F76FA" w14:textId="3849AF1F" w:rsidR="003D0D82" w:rsidRPr="001E67EB" w:rsidRDefault="003D0D82" w:rsidP="003D0D8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E64224B" w14:textId="6D3C9327" w:rsidR="003D0D82" w:rsidRPr="001E67EB" w:rsidRDefault="003D0D82" w:rsidP="003D0D8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849069" w14:textId="4E610946" w:rsidR="003D0D82" w:rsidRPr="001E67EB" w:rsidRDefault="003D0D82" w:rsidP="003D0D8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D0D82" w:rsidRPr="001E67EB" w14:paraId="03B67E6B" w14:textId="77777777" w:rsidTr="00EB030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03B45B52" w14:textId="77777777" w:rsidR="003D0D82" w:rsidRPr="001E67EB" w:rsidRDefault="003D0D82" w:rsidP="003D0D8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391FFFAE" w14:textId="6CA01A54" w:rsidR="003D0D82" w:rsidRPr="001E67EB" w:rsidRDefault="003D0D82" w:rsidP="003D0D8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1BA08B19" w14:textId="7A47B6D9" w:rsidR="003D0D82" w:rsidRPr="001E67EB" w:rsidRDefault="003D0D82" w:rsidP="003D0D8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790500EA" w14:textId="6673241A" w:rsidR="003D0D82" w:rsidRPr="001E67EB" w:rsidRDefault="003D0D82" w:rsidP="003D0D8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vAlign w:val="center"/>
          </w:tcPr>
          <w:p w14:paraId="5001121C" w14:textId="607F1F5B" w:rsidR="003D0D82" w:rsidRPr="001E67EB" w:rsidRDefault="003D0D82" w:rsidP="003D0D8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542094D0" w14:textId="7DCFF8EC" w:rsidR="003D0D82" w:rsidRPr="001E67EB" w:rsidRDefault="003D0D82" w:rsidP="003D0D8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14:paraId="00F9C4D6" w14:textId="47E62BF7" w:rsidR="003D0D82" w:rsidRPr="001E67EB" w:rsidRDefault="003D0D82" w:rsidP="003D0D8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0900EDFB" w14:textId="7BADA2B6" w:rsidR="003D0D82" w:rsidRPr="001E67EB" w:rsidRDefault="003D0D82" w:rsidP="003D0D8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89328E" w:rsidRPr="001E67EB" w14:paraId="43AA6F4E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B1C91C0" w14:textId="77777777" w:rsidR="0089328E" w:rsidRPr="001E67EB" w:rsidRDefault="0089328E" w:rsidP="0089328E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210176D" w14:textId="6697D77B" w:rsidR="0089328E" w:rsidRPr="001E67EB" w:rsidRDefault="0089328E" w:rsidP="0089328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5F9A49" w14:textId="6A328670" w:rsidR="0089328E" w:rsidRPr="001E67EB" w:rsidRDefault="0089328E" w:rsidP="0089328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4AEB10B" w14:textId="2F5C6116" w:rsidR="0089328E" w:rsidRPr="001E67EB" w:rsidRDefault="0089328E" w:rsidP="0089328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CCADA9F" w14:textId="06056023" w:rsidR="0089328E" w:rsidRPr="001E67EB" w:rsidRDefault="0089328E" w:rsidP="0089328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D31E79F" w14:textId="1745DBB6" w:rsidR="0089328E" w:rsidRPr="001E67EB" w:rsidRDefault="0089328E" w:rsidP="0089328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8F7AC8" w14:textId="6E0A830C" w:rsidR="0089328E" w:rsidRPr="001E67EB" w:rsidRDefault="0089328E" w:rsidP="0089328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661118" w14:textId="24524A76" w:rsidR="0089328E" w:rsidRPr="001E67EB" w:rsidRDefault="0089328E" w:rsidP="0089328E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9447E0" w:rsidRPr="001E67EB" w14:paraId="7024102C" w14:textId="77777777" w:rsidTr="00EB030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5BFC10F9" w14:textId="77777777" w:rsidR="009447E0" w:rsidRPr="00923B1C" w:rsidRDefault="009447E0" w:rsidP="009447E0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Katkı Oranı: </w:t>
            </w:r>
            <w:r w:rsidRPr="00923B1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1: Çok Düşük 2: Düşük 3: Orta 4: Yüksek 5: Çok Yüksek</w:t>
            </w:r>
          </w:p>
        </w:tc>
      </w:tr>
      <w:tr w:rsidR="009447E0" w:rsidRPr="001E67EB" w14:paraId="74E2F6C4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328D6185" w14:textId="2D972A6C" w:rsidR="009447E0" w:rsidRPr="001E67EB" w:rsidRDefault="00E0685D" w:rsidP="009447E0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E0685D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9447E0" w:rsidRPr="001E67EB" w14:paraId="21652E32" w14:textId="77777777" w:rsidTr="00EB030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221BA09" w14:textId="77777777" w:rsidR="009447E0" w:rsidRPr="001E67EB" w:rsidRDefault="009447E0" w:rsidP="009447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Hazırlayan:</w:t>
            </w:r>
          </w:p>
        </w:tc>
        <w:tc>
          <w:tcPr>
            <w:tcW w:w="7659" w:type="dxa"/>
            <w:gridSpan w:val="19"/>
            <w:vAlign w:val="center"/>
          </w:tcPr>
          <w:p w14:paraId="22EAB66D" w14:textId="18607839" w:rsidR="009447E0" w:rsidRPr="001E67EB" w:rsidRDefault="009447E0" w:rsidP="00E0685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E068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Ramazan Emre </w:t>
            </w:r>
            <w:proofErr w:type="spellStart"/>
            <w:r w:rsidR="00E068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Midilli</w:t>
            </w:r>
            <w:proofErr w:type="spellEnd"/>
          </w:p>
        </w:tc>
      </w:tr>
      <w:tr w:rsidR="009447E0" w:rsidRPr="001E67EB" w14:paraId="55A89A3C" w14:textId="77777777" w:rsidTr="00EB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1A9E94A" w14:textId="77777777" w:rsidR="009447E0" w:rsidRPr="001E67EB" w:rsidRDefault="009447E0" w:rsidP="009447E0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Güncelleme Tarihi:</w:t>
            </w:r>
          </w:p>
        </w:tc>
        <w:tc>
          <w:tcPr>
            <w:tcW w:w="7659" w:type="dxa"/>
            <w:gridSpan w:val="19"/>
            <w:vAlign w:val="center"/>
          </w:tcPr>
          <w:p w14:paraId="2E678D68" w14:textId="45228C66" w:rsidR="009447E0" w:rsidRPr="001E67EB" w:rsidRDefault="00E0685D" w:rsidP="009447E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29.04.2022</w:t>
            </w:r>
          </w:p>
        </w:tc>
      </w:tr>
    </w:tbl>
    <w:p w14:paraId="4031C644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508FE9B5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C0597C6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D9C6AA9" w14:textId="77777777" w:rsidR="006E410C" w:rsidRDefault="006E410C" w:rsidP="006E410C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4B4A62B" w14:textId="77777777" w:rsidR="006E410C" w:rsidRDefault="006E410C" w:rsidP="006E410C"/>
    <w:p w14:paraId="62D3EC62" w14:textId="77777777" w:rsidR="007A6E8A" w:rsidRPr="006E410C" w:rsidRDefault="007A6E8A" w:rsidP="006E410C"/>
    <w:sectPr w:rsidR="007A6E8A" w:rsidRPr="006E410C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077F9" w14:textId="77777777" w:rsidR="002C5E4F" w:rsidRDefault="002C5E4F" w:rsidP="003F0441">
      <w:pPr>
        <w:spacing w:after="0" w:line="240" w:lineRule="auto"/>
      </w:pPr>
      <w:r>
        <w:separator/>
      </w:r>
    </w:p>
  </w:endnote>
  <w:endnote w:type="continuationSeparator" w:id="0">
    <w:p w14:paraId="6C065841" w14:textId="77777777" w:rsidR="002C5E4F" w:rsidRDefault="002C5E4F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C58B1" w14:textId="77777777" w:rsidR="002C5E4F" w:rsidRDefault="002C5E4F" w:rsidP="003F0441">
      <w:pPr>
        <w:spacing w:after="0" w:line="240" w:lineRule="auto"/>
      </w:pPr>
      <w:r>
        <w:separator/>
      </w:r>
    </w:p>
  </w:footnote>
  <w:footnote w:type="continuationSeparator" w:id="0">
    <w:p w14:paraId="06100236" w14:textId="77777777" w:rsidR="002C5E4F" w:rsidRDefault="002C5E4F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1C503B95" w:rsidR="00EB030E" w:rsidRPr="00BE37D6" w:rsidRDefault="00EB030E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35820116"/>
    <w:r>
      <w:rPr>
        <w:rFonts w:ascii="Corbel" w:hAnsi="Corbel" w:cs="Arial"/>
      </w:rPr>
      <w:t>İKTİSADİ VE İDARİ BİLİMLER</w:t>
    </w:r>
    <w:r w:rsidRPr="00BE37D6">
      <w:rPr>
        <w:rFonts w:ascii="Corbel" w:hAnsi="Corbel" w:cs="Arial"/>
      </w:rPr>
      <w:t xml:space="preserve"> FAKÜLTESİ</w:t>
    </w:r>
    <w:bookmarkEnd w:id="1"/>
  </w:p>
  <w:p w14:paraId="2B19A974" w14:textId="7D02815D" w:rsidR="00EB030E" w:rsidRDefault="00EB030E" w:rsidP="009C0346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Verdana" w:hAnsi="Verdana"/>
        <w:b/>
        <w:bCs/>
        <w:color w:val="000000"/>
        <w:sz w:val="24"/>
        <w:szCs w:val="24"/>
      </w:rPr>
    </w:pPr>
    <w:bookmarkStart w:id="2" w:name="_Hlk35820105"/>
    <w:r w:rsidRPr="00BE37D6">
      <w:rPr>
        <w:rFonts w:ascii="Corbel" w:hAnsi="Corbel" w:cs="Arial"/>
        <w:color w:val="169AA4"/>
      </w:rPr>
      <w:t>FAKULT</w:t>
    </w:r>
    <w:r w:rsidRPr="00BE37D6">
      <w:rPr>
        <w:rFonts w:ascii="Corbel" w:hAnsi="Corbel" w:cs="Arial"/>
        <w:color w:val="169AA4"/>
        <w:lang w:val="de-AT"/>
      </w:rPr>
      <w:t xml:space="preserve">ÄT FÜR </w:t>
    </w:r>
    <w:r w:rsidRPr="009C0346">
      <w:rPr>
        <w:rFonts w:ascii="Corbel" w:hAnsi="Corbel" w:cs="Arial"/>
        <w:color w:val="169AA4"/>
        <w:lang w:val="de-AT"/>
      </w:rPr>
      <w:t>WIRTSCHAFTS- UND VERWALTUNGSWISSENSCHAFTEN</w:t>
    </w:r>
  </w:p>
  <w:bookmarkEnd w:id="2"/>
  <w:p w14:paraId="223066A1" w14:textId="693B29EC" w:rsidR="00EB030E" w:rsidRPr="00FA169D" w:rsidRDefault="00EB030E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>
      <w:rPr>
        <w:rFonts w:ascii="Corbel" w:hAnsi="Corbel"/>
        <w:b/>
        <w:bCs/>
        <w:color w:val="000000"/>
        <w:sz w:val="24"/>
        <w:szCs w:val="24"/>
      </w:rPr>
      <w:t>SİYASET BİLİMİ VE ULUSLARARASI İLİŞKİLER BÖLÜMÜ</w:t>
    </w:r>
    <w:r w:rsidRPr="00BE37D6">
      <w:rPr>
        <w:rFonts w:ascii="Corbel" w:hAnsi="Corbel"/>
        <w:b/>
        <w:bCs/>
        <w:color w:val="000000"/>
      </w:rPr>
      <w:br/>
    </w:r>
    <w:r>
      <w:rPr>
        <w:rFonts w:ascii="Corbel" w:hAnsi="Corbel"/>
        <w:b/>
        <w:bCs/>
        <w:color w:val="000000"/>
      </w:rPr>
      <w:t>DERS BİLGİ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601EE05C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262BB"/>
    <w:rsid w:val="00126BD8"/>
    <w:rsid w:val="00133E7E"/>
    <w:rsid w:val="00156960"/>
    <w:rsid w:val="00166F57"/>
    <w:rsid w:val="001724FC"/>
    <w:rsid w:val="001C39A2"/>
    <w:rsid w:val="001D17A3"/>
    <w:rsid w:val="001E67EB"/>
    <w:rsid w:val="00216E7A"/>
    <w:rsid w:val="002270BA"/>
    <w:rsid w:val="00235B68"/>
    <w:rsid w:val="002717F7"/>
    <w:rsid w:val="00294856"/>
    <w:rsid w:val="0029787C"/>
    <w:rsid w:val="002A23FD"/>
    <w:rsid w:val="002A5C8D"/>
    <w:rsid w:val="002B267C"/>
    <w:rsid w:val="002B6344"/>
    <w:rsid w:val="002C552A"/>
    <w:rsid w:val="002C5E4F"/>
    <w:rsid w:val="002F5BAA"/>
    <w:rsid w:val="00306ACC"/>
    <w:rsid w:val="00344F0D"/>
    <w:rsid w:val="00361C10"/>
    <w:rsid w:val="00363170"/>
    <w:rsid w:val="003712F8"/>
    <w:rsid w:val="00374B87"/>
    <w:rsid w:val="003A4EF3"/>
    <w:rsid w:val="003B6CA9"/>
    <w:rsid w:val="003D0D82"/>
    <w:rsid w:val="003E2FED"/>
    <w:rsid w:val="003F0441"/>
    <w:rsid w:val="00413C88"/>
    <w:rsid w:val="00413F91"/>
    <w:rsid w:val="00430382"/>
    <w:rsid w:val="00441F4E"/>
    <w:rsid w:val="00460F5C"/>
    <w:rsid w:val="004853DE"/>
    <w:rsid w:val="004C2794"/>
    <w:rsid w:val="004D2CC4"/>
    <w:rsid w:val="004D5B76"/>
    <w:rsid w:val="00507304"/>
    <w:rsid w:val="005153F7"/>
    <w:rsid w:val="00524396"/>
    <w:rsid w:val="0053124C"/>
    <w:rsid w:val="005371D3"/>
    <w:rsid w:val="00550E70"/>
    <w:rsid w:val="005936A2"/>
    <w:rsid w:val="00595EA5"/>
    <w:rsid w:val="005A65E3"/>
    <w:rsid w:val="005B3CD9"/>
    <w:rsid w:val="00602604"/>
    <w:rsid w:val="006067C2"/>
    <w:rsid w:val="0061201A"/>
    <w:rsid w:val="0062472D"/>
    <w:rsid w:val="00630100"/>
    <w:rsid w:val="00643428"/>
    <w:rsid w:val="00661F13"/>
    <w:rsid w:val="00670398"/>
    <w:rsid w:val="00670E2B"/>
    <w:rsid w:val="006A6E97"/>
    <w:rsid w:val="006C337A"/>
    <w:rsid w:val="006E0CF0"/>
    <w:rsid w:val="006E410C"/>
    <w:rsid w:val="006E45E8"/>
    <w:rsid w:val="007162C5"/>
    <w:rsid w:val="007165DD"/>
    <w:rsid w:val="00726E97"/>
    <w:rsid w:val="007302A8"/>
    <w:rsid w:val="00735792"/>
    <w:rsid w:val="007427FE"/>
    <w:rsid w:val="00746E68"/>
    <w:rsid w:val="00753B2D"/>
    <w:rsid w:val="0075479F"/>
    <w:rsid w:val="0075590A"/>
    <w:rsid w:val="00762FC7"/>
    <w:rsid w:val="00782FCE"/>
    <w:rsid w:val="00787503"/>
    <w:rsid w:val="00797EEB"/>
    <w:rsid w:val="007A6E8A"/>
    <w:rsid w:val="007F1AFD"/>
    <w:rsid w:val="00823137"/>
    <w:rsid w:val="008243C2"/>
    <w:rsid w:val="00834145"/>
    <w:rsid w:val="00840308"/>
    <w:rsid w:val="00863DB2"/>
    <w:rsid w:val="00865972"/>
    <w:rsid w:val="0088754E"/>
    <w:rsid w:val="00892706"/>
    <w:rsid w:val="0089328E"/>
    <w:rsid w:val="008953A0"/>
    <w:rsid w:val="008B1142"/>
    <w:rsid w:val="008D1FED"/>
    <w:rsid w:val="008D7635"/>
    <w:rsid w:val="00934EAF"/>
    <w:rsid w:val="009447E0"/>
    <w:rsid w:val="009573BA"/>
    <w:rsid w:val="0099603B"/>
    <w:rsid w:val="009C0346"/>
    <w:rsid w:val="009C390B"/>
    <w:rsid w:val="009D0A4A"/>
    <w:rsid w:val="009D77A6"/>
    <w:rsid w:val="009F04A8"/>
    <w:rsid w:val="009F3C5B"/>
    <w:rsid w:val="00A2269A"/>
    <w:rsid w:val="00A4731E"/>
    <w:rsid w:val="00A52030"/>
    <w:rsid w:val="00A747B2"/>
    <w:rsid w:val="00A771B8"/>
    <w:rsid w:val="00A90C5C"/>
    <w:rsid w:val="00AA5D77"/>
    <w:rsid w:val="00AC529C"/>
    <w:rsid w:val="00AC63D8"/>
    <w:rsid w:val="00AC7F6B"/>
    <w:rsid w:val="00AD1B09"/>
    <w:rsid w:val="00AD40D9"/>
    <w:rsid w:val="00AE7943"/>
    <w:rsid w:val="00AF3715"/>
    <w:rsid w:val="00B15FCE"/>
    <w:rsid w:val="00B17865"/>
    <w:rsid w:val="00B23142"/>
    <w:rsid w:val="00B31830"/>
    <w:rsid w:val="00B37F48"/>
    <w:rsid w:val="00B44693"/>
    <w:rsid w:val="00B56B1C"/>
    <w:rsid w:val="00B649FC"/>
    <w:rsid w:val="00B70171"/>
    <w:rsid w:val="00B91F9D"/>
    <w:rsid w:val="00BA0E92"/>
    <w:rsid w:val="00BA65DD"/>
    <w:rsid w:val="00BD4D38"/>
    <w:rsid w:val="00BD79E0"/>
    <w:rsid w:val="00C02CC6"/>
    <w:rsid w:val="00C0705D"/>
    <w:rsid w:val="00C143C2"/>
    <w:rsid w:val="00C15565"/>
    <w:rsid w:val="00C40620"/>
    <w:rsid w:val="00C41A3F"/>
    <w:rsid w:val="00C457F2"/>
    <w:rsid w:val="00C83EDD"/>
    <w:rsid w:val="00C8473F"/>
    <w:rsid w:val="00CB03B8"/>
    <w:rsid w:val="00CB3401"/>
    <w:rsid w:val="00D000B2"/>
    <w:rsid w:val="00D07145"/>
    <w:rsid w:val="00D07B18"/>
    <w:rsid w:val="00D17446"/>
    <w:rsid w:val="00D42F4D"/>
    <w:rsid w:val="00D46067"/>
    <w:rsid w:val="00D648F7"/>
    <w:rsid w:val="00D66911"/>
    <w:rsid w:val="00D873D4"/>
    <w:rsid w:val="00D912D3"/>
    <w:rsid w:val="00D932F9"/>
    <w:rsid w:val="00DA54F4"/>
    <w:rsid w:val="00DC23C8"/>
    <w:rsid w:val="00DF1AFE"/>
    <w:rsid w:val="00E0685D"/>
    <w:rsid w:val="00E11755"/>
    <w:rsid w:val="00E34D84"/>
    <w:rsid w:val="00E35FA4"/>
    <w:rsid w:val="00E50FDF"/>
    <w:rsid w:val="00E76392"/>
    <w:rsid w:val="00E92C78"/>
    <w:rsid w:val="00EA2DD4"/>
    <w:rsid w:val="00EA2EB5"/>
    <w:rsid w:val="00EA7FA1"/>
    <w:rsid w:val="00EB030E"/>
    <w:rsid w:val="00EB7CF6"/>
    <w:rsid w:val="00EE1A4F"/>
    <w:rsid w:val="00EE2881"/>
    <w:rsid w:val="00F12811"/>
    <w:rsid w:val="00F30B20"/>
    <w:rsid w:val="00F359C0"/>
    <w:rsid w:val="00F551F1"/>
    <w:rsid w:val="00F5612B"/>
    <w:rsid w:val="00F85619"/>
    <w:rsid w:val="00F97328"/>
    <w:rsid w:val="00FA169D"/>
    <w:rsid w:val="00FB2930"/>
    <w:rsid w:val="00FC0887"/>
    <w:rsid w:val="00FD30C5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</cp:revision>
  <dcterms:created xsi:type="dcterms:W3CDTF">2022-05-03T13:46:00Z</dcterms:created>
  <dcterms:modified xsi:type="dcterms:W3CDTF">2022-05-09T06:01:00Z</dcterms:modified>
</cp:coreProperties>
</file>