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05E9" w14:textId="77777777"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14:paraId="4817E74E" w14:textId="77777777" w:rsidTr="00EE18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3C5D8B8" w14:textId="77777777" w:rsidR="006E410C" w:rsidRPr="001E67EB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14:paraId="5635DC7C" w14:textId="77777777" w:rsidTr="00EE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EF0B96" w:rsidRPr="001E67EB" w14:paraId="748FA967" w14:textId="77777777" w:rsidTr="00EE187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</w:tcPr>
          <w:p w14:paraId="6B5854BD" w14:textId="123E7570" w:rsidR="00EF0B96" w:rsidRPr="00EF0B96" w:rsidRDefault="00EF0B96" w:rsidP="00EF0B9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EF0B96">
              <w:rPr>
                <w:b w:val="0"/>
              </w:rPr>
              <w:t>POL 605</w:t>
            </w:r>
          </w:p>
        </w:tc>
        <w:tc>
          <w:tcPr>
            <w:tcW w:w="1776" w:type="dxa"/>
            <w:gridSpan w:val="7"/>
          </w:tcPr>
          <w:p w14:paraId="36B7D2BE" w14:textId="012C179E" w:rsidR="00EF0B96" w:rsidRPr="00F359C0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-</w:t>
            </w:r>
          </w:p>
        </w:tc>
        <w:tc>
          <w:tcPr>
            <w:tcW w:w="1776" w:type="dxa"/>
            <w:gridSpan w:val="3"/>
          </w:tcPr>
          <w:p w14:paraId="451C9512" w14:textId="1392B848" w:rsidR="00EF0B96" w:rsidRPr="00F359C0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-</w:t>
            </w:r>
          </w:p>
        </w:tc>
      </w:tr>
      <w:tr w:rsidR="00EF0B96" w:rsidRPr="001E67EB" w14:paraId="3573D5E7" w14:textId="77777777" w:rsidTr="00EE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</w:tcPr>
          <w:p w14:paraId="4662DAC4" w14:textId="67AAA07F" w:rsidR="00EF0B96" w:rsidRPr="00F359C0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A234B">
              <w:t>Bezeichnung</w:t>
            </w:r>
            <w:proofErr w:type="spellEnd"/>
          </w:p>
        </w:tc>
        <w:tc>
          <w:tcPr>
            <w:tcW w:w="592" w:type="dxa"/>
          </w:tcPr>
          <w:p w14:paraId="596F5EE7" w14:textId="71CB3CE2" w:rsidR="00EF0B96" w:rsidRPr="00F359C0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VL</w:t>
            </w:r>
          </w:p>
        </w:tc>
        <w:tc>
          <w:tcPr>
            <w:tcW w:w="592" w:type="dxa"/>
            <w:gridSpan w:val="4"/>
          </w:tcPr>
          <w:p w14:paraId="2098AB9F" w14:textId="13ACF53B" w:rsidR="00EF0B96" w:rsidRPr="00F359C0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UE</w:t>
            </w:r>
          </w:p>
        </w:tc>
        <w:tc>
          <w:tcPr>
            <w:tcW w:w="592" w:type="dxa"/>
            <w:gridSpan w:val="2"/>
          </w:tcPr>
          <w:p w14:paraId="1BFCB53A" w14:textId="131DDBF7" w:rsidR="00EF0B96" w:rsidRPr="00F359C0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LU</w:t>
            </w:r>
          </w:p>
        </w:tc>
        <w:tc>
          <w:tcPr>
            <w:tcW w:w="1776" w:type="dxa"/>
            <w:gridSpan w:val="3"/>
          </w:tcPr>
          <w:p w14:paraId="48C129F7" w14:textId="52764E02" w:rsidR="00EF0B96" w:rsidRPr="00F359C0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ECTS</w:t>
            </w:r>
          </w:p>
        </w:tc>
      </w:tr>
      <w:tr w:rsidR="00EF0B96" w:rsidRPr="001E67EB" w14:paraId="47882422" w14:textId="77777777" w:rsidTr="00EE187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</w:tcPr>
          <w:p w14:paraId="37E1CB58" w14:textId="703454BE" w:rsidR="00EF0B96" w:rsidRPr="00EF0B96" w:rsidRDefault="00EF0B96" w:rsidP="00EF0B9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EF0B96">
              <w:rPr>
                <w:b w:val="0"/>
              </w:rPr>
              <w:t>Uluslararası Enerji Siyaseti</w:t>
            </w:r>
          </w:p>
        </w:tc>
        <w:tc>
          <w:tcPr>
            <w:tcW w:w="592" w:type="dxa"/>
          </w:tcPr>
          <w:p w14:paraId="6C42D34C" w14:textId="2AEF9962" w:rsidR="00EF0B96" w:rsidRPr="00F359C0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3</w:t>
            </w:r>
          </w:p>
        </w:tc>
        <w:tc>
          <w:tcPr>
            <w:tcW w:w="592" w:type="dxa"/>
            <w:gridSpan w:val="4"/>
          </w:tcPr>
          <w:p w14:paraId="5AB0ECC4" w14:textId="44DC1899" w:rsidR="00EF0B96" w:rsidRPr="00F359C0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0</w:t>
            </w:r>
          </w:p>
        </w:tc>
        <w:tc>
          <w:tcPr>
            <w:tcW w:w="592" w:type="dxa"/>
            <w:gridSpan w:val="2"/>
          </w:tcPr>
          <w:p w14:paraId="5077F33E" w14:textId="4AA870CF" w:rsidR="00EF0B96" w:rsidRPr="00F359C0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0</w:t>
            </w:r>
          </w:p>
        </w:tc>
        <w:tc>
          <w:tcPr>
            <w:tcW w:w="1776" w:type="dxa"/>
            <w:gridSpan w:val="3"/>
          </w:tcPr>
          <w:p w14:paraId="24BB7BC6" w14:textId="3AFC9D20" w:rsidR="00EF0B96" w:rsidRPr="00F359C0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5</w:t>
            </w:r>
          </w:p>
        </w:tc>
      </w:tr>
      <w:tr w:rsidR="006E410C" w:rsidRPr="001E67EB" w14:paraId="25A698D3" w14:textId="77777777" w:rsidTr="00EE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1E67EB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14:paraId="376D7628" w14:textId="77777777" w:rsidTr="00EE187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3419E7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14:paraId="0767E29E" w14:textId="77777777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Almanca</w:t>
            </w:r>
          </w:p>
        </w:tc>
      </w:tr>
      <w:tr w:rsidR="006E410C" w:rsidRPr="001E67EB" w14:paraId="673E62A9" w14:textId="77777777" w:rsidTr="00EE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5AB42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BBF73E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CF0086" w14:textId="139A9AA2" w:rsidR="006E410C" w:rsidRPr="001E67EB" w:rsidRDefault="00EF0B9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253DBB7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20B673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00431B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F5294D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88F3D9E" w14:textId="77777777" w:rsidTr="00EE187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F5BD8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14:paraId="6191FC77" w14:textId="084D2BEB" w:rsidR="006E410C" w:rsidRPr="001E67EB" w:rsidRDefault="00EF0B9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Bilimi ve Uluslararası İlişkiler</w:t>
            </w:r>
          </w:p>
        </w:tc>
      </w:tr>
      <w:tr w:rsidR="006E410C" w:rsidRPr="001E67EB" w14:paraId="4F1819D8" w14:textId="77777777" w:rsidTr="00EE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40D0FB79" w:rsidR="006E410C" w:rsidRPr="001E67EB" w:rsidRDefault="00EF0B9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Yüz yüze</w:t>
            </w:r>
          </w:p>
        </w:tc>
      </w:tr>
      <w:tr w:rsidR="006E410C" w:rsidRPr="001E67EB" w14:paraId="739DC45E" w14:textId="77777777" w:rsidTr="00EE187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AA460F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14:paraId="72E9F241" w14:textId="5AAF8C15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14:paraId="13FF8B45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14:paraId="4D8EA005" w14:textId="17D1A42A" w:rsidR="006E410C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6E410C" w:rsidRPr="001E67EB" w14:paraId="33436453" w14:textId="77777777" w:rsidTr="00EE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531B18" w14:textId="1DEB42CF" w:rsidR="006E410C" w:rsidRPr="005153F7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Öğrencilerin e</w:t>
            </w:r>
            <w:r w:rsidRPr="00EF0B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nerji politikası ve güncel tartışmalar hakkında teorik bilgi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edinmesi.</w:t>
            </w:r>
          </w:p>
        </w:tc>
      </w:tr>
      <w:tr w:rsidR="006E410C" w:rsidRPr="001E67EB" w14:paraId="05B0BB7C" w14:textId="77777777" w:rsidTr="00EE187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B6CA0B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14:paraId="33F629DC" w14:textId="3F5AC202" w:rsidR="006E410C" w:rsidRPr="00EF0B96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F0B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Enerji geçişinde arz güvenliğini, rekabetçiliği ve iklim korumasını verimli ve uygun maliyetli bir şekilde bir araya getirmek için küresel çözümlere ihtiyaç vardır. Önerilen çözümler ve siyasi sonuçlar bu derste tartışılmaktadır.</w:t>
            </w:r>
          </w:p>
        </w:tc>
      </w:tr>
      <w:tr w:rsidR="006E410C" w:rsidRPr="001E67EB" w14:paraId="17E9E230" w14:textId="77777777" w:rsidTr="00EE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2C4C3284" w:rsidR="006E410C" w:rsidRPr="001E67EB" w:rsidRDefault="00EF0B9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6FFD9B05" w14:textId="77777777" w:rsidTr="00EE187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296F92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14:paraId="74E0D2A3" w14:textId="564CF865" w:rsidR="006E410C" w:rsidRPr="001E67EB" w:rsidRDefault="00EE187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395DF21D" w14:textId="77777777" w:rsidTr="00EE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3B00A2A5" w:rsidR="00EF0B96" w:rsidRPr="001E67EB" w:rsidRDefault="00EE1872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3C750DE9" w14:textId="77777777" w:rsidTr="00EE187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41E096A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14:paraId="6F5C2144" w14:textId="21D6197B" w:rsidR="00EF0B96" w:rsidRPr="001E67EB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46429AB3" w14:textId="77777777" w:rsidTr="00EE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2D9C537C" w:rsidR="00EF0B96" w:rsidRPr="001E67EB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19390F85" w14:textId="77777777" w:rsidTr="00EE187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435A64A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EF0B96" w:rsidRPr="001E67EB" w14:paraId="4DF99D78" w14:textId="77777777" w:rsidTr="00EE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D3CA02" w14:textId="59DC2C53" w:rsidR="00EF0B96" w:rsidRPr="00EF0B96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Haftalık olarak dağıtılacaktır</w:t>
            </w:r>
          </w:p>
        </w:tc>
      </w:tr>
      <w:tr w:rsidR="00EF0B96" w:rsidRPr="001E67EB" w14:paraId="61883C2C" w14:textId="77777777" w:rsidTr="00EE187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C1AF06A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14:paraId="1EF96AF0" w14:textId="70F3D3E7" w:rsidR="00EF0B96" w:rsidRPr="00AE7943" w:rsidRDefault="000736AA" w:rsidP="0012085B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EF0B96" w:rsidRPr="001E67EB" w14:paraId="427EBFB8" w14:textId="77777777" w:rsidTr="00EE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EF0B96" w:rsidRPr="001E67EB" w14:paraId="39764005" w14:textId="77777777" w:rsidTr="00EE187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38DC4E5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14:paraId="40C750DF" w14:textId="57211186" w:rsidR="00EF0B96" w:rsidRPr="001E67EB" w:rsidRDefault="00333574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7A961B7C" w14:textId="77777777" w:rsidTr="00EE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2AAA2782" w:rsidR="00EF0B96" w:rsidRPr="001E67EB" w:rsidRDefault="00333574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120EA68B" w14:textId="77777777" w:rsidTr="00EE187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A96A17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14:paraId="5D57F2E8" w14:textId="5CBA7A4B" w:rsidR="00EF0B96" w:rsidRPr="001E67EB" w:rsidRDefault="00333574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4B893FD3" w14:textId="77777777" w:rsidTr="00EE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EF0B96" w:rsidRPr="001E67EB" w14:paraId="5CDE21DA" w14:textId="77777777" w:rsidTr="00EE18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624E87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14:paraId="356B78D2" w14:textId="656EDC60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706D9CA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7F0BF7F3" w14:textId="77777777" w:rsidTr="00EE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C5919E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704A0B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D55432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4DC7890A" w14:textId="77777777" w:rsidTr="00EE18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93413CD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14:paraId="2DE84FF4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44500B1F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6BEC6BAB" w14:textId="77777777" w:rsidTr="00EE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E12A3B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1E2554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8ABFCA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4398BE0E" w14:textId="77777777" w:rsidTr="00EE18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7EB5D4E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14:paraId="4B675F9D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CBE18D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5E545147" w14:textId="77777777" w:rsidTr="00EE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C00523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91F8B1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FE6422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5A482684" w14:textId="77777777" w:rsidTr="00EE18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3BF0468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14:paraId="3218EE09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170AA76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7B271183" w14:textId="77777777" w:rsidTr="00EE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FA71E5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F01843" w14:textId="69094C4E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DF9369" w14:textId="35EDE452" w:rsidR="00EF0B96" w:rsidRPr="001E67EB" w:rsidRDefault="00333574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EF0B96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039B70B9" w14:textId="77777777" w:rsidTr="00EE187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24D7BDDC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EF0B96" w:rsidRPr="001E67EB" w14:paraId="2A5A2153" w14:textId="77777777" w:rsidTr="00EE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EF0B96" w:rsidRPr="008D7635" w:rsidRDefault="00EF0B96" w:rsidP="00EF0B9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EF0B96" w:rsidRPr="00F359C0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14:paraId="78E5FE4F" w14:textId="77777777" w:rsidR="00EF0B96" w:rsidRPr="00F359C0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EF0B96" w:rsidRPr="001E67EB" w14:paraId="3B911B77" w14:textId="77777777" w:rsidTr="00EE18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EBD341C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B84F08A" w14:textId="025CEC2B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560C93DB" w14:textId="37BFF673" w:rsidR="00EF0B96" w:rsidRPr="001E67EB" w:rsidRDefault="000736AA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EF0B96" w:rsidRPr="001E67EB" w14:paraId="51F1299E" w14:textId="77777777" w:rsidTr="00EE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D77514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0CB359BC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863020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0F2C041D" w14:textId="77777777" w:rsidTr="00EE18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BD6851D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FBD86E5" w14:textId="4C97CF7D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4ECE579" w14:textId="76FFC95F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59C223E1" w14:textId="77777777" w:rsidTr="00EE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6A68602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D6FBA6A" w14:textId="5C470AF3" w:rsidR="00EF0B96" w:rsidRPr="001E67EB" w:rsidRDefault="000736AA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2658" w:type="dxa"/>
            <w:gridSpan w:val="8"/>
            <w:vAlign w:val="center"/>
          </w:tcPr>
          <w:p w14:paraId="224F5D7C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587FA480" w14:textId="77777777" w:rsidTr="00EE18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7E753AC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081944C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162304E6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425EC62A" w14:textId="77777777" w:rsidTr="00EE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3D69E23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4B7D842C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944758F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78C20FB2" w14:textId="77777777" w:rsidTr="00EE18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E52395" w14:textId="77777777" w:rsidR="00EF0B96" w:rsidRPr="008D7635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992DB4E" w14:textId="41DCE0F2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31F40073" w14:textId="74A5E4A5" w:rsidR="00EF0B96" w:rsidRPr="001E67EB" w:rsidRDefault="000736AA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EF0B96" w:rsidRPr="001E67EB" w14:paraId="078B378B" w14:textId="77777777" w:rsidTr="00EE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7E10A49" w14:textId="77777777" w:rsidR="00EF0B96" w:rsidRPr="008D7635" w:rsidRDefault="00EF0B96" w:rsidP="00EF0B9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547EA5" w14:textId="77777777" w:rsidR="00EF0B96" w:rsidRPr="008D7635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EF0B96" w:rsidRPr="001E67EB" w14:paraId="2C0BAAE0" w14:textId="77777777" w:rsidTr="00EE187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2DE7A6F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EF0B96" w:rsidRPr="001E67EB" w14:paraId="5A9BBF34" w14:textId="77777777" w:rsidTr="00EE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6A70FD8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217B259" w14:textId="77777777" w:rsidR="00EF0B96" w:rsidRPr="00762FC7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221FB37" w14:textId="77777777" w:rsidR="00EF0B96" w:rsidRPr="00762FC7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2CAF42A0" w14:textId="77777777" w:rsidR="00EF0B96" w:rsidRPr="00762FC7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EF0B96" w:rsidRPr="001E67EB" w14:paraId="290B8A1B" w14:textId="77777777" w:rsidTr="00EE18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40307E2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14:paraId="23522259" w14:textId="308B01BA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87" w:type="dxa"/>
            <w:gridSpan w:val="7"/>
            <w:vAlign w:val="center"/>
          </w:tcPr>
          <w:p w14:paraId="20FC817B" w14:textId="5FCE00FA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vAlign w:val="center"/>
          </w:tcPr>
          <w:p w14:paraId="12001AA9" w14:textId="47DC5D96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EF0B96" w:rsidRPr="001E67EB" w14:paraId="1C30BBF0" w14:textId="77777777" w:rsidTr="00EE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BDF6F0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B739D1" w14:textId="5CA6CBAA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31DE98" w14:textId="1A08BF7D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3534A1" w14:textId="6399B02E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7B9D82B6" w14:textId="77777777" w:rsidTr="00EE18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6A98D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14:paraId="58C34503" w14:textId="09C3AC35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63B662C" w14:textId="044C9A2F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3FCB76E8" w14:textId="05E02DE0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1B2041E1" w14:textId="77777777" w:rsidTr="00EE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AC778D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34ABE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0731CB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0DF943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12D7E490" w14:textId="77777777" w:rsidTr="00EE18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F8C139A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14:paraId="7BD8E3FE" w14:textId="58017B02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AAF7A70" w14:textId="4BD8EC45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48F8FB92" w14:textId="323BF0EF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EF0B96" w:rsidRPr="001E67EB" w14:paraId="3F1EFBBB" w14:textId="77777777" w:rsidTr="00EE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681797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5DED4C" w14:textId="2E7C20D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6556BF" w14:textId="02DE8AB6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BDCAEE" w14:textId="64CF618F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75AC7587" w14:textId="77777777" w:rsidTr="00EE18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2AC04A9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14:paraId="3C3B8510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26C7D18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2707EA19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1A930145" w14:textId="77777777" w:rsidTr="00EE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25C1F0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8E04CD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5B2CF9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D93A01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21F2EE4B" w14:textId="77777777" w:rsidTr="00EE18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483CB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14:paraId="0660C06A" w14:textId="5BECE629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8C268CA" w14:textId="6F6FE1F2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653AF5C2" w14:textId="3546E9E2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EF0B96" w:rsidRPr="001E67EB" w14:paraId="59F638F7" w14:textId="77777777" w:rsidTr="00EE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AC6C6A" w14:textId="77777777" w:rsidR="00EF0B96" w:rsidRPr="001E67EB" w:rsidRDefault="00EF0B96" w:rsidP="00EF0B9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C80F0E" w14:textId="73C01AEA" w:rsidR="00EF0B96" w:rsidRPr="008243C2" w:rsidRDefault="00333574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49</w:t>
            </w:r>
          </w:p>
        </w:tc>
      </w:tr>
      <w:tr w:rsidR="00EF0B96" w:rsidRPr="001E67EB" w14:paraId="7B196791" w14:textId="77777777" w:rsidTr="00EE187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14:paraId="55F4545D" w14:textId="0F190896" w:rsidR="00EF0B96" w:rsidRPr="001E67EB" w:rsidRDefault="00EF0B96" w:rsidP="00EF0B9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</w:t>
            </w:r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87" w:type="dxa"/>
            <w:gridSpan w:val="7"/>
            <w:vAlign w:val="center"/>
          </w:tcPr>
          <w:p w14:paraId="19555E90" w14:textId="4A589EEC" w:rsidR="00EF0B96" w:rsidRPr="008243C2" w:rsidRDefault="000736AA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EF0B96" w:rsidRPr="001E67EB" w14:paraId="5DBB8DA0" w14:textId="77777777" w:rsidTr="00EE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8A71ACB" w14:textId="77777777" w:rsidR="00EF0B96" w:rsidRPr="00753B2D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EF0B96" w:rsidRPr="001E67EB" w14:paraId="73F7900D" w14:textId="77777777" w:rsidTr="00EE187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F350F95" w14:textId="77777777" w:rsidR="00EF0B96" w:rsidRPr="001E67EB" w:rsidRDefault="00EF0B96" w:rsidP="00EF0B9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31A3CCE1" w14:textId="386C1902" w:rsidR="00EF0B96" w:rsidRPr="00670E2B" w:rsidRDefault="00333574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Uluslararası enerji siyaseti hakkında teorik bilgi edinme</w:t>
            </w:r>
          </w:p>
        </w:tc>
      </w:tr>
      <w:tr w:rsidR="00EF0B96" w:rsidRPr="001E67EB" w14:paraId="0727CFAE" w14:textId="77777777" w:rsidTr="00EE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5E4B63" w14:textId="77777777" w:rsidR="00EF0B96" w:rsidRPr="001E67EB" w:rsidRDefault="00EF0B96" w:rsidP="00EF0B9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7F2127" w14:textId="2F91C869" w:rsidR="00EF0B96" w:rsidRPr="00670E2B" w:rsidRDefault="00333574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Güncel aktüel tartışmaları inceleme</w:t>
            </w:r>
          </w:p>
        </w:tc>
      </w:tr>
      <w:tr w:rsidR="00EF0B96" w:rsidRPr="001E67EB" w14:paraId="5FF0F54A" w14:textId="77777777" w:rsidTr="00EE187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F183D34" w14:textId="77777777" w:rsidR="00EF0B96" w:rsidRPr="00670E2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EF0B96" w:rsidRPr="001E67EB" w14:paraId="67682D34" w14:textId="77777777" w:rsidTr="00EE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9FF0C66" w14:textId="77777777" w:rsidR="00EF0B96" w:rsidRPr="001E67EB" w:rsidRDefault="00EF0B96" w:rsidP="00EF0B9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088B69D8" w14:textId="7EA41D6F" w:rsidR="00EF0B96" w:rsidRPr="00670E2B" w:rsidRDefault="00333574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Teorik Temel Çalışmalar</w:t>
            </w:r>
          </w:p>
        </w:tc>
      </w:tr>
      <w:tr w:rsidR="00333574" w:rsidRPr="001E67EB" w14:paraId="3AD8A3F8" w14:textId="77777777" w:rsidTr="00EE187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29B0466" w14:textId="77777777" w:rsidR="00333574" w:rsidRPr="001E67EB" w:rsidRDefault="00333574" w:rsidP="0033357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vAlign w:val="center"/>
          </w:tcPr>
          <w:p w14:paraId="30049519" w14:textId="01C2DF4F" w:rsidR="00333574" w:rsidRPr="00670E2B" w:rsidRDefault="00333574" w:rsidP="0033357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Teorik Temel Çalışmalar</w:t>
            </w:r>
          </w:p>
        </w:tc>
      </w:tr>
      <w:tr w:rsidR="00333574" w:rsidRPr="001E67EB" w14:paraId="54D571CC" w14:textId="77777777" w:rsidTr="00EE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4172A4D" w14:textId="77777777" w:rsidR="00333574" w:rsidRPr="001E67EB" w:rsidRDefault="00333574" w:rsidP="0033357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14:paraId="27BE9135" w14:textId="02197AC3" w:rsidR="00333574" w:rsidRPr="00670E2B" w:rsidRDefault="00333574" w:rsidP="0033357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Teorik Temel Çalışmalar</w:t>
            </w:r>
          </w:p>
        </w:tc>
      </w:tr>
      <w:tr w:rsidR="00333574" w:rsidRPr="001E67EB" w14:paraId="4AE90309" w14:textId="77777777" w:rsidTr="00EE187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B7B8D42" w14:textId="77777777" w:rsidR="00333574" w:rsidRPr="001E67EB" w:rsidRDefault="00333574" w:rsidP="0033357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  <w:vAlign w:val="center"/>
          </w:tcPr>
          <w:p w14:paraId="6DE6D0E6" w14:textId="15A8AD16" w:rsidR="00333574" w:rsidRPr="00670E2B" w:rsidRDefault="00333574" w:rsidP="0033357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Teorik Temel Çalışmalar</w:t>
            </w:r>
          </w:p>
        </w:tc>
      </w:tr>
      <w:tr w:rsidR="00333574" w:rsidRPr="001E67EB" w14:paraId="07E8359E" w14:textId="77777777" w:rsidTr="00EE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826574B" w14:textId="77777777" w:rsidR="00333574" w:rsidRPr="001E67EB" w:rsidRDefault="00333574" w:rsidP="0033357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  <w:vAlign w:val="center"/>
          </w:tcPr>
          <w:p w14:paraId="21EFCF16" w14:textId="68E35843" w:rsidR="00333574" w:rsidRPr="00670E2B" w:rsidRDefault="00333574" w:rsidP="0033357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Güncel aktüel tartışmalar</w:t>
            </w:r>
          </w:p>
        </w:tc>
      </w:tr>
      <w:tr w:rsidR="00333574" w:rsidRPr="001E67EB" w14:paraId="28912089" w14:textId="77777777" w:rsidTr="00EE187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5DB1D5" w14:textId="77777777" w:rsidR="00333574" w:rsidRPr="001E67EB" w:rsidRDefault="00333574" w:rsidP="0033357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  <w:vAlign w:val="center"/>
          </w:tcPr>
          <w:p w14:paraId="0F7C2481" w14:textId="67C54A88" w:rsidR="00333574" w:rsidRPr="00670E2B" w:rsidRDefault="00333574" w:rsidP="0033357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Güncel aktüel tartışmalar</w:t>
            </w:r>
          </w:p>
        </w:tc>
      </w:tr>
      <w:tr w:rsidR="00333574" w:rsidRPr="001E67EB" w14:paraId="278D4CA8" w14:textId="77777777" w:rsidTr="00EE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29A0009" w14:textId="77777777" w:rsidR="00333574" w:rsidRPr="001E67EB" w:rsidRDefault="00333574" w:rsidP="0033357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7</w:t>
            </w:r>
          </w:p>
        </w:tc>
        <w:tc>
          <w:tcPr>
            <w:tcW w:w="8935" w:type="dxa"/>
            <w:gridSpan w:val="21"/>
            <w:vAlign w:val="center"/>
          </w:tcPr>
          <w:p w14:paraId="4900320F" w14:textId="16C93740" w:rsidR="00333574" w:rsidRPr="00670E2B" w:rsidRDefault="00333574" w:rsidP="0033357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Güncel aktüel tartışmalar</w:t>
            </w:r>
          </w:p>
        </w:tc>
      </w:tr>
      <w:tr w:rsidR="00333574" w:rsidRPr="001E67EB" w14:paraId="02C2858C" w14:textId="77777777" w:rsidTr="00EE187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C28F63" w14:textId="77777777" w:rsidR="00333574" w:rsidRPr="001E67EB" w:rsidRDefault="00333574" w:rsidP="0033357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  <w:vAlign w:val="center"/>
          </w:tcPr>
          <w:p w14:paraId="2D03B84F" w14:textId="40593EAF" w:rsidR="00333574" w:rsidRPr="00670E2B" w:rsidRDefault="00333574" w:rsidP="0033357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Güncel aktüel tartışmalar</w:t>
            </w:r>
          </w:p>
        </w:tc>
      </w:tr>
      <w:tr w:rsidR="00333574" w:rsidRPr="001E67EB" w14:paraId="5C774530" w14:textId="77777777" w:rsidTr="00EE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B89ECF9" w14:textId="77777777" w:rsidR="00333574" w:rsidRPr="001E67EB" w:rsidRDefault="00333574" w:rsidP="0033357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  <w:vAlign w:val="center"/>
          </w:tcPr>
          <w:p w14:paraId="75551799" w14:textId="3AC68E66" w:rsidR="00333574" w:rsidRPr="00670E2B" w:rsidRDefault="00333574" w:rsidP="0033357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Güncel aktüel tartışmalar</w:t>
            </w:r>
          </w:p>
        </w:tc>
      </w:tr>
      <w:tr w:rsidR="00333574" w:rsidRPr="001E67EB" w14:paraId="0F010FB0" w14:textId="77777777" w:rsidTr="00EE187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6A61EF9" w14:textId="77777777" w:rsidR="00333574" w:rsidRPr="001E67EB" w:rsidRDefault="00333574" w:rsidP="0033357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  <w:vAlign w:val="center"/>
          </w:tcPr>
          <w:p w14:paraId="0DFF1CD0" w14:textId="6E51BC30" w:rsidR="00333574" w:rsidRPr="00670E2B" w:rsidRDefault="00333574" w:rsidP="0033357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Güncel aktüel tartışmalar</w:t>
            </w:r>
          </w:p>
        </w:tc>
      </w:tr>
      <w:tr w:rsidR="00333574" w:rsidRPr="001E67EB" w14:paraId="4F8BAF5E" w14:textId="77777777" w:rsidTr="00EE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6C3884A" w14:textId="77777777" w:rsidR="00333574" w:rsidRPr="001E67EB" w:rsidRDefault="00333574" w:rsidP="0033357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  <w:vAlign w:val="center"/>
          </w:tcPr>
          <w:p w14:paraId="06503EF3" w14:textId="50AD752C" w:rsidR="00333574" w:rsidRPr="00670E2B" w:rsidRDefault="00333574" w:rsidP="0033357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Güncel aktüel tartışmalar</w:t>
            </w:r>
          </w:p>
        </w:tc>
      </w:tr>
      <w:tr w:rsidR="00333574" w:rsidRPr="001E67EB" w14:paraId="7F1DC5CC" w14:textId="77777777" w:rsidTr="00EE187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CD380BD" w14:textId="77777777" w:rsidR="00333574" w:rsidRPr="001E67EB" w:rsidRDefault="00333574" w:rsidP="0033357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  <w:vAlign w:val="center"/>
          </w:tcPr>
          <w:p w14:paraId="18FEB977" w14:textId="2974FD04" w:rsidR="00333574" w:rsidRPr="00670E2B" w:rsidRDefault="00333574" w:rsidP="0033357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Güncel aktüel tartışmalar</w:t>
            </w:r>
          </w:p>
        </w:tc>
      </w:tr>
      <w:tr w:rsidR="00333574" w:rsidRPr="001E67EB" w14:paraId="4A5DEDC6" w14:textId="77777777" w:rsidTr="00EE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43A0C76" w14:textId="77777777" w:rsidR="00333574" w:rsidRPr="001E67EB" w:rsidRDefault="00333574" w:rsidP="0033357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21"/>
            <w:vAlign w:val="center"/>
          </w:tcPr>
          <w:p w14:paraId="31FCCD54" w14:textId="081B48BD" w:rsidR="00333574" w:rsidRPr="00670E2B" w:rsidRDefault="00333574" w:rsidP="0033357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Güncel aktüel tartışmalar</w:t>
            </w:r>
          </w:p>
        </w:tc>
      </w:tr>
      <w:tr w:rsidR="00333574" w:rsidRPr="001E67EB" w14:paraId="04E95E58" w14:textId="77777777" w:rsidTr="00EE187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077B21A" w14:textId="77777777" w:rsidR="00333574" w:rsidRPr="001E67EB" w:rsidRDefault="00333574" w:rsidP="0033357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  <w:vAlign w:val="center"/>
          </w:tcPr>
          <w:p w14:paraId="5AF85BDF" w14:textId="6116F353" w:rsidR="00333574" w:rsidRPr="00670E2B" w:rsidRDefault="00333574" w:rsidP="0033357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Tartışma </w:t>
            </w:r>
          </w:p>
        </w:tc>
      </w:tr>
      <w:tr w:rsidR="00333574" w:rsidRPr="001E67EB" w14:paraId="5AA80B3E" w14:textId="77777777" w:rsidTr="00EE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7D511C4" w14:textId="77777777" w:rsidR="00333574" w:rsidRDefault="00333574" w:rsidP="0033357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935" w:type="dxa"/>
            <w:gridSpan w:val="21"/>
            <w:vAlign w:val="center"/>
          </w:tcPr>
          <w:p w14:paraId="14173DBC" w14:textId="15E34280" w:rsidR="00333574" w:rsidRPr="00670E2B" w:rsidRDefault="00333574" w:rsidP="0033357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Özet ve genel değerlendirme</w:t>
            </w:r>
          </w:p>
        </w:tc>
      </w:tr>
      <w:tr w:rsidR="00333574" w:rsidRPr="001E67EB" w14:paraId="330B44BA" w14:textId="77777777" w:rsidTr="00EE187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BC44155" w14:textId="77777777" w:rsidR="00333574" w:rsidRPr="00753B2D" w:rsidRDefault="00333574" w:rsidP="0033357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333574" w:rsidRPr="001E67EB" w14:paraId="1563A4B0" w14:textId="77777777" w:rsidTr="00EE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52586E4F" w14:textId="77777777" w:rsidR="00333574" w:rsidRPr="001E67EB" w:rsidRDefault="00333574" w:rsidP="0033357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333574" w:rsidRPr="00630100" w:rsidRDefault="00333574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1FACF001" w14:textId="77777777" w:rsidR="00333574" w:rsidRPr="00630100" w:rsidRDefault="00333574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333574" w:rsidRPr="00630100" w:rsidRDefault="00333574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14:paraId="77B4F8D8" w14:textId="77777777" w:rsidR="00333574" w:rsidRPr="00630100" w:rsidRDefault="00333574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14:paraId="74BB7E16" w14:textId="77777777" w:rsidR="00333574" w:rsidRPr="00630100" w:rsidRDefault="00333574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14:paraId="57E10980" w14:textId="77777777" w:rsidR="00333574" w:rsidRPr="00630100" w:rsidRDefault="00333574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14:paraId="6F3668E9" w14:textId="77777777" w:rsidR="00333574" w:rsidRPr="00630100" w:rsidRDefault="00333574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333574" w:rsidRPr="001E67EB" w14:paraId="74EA9948" w14:textId="77777777" w:rsidTr="00EE187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AB1B919" w14:textId="77777777" w:rsidR="00333574" w:rsidRPr="001E67EB" w:rsidRDefault="00333574" w:rsidP="0033357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F16C0A8" w14:textId="12D8915F" w:rsidR="00333574" w:rsidRPr="001E67EB" w:rsidRDefault="00EE1872" w:rsidP="003335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26E9DF4C" w14:textId="194DB38B" w:rsidR="00333574" w:rsidRPr="001E67EB" w:rsidRDefault="00EE1872" w:rsidP="003335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5284098" w14:textId="54EDA0A7" w:rsidR="00333574" w:rsidRPr="001E67EB" w:rsidRDefault="00EE1872" w:rsidP="003335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24430D31" w14:textId="3B39199C" w:rsidR="00333574" w:rsidRPr="001E67EB" w:rsidRDefault="00EE1872" w:rsidP="003335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3B5DE1F3" w14:textId="18984194" w:rsidR="00333574" w:rsidRPr="001E67EB" w:rsidRDefault="00EE1872" w:rsidP="003335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1BB1F641" w14:textId="24187E51" w:rsidR="00333574" w:rsidRPr="001E67EB" w:rsidRDefault="00EE1872" w:rsidP="003335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540E053" w14:textId="5AB2C211" w:rsidR="00333574" w:rsidRPr="001E67EB" w:rsidRDefault="00EE1872" w:rsidP="003335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33574" w:rsidRPr="001E67EB" w14:paraId="02A4B4AF" w14:textId="77777777" w:rsidTr="00EE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70743C8" w14:textId="77777777" w:rsidR="00333574" w:rsidRPr="001E67EB" w:rsidRDefault="00333574" w:rsidP="0033357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CC04DC3" w14:textId="36F7576A" w:rsidR="00333574" w:rsidRPr="001E67EB" w:rsidRDefault="00EE1872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740038" w14:textId="12147C75" w:rsidR="00333574" w:rsidRPr="001E67EB" w:rsidRDefault="00EE1872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53917AC" w14:textId="19489F50" w:rsidR="00333574" w:rsidRPr="001E67EB" w:rsidRDefault="00EE1872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A4DE538" w14:textId="307F28AF" w:rsidR="00333574" w:rsidRPr="001E67EB" w:rsidRDefault="00EE1872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5F76FA" w14:textId="25AE7304" w:rsidR="00333574" w:rsidRPr="001E67EB" w:rsidRDefault="00EE1872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E64224B" w14:textId="16CBDB72" w:rsidR="00333574" w:rsidRPr="001E67EB" w:rsidRDefault="00EE1872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849069" w14:textId="065F140F" w:rsidR="00333574" w:rsidRPr="001E67EB" w:rsidRDefault="00EE1872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33574" w:rsidRPr="001E67EB" w14:paraId="7024102C" w14:textId="77777777" w:rsidTr="00EE187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5BFC10F9" w14:textId="77777777" w:rsidR="00333574" w:rsidRPr="00923B1C" w:rsidRDefault="00333574" w:rsidP="0033357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333574" w:rsidRPr="001E67EB" w14:paraId="74E2F6C4" w14:textId="77777777" w:rsidTr="00EE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28D6185" w14:textId="67390DF0" w:rsidR="00333574" w:rsidRPr="001E67EB" w:rsidRDefault="00EE1872" w:rsidP="0033357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EE1872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333574" w:rsidRPr="001E67EB" w14:paraId="21652E32" w14:textId="77777777" w:rsidTr="00EE187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221BA09" w14:textId="77777777" w:rsidR="00333574" w:rsidRPr="001E67EB" w:rsidRDefault="00333574" w:rsidP="0033357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14:paraId="22EAB66D" w14:textId="7C6D5C6A" w:rsidR="00333574" w:rsidRPr="001E67EB" w:rsidRDefault="00333574" w:rsidP="00EE187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1208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Arş. Gör. </w:t>
            </w:r>
            <w:bookmarkStart w:id="0" w:name="_GoBack"/>
            <w:bookmarkEnd w:id="0"/>
            <w:r w:rsidR="00EE187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Ramazan Emre Midilli</w:t>
            </w:r>
          </w:p>
        </w:tc>
      </w:tr>
      <w:tr w:rsidR="00333574" w:rsidRPr="001E67EB" w14:paraId="55A89A3C" w14:textId="77777777" w:rsidTr="00EE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1A9E94A" w14:textId="77777777" w:rsidR="00333574" w:rsidRPr="001E67EB" w:rsidRDefault="00333574" w:rsidP="0033357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14:paraId="2E678D68" w14:textId="34B28B79" w:rsidR="00333574" w:rsidRPr="001E67EB" w:rsidRDefault="00EE1872" w:rsidP="00EE187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29.04.2022</w:t>
            </w:r>
          </w:p>
        </w:tc>
      </w:tr>
    </w:tbl>
    <w:p w14:paraId="4031C644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08FE9B5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C0597C6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D9C6AA9" w14:textId="77777777" w:rsidR="006E410C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4B4A62B" w14:textId="77777777" w:rsidR="006E410C" w:rsidRDefault="006E410C" w:rsidP="006E410C"/>
    <w:p w14:paraId="62D3EC62" w14:textId="77777777" w:rsidR="007A6E8A" w:rsidRPr="006E410C" w:rsidRDefault="007A6E8A" w:rsidP="006E410C"/>
    <w:sectPr w:rsidR="007A6E8A" w:rsidRP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30A49" w14:textId="77777777" w:rsidR="001C1F54" w:rsidRDefault="001C1F54" w:rsidP="003F0441">
      <w:pPr>
        <w:spacing w:after="0" w:line="240" w:lineRule="auto"/>
      </w:pPr>
      <w:r>
        <w:separator/>
      </w:r>
    </w:p>
  </w:endnote>
  <w:endnote w:type="continuationSeparator" w:id="0">
    <w:p w14:paraId="0BD5BE19" w14:textId="77777777" w:rsidR="001C1F54" w:rsidRDefault="001C1F54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7E11B" w14:textId="77777777" w:rsidR="001C1F54" w:rsidRDefault="001C1F54" w:rsidP="003F0441">
      <w:pPr>
        <w:spacing w:after="0" w:line="240" w:lineRule="auto"/>
      </w:pPr>
      <w:r>
        <w:separator/>
      </w:r>
    </w:p>
  </w:footnote>
  <w:footnote w:type="continuationSeparator" w:id="0">
    <w:p w14:paraId="735E69B8" w14:textId="77777777" w:rsidR="001C1F54" w:rsidRDefault="001C1F54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956E9" w14:textId="77777777" w:rsidR="00724B27" w:rsidRPr="00BE37D6" w:rsidRDefault="00724B27" w:rsidP="00724B27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center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 wp14:anchorId="01DB5234" wp14:editId="55ED36AF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E81211" w14:textId="77777777" w:rsidR="00724B27" w:rsidRPr="00BE37D6" w:rsidRDefault="00724B27" w:rsidP="00724B27">
    <w:pPr>
      <w:pStyle w:val="stBilgi"/>
      <w:tabs>
        <w:tab w:val="clear" w:pos="9072"/>
        <w:tab w:val="left" w:pos="3261"/>
        <w:tab w:val="right" w:pos="8080"/>
      </w:tabs>
      <w:spacing w:line="240" w:lineRule="exact"/>
      <w:rPr>
        <w:rFonts w:ascii="Corbel" w:hAnsi="Corbel" w:cs="Arial"/>
        <w:color w:val="169AA4"/>
        <w:lang w:val="de-AT"/>
      </w:rPr>
    </w:pPr>
  </w:p>
  <w:p w14:paraId="650A05D1" w14:textId="77777777" w:rsidR="00724B27" w:rsidRDefault="00724B27" w:rsidP="00724B27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26C83D7D" w:rsidR="003F0441" w:rsidRPr="00724B27" w:rsidRDefault="00724B27" w:rsidP="00724B27">
    <w:pPr>
      <w:pStyle w:val="stBilgi"/>
      <w:jc w:val="center"/>
    </w:pPr>
    <w:r w:rsidRPr="00772807">
      <w:rPr>
        <w:rFonts w:ascii="Verdana" w:hAnsi="Verdana"/>
        <w:b/>
        <w:bCs/>
        <w:color w:val="000000"/>
      </w:rPr>
      <w:t>TÜRK-ALMAN ÜNİVERSİTESİ İKTİSADİ VE İDARİ BİLİMLER FAKÜLTESİ</w:t>
    </w:r>
    <w:r w:rsidRPr="003F0441">
      <w:rPr>
        <w:rFonts w:ascii="Verdana" w:hAnsi="Verdana"/>
        <w:b/>
        <w:bCs/>
        <w:color w:val="000000"/>
      </w:rPr>
      <w:br/>
    </w:r>
    <w:r w:rsidRPr="00772807">
      <w:rPr>
        <w:rFonts w:ascii="Verdana" w:hAnsi="Verdana"/>
        <w:b/>
        <w:bCs/>
        <w:color w:val="000000"/>
      </w:rPr>
      <w:t>SİYASET BİLİMİ VE ULUSLARARASI İLİŞKİLER BÖLÜMÜ</w:t>
    </w:r>
    <w:r w:rsidRPr="00772807">
      <w:rPr>
        <w:rFonts w:ascii="Verdana" w:hAnsi="Verdana"/>
        <w:b/>
        <w:bCs/>
        <w:color w:val="000000"/>
      </w:rPr>
      <w:br/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6AA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085B"/>
    <w:rsid w:val="001262BB"/>
    <w:rsid w:val="00126BD8"/>
    <w:rsid w:val="00156960"/>
    <w:rsid w:val="00166F57"/>
    <w:rsid w:val="001724FC"/>
    <w:rsid w:val="001C1F54"/>
    <w:rsid w:val="001C39A2"/>
    <w:rsid w:val="001D17A3"/>
    <w:rsid w:val="001E67EB"/>
    <w:rsid w:val="002270BA"/>
    <w:rsid w:val="00235B68"/>
    <w:rsid w:val="002717F7"/>
    <w:rsid w:val="00294856"/>
    <w:rsid w:val="0029787C"/>
    <w:rsid w:val="002A0E5A"/>
    <w:rsid w:val="002A23FD"/>
    <w:rsid w:val="002A5C8D"/>
    <w:rsid w:val="002B267C"/>
    <w:rsid w:val="002B6344"/>
    <w:rsid w:val="002C552A"/>
    <w:rsid w:val="002F5BAA"/>
    <w:rsid w:val="00306ACC"/>
    <w:rsid w:val="00333574"/>
    <w:rsid w:val="00344F0D"/>
    <w:rsid w:val="00361C10"/>
    <w:rsid w:val="00363170"/>
    <w:rsid w:val="003712F8"/>
    <w:rsid w:val="00374B87"/>
    <w:rsid w:val="003A4EF3"/>
    <w:rsid w:val="003B6CA9"/>
    <w:rsid w:val="003E2FED"/>
    <w:rsid w:val="003F0441"/>
    <w:rsid w:val="00413C88"/>
    <w:rsid w:val="00413F91"/>
    <w:rsid w:val="00430382"/>
    <w:rsid w:val="00441F4E"/>
    <w:rsid w:val="00460F5C"/>
    <w:rsid w:val="004853DE"/>
    <w:rsid w:val="004D2CC4"/>
    <w:rsid w:val="00507304"/>
    <w:rsid w:val="005153F7"/>
    <w:rsid w:val="00524396"/>
    <w:rsid w:val="0053124C"/>
    <w:rsid w:val="005371D3"/>
    <w:rsid w:val="00550E70"/>
    <w:rsid w:val="00595EA5"/>
    <w:rsid w:val="005A65E3"/>
    <w:rsid w:val="005B3CD9"/>
    <w:rsid w:val="0061201A"/>
    <w:rsid w:val="00630100"/>
    <w:rsid w:val="00643428"/>
    <w:rsid w:val="00670398"/>
    <w:rsid w:val="00670E2B"/>
    <w:rsid w:val="006A6E97"/>
    <w:rsid w:val="006C337A"/>
    <w:rsid w:val="006E0CF0"/>
    <w:rsid w:val="006E410C"/>
    <w:rsid w:val="006E45E8"/>
    <w:rsid w:val="007162C5"/>
    <w:rsid w:val="007165DD"/>
    <w:rsid w:val="00724B27"/>
    <w:rsid w:val="00726E97"/>
    <w:rsid w:val="00735792"/>
    <w:rsid w:val="007427FE"/>
    <w:rsid w:val="00753B2D"/>
    <w:rsid w:val="0075479F"/>
    <w:rsid w:val="0075590A"/>
    <w:rsid w:val="00762FC7"/>
    <w:rsid w:val="00782FCE"/>
    <w:rsid w:val="00787503"/>
    <w:rsid w:val="00795122"/>
    <w:rsid w:val="007A6E8A"/>
    <w:rsid w:val="007F1AFD"/>
    <w:rsid w:val="00823137"/>
    <w:rsid w:val="008243C2"/>
    <w:rsid w:val="00834145"/>
    <w:rsid w:val="00840308"/>
    <w:rsid w:val="00863DB2"/>
    <w:rsid w:val="00865972"/>
    <w:rsid w:val="0088754E"/>
    <w:rsid w:val="00892706"/>
    <w:rsid w:val="008B1142"/>
    <w:rsid w:val="008D1FED"/>
    <w:rsid w:val="008D7635"/>
    <w:rsid w:val="009573BA"/>
    <w:rsid w:val="0099603B"/>
    <w:rsid w:val="009C390B"/>
    <w:rsid w:val="009D0A4A"/>
    <w:rsid w:val="009D77A6"/>
    <w:rsid w:val="009F3C5B"/>
    <w:rsid w:val="00A4731E"/>
    <w:rsid w:val="00A52030"/>
    <w:rsid w:val="00A747B2"/>
    <w:rsid w:val="00A90C5C"/>
    <w:rsid w:val="00AC529C"/>
    <w:rsid w:val="00AC63D8"/>
    <w:rsid w:val="00AD1B09"/>
    <w:rsid w:val="00AD40D9"/>
    <w:rsid w:val="00AE7943"/>
    <w:rsid w:val="00AF3715"/>
    <w:rsid w:val="00B15FCE"/>
    <w:rsid w:val="00B17865"/>
    <w:rsid w:val="00B23142"/>
    <w:rsid w:val="00B31830"/>
    <w:rsid w:val="00B37F48"/>
    <w:rsid w:val="00B44693"/>
    <w:rsid w:val="00B649FC"/>
    <w:rsid w:val="00B91F9D"/>
    <w:rsid w:val="00BA0E92"/>
    <w:rsid w:val="00BA65DD"/>
    <w:rsid w:val="00BD79E0"/>
    <w:rsid w:val="00C02CC6"/>
    <w:rsid w:val="00C0705D"/>
    <w:rsid w:val="00C143C2"/>
    <w:rsid w:val="00C368A3"/>
    <w:rsid w:val="00C40620"/>
    <w:rsid w:val="00C41A3F"/>
    <w:rsid w:val="00C457F2"/>
    <w:rsid w:val="00C83EDD"/>
    <w:rsid w:val="00C8473F"/>
    <w:rsid w:val="00CB03B8"/>
    <w:rsid w:val="00CB3401"/>
    <w:rsid w:val="00D07145"/>
    <w:rsid w:val="00D42F4D"/>
    <w:rsid w:val="00D66911"/>
    <w:rsid w:val="00D873D4"/>
    <w:rsid w:val="00D912D3"/>
    <w:rsid w:val="00D932F9"/>
    <w:rsid w:val="00DA54F4"/>
    <w:rsid w:val="00DC23C8"/>
    <w:rsid w:val="00DF1AFE"/>
    <w:rsid w:val="00E35FA4"/>
    <w:rsid w:val="00E50FDF"/>
    <w:rsid w:val="00E76392"/>
    <w:rsid w:val="00E92C78"/>
    <w:rsid w:val="00EA2DD4"/>
    <w:rsid w:val="00EA2EB5"/>
    <w:rsid w:val="00EB7CF6"/>
    <w:rsid w:val="00EE1872"/>
    <w:rsid w:val="00EE1A4F"/>
    <w:rsid w:val="00EE2881"/>
    <w:rsid w:val="00EF0B96"/>
    <w:rsid w:val="00F12811"/>
    <w:rsid w:val="00F30B20"/>
    <w:rsid w:val="00F359C0"/>
    <w:rsid w:val="00F5612B"/>
    <w:rsid w:val="00F85619"/>
    <w:rsid w:val="00F97328"/>
    <w:rsid w:val="00FA169D"/>
    <w:rsid w:val="00FB2930"/>
    <w:rsid w:val="00FC58E0"/>
    <w:rsid w:val="00FD30C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dcterms:created xsi:type="dcterms:W3CDTF">2022-05-03T13:56:00Z</dcterms:created>
  <dcterms:modified xsi:type="dcterms:W3CDTF">2022-05-09T06:04:00Z</dcterms:modified>
</cp:coreProperties>
</file>