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105E9" w14:textId="77777777" w:rsidR="006E410C" w:rsidRDefault="006E410C" w:rsidP="006E410C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B6CB0C3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55"/>
        <w:gridCol w:w="1174"/>
        <w:gridCol w:w="102"/>
        <w:gridCol w:w="847"/>
        <w:gridCol w:w="429"/>
        <w:gridCol w:w="562"/>
        <w:gridCol w:w="426"/>
        <w:gridCol w:w="221"/>
        <w:gridCol w:w="68"/>
        <w:gridCol w:w="1225"/>
        <w:gridCol w:w="46"/>
        <w:gridCol w:w="283"/>
        <w:gridCol w:w="592"/>
        <w:gridCol w:w="302"/>
        <w:gridCol w:w="71"/>
        <w:gridCol w:w="34"/>
        <w:gridCol w:w="185"/>
        <w:gridCol w:w="427"/>
        <w:gridCol w:w="165"/>
        <w:gridCol w:w="350"/>
        <w:gridCol w:w="149"/>
        <w:gridCol w:w="1277"/>
      </w:tblGrid>
      <w:tr w:rsidR="006E410C" w:rsidRPr="001E67EB" w14:paraId="4817E74E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33C5D8B8" w14:textId="77777777" w:rsidR="006E410C" w:rsidRPr="001E67EB" w:rsidRDefault="006E410C" w:rsidP="00647106">
            <w:pPr>
              <w:rPr>
                <w:rFonts w:cstheme="minorHAnsi"/>
                <w:bCs w:val="0"/>
                <w:color w:val="000000"/>
              </w:rPr>
            </w:pPr>
            <w:r w:rsidRPr="001E67EB">
              <w:rPr>
                <w:rFonts w:cstheme="minorHAnsi"/>
                <w:bCs w:val="0"/>
                <w:color w:val="000000"/>
              </w:rPr>
              <w:t>Dersin Ayrıntıları</w:t>
            </w:r>
          </w:p>
        </w:tc>
      </w:tr>
      <w:tr w:rsidR="006E410C" w:rsidRPr="001E67EB" w14:paraId="5635DC7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8117AB8" w14:textId="77777777" w:rsidR="006E410C" w:rsidRPr="00F359C0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177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19DC773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Sınıfı</w:t>
            </w:r>
          </w:p>
        </w:tc>
        <w:tc>
          <w:tcPr>
            <w:tcW w:w="1776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CF9621E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Yarıyılı</w:t>
            </w:r>
          </w:p>
        </w:tc>
      </w:tr>
      <w:tr w:rsidR="00EF0B96" w:rsidRPr="001E67EB" w14:paraId="748FA967" w14:textId="77777777" w:rsidTr="0084641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</w:tcPr>
          <w:p w14:paraId="6B5854BD" w14:textId="01B90582" w:rsidR="00EF0B96" w:rsidRPr="00EF0B96" w:rsidRDefault="00EF0B96" w:rsidP="00761F5D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EF0B96">
              <w:rPr>
                <w:b w:val="0"/>
              </w:rPr>
              <w:t xml:space="preserve">POL </w:t>
            </w:r>
            <w:r w:rsidR="00AC0D04">
              <w:rPr>
                <w:b w:val="0"/>
              </w:rPr>
              <w:t>211</w:t>
            </w:r>
          </w:p>
        </w:tc>
        <w:tc>
          <w:tcPr>
            <w:tcW w:w="1776" w:type="dxa"/>
            <w:gridSpan w:val="7"/>
          </w:tcPr>
          <w:p w14:paraId="36B7D2BE" w14:textId="79D2F5E5" w:rsidR="00EF0B96" w:rsidRPr="00F359C0" w:rsidRDefault="00AC0D04" w:rsidP="00EF0B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>2</w:t>
            </w:r>
          </w:p>
        </w:tc>
        <w:tc>
          <w:tcPr>
            <w:tcW w:w="1776" w:type="dxa"/>
            <w:gridSpan w:val="3"/>
          </w:tcPr>
          <w:p w14:paraId="451C9512" w14:textId="2F5D666E" w:rsidR="00EF0B96" w:rsidRPr="00F359C0" w:rsidRDefault="00AC0D04" w:rsidP="00EF0B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EF0B96" w:rsidRPr="001E67EB" w14:paraId="3573D5E7" w14:textId="77777777" w:rsidTr="00846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</w:tcPr>
          <w:p w14:paraId="4662DAC4" w14:textId="67AAA07F" w:rsidR="00EF0B96" w:rsidRPr="00F359C0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DA234B">
              <w:t>Bezeichnung</w:t>
            </w:r>
          </w:p>
        </w:tc>
        <w:tc>
          <w:tcPr>
            <w:tcW w:w="592" w:type="dxa"/>
          </w:tcPr>
          <w:p w14:paraId="596F5EE7" w14:textId="71CB3CE2" w:rsidR="00EF0B96" w:rsidRPr="00F359C0" w:rsidRDefault="00EF0B96" w:rsidP="00EF0B9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DA234B">
              <w:t>VL</w:t>
            </w:r>
          </w:p>
        </w:tc>
        <w:tc>
          <w:tcPr>
            <w:tcW w:w="592" w:type="dxa"/>
            <w:gridSpan w:val="4"/>
          </w:tcPr>
          <w:p w14:paraId="2098AB9F" w14:textId="13ACF53B" w:rsidR="00EF0B96" w:rsidRPr="00F359C0" w:rsidRDefault="00EF0B96" w:rsidP="00EF0B9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DA234B">
              <w:t>UE</w:t>
            </w:r>
          </w:p>
        </w:tc>
        <w:tc>
          <w:tcPr>
            <w:tcW w:w="592" w:type="dxa"/>
            <w:gridSpan w:val="2"/>
          </w:tcPr>
          <w:p w14:paraId="1BFCB53A" w14:textId="131DDBF7" w:rsidR="00EF0B96" w:rsidRPr="00F359C0" w:rsidRDefault="00EF0B96" w:rsidP="00EF0B9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DA234B">
              <w:t>LU</w:t>
            </w:r>
          </w:p>
        </w:tc>
        <w:tc>
          <w:tcPr>
            <w:tcW w:w="1776" w:type="dxa"/>
            <w:gridSpan w:val="3"/>
          </w:tcPr>
          <w:p w14:paraId="48C129F7" w14:textId="52764E02" w:rsidR="00EF0B96" w:rsidRPr="00F359C0" w:rsidRDefault="00EF0B96" w:rsidP="00EF0B9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DA234B">
              <w:t>ECTS</w:t>
            </w:r>
          </w:p>
        </w:tc>
      </w:tr>
      <w:tr w:rsidR="00EF0B96" w:rsidRPr="001E67EB" w14:paraId="47882422" w14:textId="77777777" w:rsidTr="0084641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</w:tcPr>
          <w:p w14:paraId="37E1CB58" w14:textId="1E6A84D8" w:rsidR="00EF0B96" w:rsidRPr="00EF0B96" w:rsidRDefault="00AC0D04" w:rsidP="00EF0B9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AC0D04">
              <w:rPr>
                <w:b w:val="0"/>
              </w:rPr>
              <w:t>Karşılaştırmalı Siyaset Bilimi</w:t>
            </w:r>
          </w:p>
        </w:tc>
        <w:tc>
          <w:tcPr>
            <w:tcW w:w="592" w:type="dxa"/>
          </w:tcPr>
          <w:p w14:paraId="6C42D34C" w14:textId="2AEF9962" w:rsidR="00EF0B96" w:rsidRPr="00F359C0" w:rsidRDefault="00EF0B96" w:rsidP="00EF0B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A234B">
              <w:t>3</w:t>
            </w:r>
          </w:p>
        </w:tc>
        <w:tc>
          <w:tcPr>
            <w:tcW w:w="592" w:type="dxa"/>
            <w:gridSpan w:val="4"/>
          </w:tcPr>
          <w:p w14:paraId="5AB0ECC4" w14:textId="44DC1899" w:rsidR="00EF0B96" w:rsidRPr="00F359C0" w:rsidRDefault="00EF0B96" w:rsidP="00EF0B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A234B">
              <w:t>0</w:t>
            </w:r>
          </w:p>
        </w:tc>
        <w:tc>
          <w:tcPr>
            <w:tcW w:w="592" w:type="dxa"/>
            <w:gridSpan w:val="2"/>
          </w:tcPr>
          <w:p w14:paraId="5077F33E" w14:textId="4AA870CF" w:rsidR="00EF0B96" w:rsidRPr="00F359C0" w:rsidRDefault="00EF0B96" w:rsidP="00EF0B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A234B">
              <w:t>0</w:t>
            </w:r>
          </w:p>
        </w:tc>
        <w:tc>
          <w:tcPr>
            <w:tcW w:w="1776" w:type="dxa"/>
            <w:gridSpan w:val="3"/>
          </w:tcPr>
          <w:p w14:paraId="24BB7BC6" w14:textId="3AFC9D20" w:rsidR="00EF0B96" w:rsidRPr="00F359C0" w:rsidRDefault="00EF0B96" w:rsidP="00EF0B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A234B">
              <w:t>5</w:t>
            </w:r>
          </w:p>
        </w:tc>
      </w:tr>
      <w:tr w:rsidR="006E410C" w:rsidRPr="001E67EB" w14:paraId="25A698D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CDF17F3" w14:textId="77777777" w:rsidR="006E410C" w:rsidRPr="001E67EB" w:rsidRDefault="006E410C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6E410C" w:rsidRPr="001E67EB" w14:paraId="376D762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3419E7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Dili</w:t>
            </w:r>
          </w:p>
        </w:tc>
        <w:tc>
          <w:tcPr>
            <w:tcW w:w="7761" w:type="dxa"/>
            <w:gridSpan w:val="20"/>
            <w:vAlign w:val="center"/>
          </w:tcPr>
          <w:p w14:paraId="0767E29E" w14:textId="77777777" w:rsidR="006E410C" w:rsidRPr="001E67EB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Almanca</w:t>
            </w:r>
          </w:p>
        </w:tc>
      </w:tr>
      <w:tr w:rsidR="006E410C" w:rsidRPr="001E67EB" w14:paraId="673E62A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D5AB42F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Düzeyi</w:t>
            </w:r>
          </w:p>
        </w:tc>
        <w:tc>
          <w:tcPr>
            <w:tcW w:w="949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BBF73ED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1417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ACF0086" w14:textId="139A9AA2" w:rsidR="006E410C" w:rsidRPr="001E67EB" w:rsidRDefault="00EF0B9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560" w:type="dxa"/>
            <w:gridSpan w:val="4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253DBB7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146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620B673" w14:textId="77777777" w:rsidR="006E410C" w:rsidRPr="001E67E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00431BF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1426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BF5294D" w14:textId="77777777" w:rsidR="006E410C" w:rsidRPr="001E67E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388F3D9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5F5BD89E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Bölümü/Programı</w:t>
            </w:r>
          </w:p>
        </w:tc>
        <w:tc>
          <w:tcPr>
            <w:tcW w:w="7761" w:type="dxa"/>
            <w:gridSpan w:val="20"/>
            <w:vAlign w:val="center"/>
          </w:tcPr>
          <w:p w14:paraId="6191FC77" w14:textId="084D2BEB" w:rsidR="006E410C" w:rsidRPr="001E67EB" w:rsidRDefault="00EF0B9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Siyaset Bilimi ve Uluslararası İlişkiler</w:t>
            </w:r>
          </w:p>
        </w:tc>
      </w:tr>
      <w:tr w:rsidR="006E410C" w:rsidRPr="001E67EB" w14:paraId="4F1819D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A3BAED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Eğitim Türü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EAE484B" w14:textId="40D0FB79" w:rsidR="006E410C" w:rsidRPr="001E67EB" w:rsidRDefault="00EF0B9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Yüz yüze</w:t>
            </w:r>
          </w:p>
        </w:tc>
      </w:tr>
      <w:tr w:rsidR="006E410C" w:rsidRPr="001E67EB" w14:paraId="739DC45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AA460F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1940" w:type="dxa"/>
            <w:gridSpan w:val="4"/>
            <w:shd w:val="clear" w:color="auto" w:fill="B6DDE8" w:themeFill="accent5" w:themeFillTint="66"/>
            <w:vAlign w:val="center"/>
          </w:tcPr>
          <w:p w14:paraId="3F27BF7D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1940" w:type="dxa"/>
            <w:gridSpan w:val="4"/>
            <w:vAlign w:val="center"/>
          </w:tcPr>
          <w:p w14:paraId="72E9F241" w14:textId="3637C5D5" w:rsidR="006E410C" w:rsidRPr="001E67EB" w:rsidRDefault="00761F5D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940" w:type="dxa"/>
            <w:gridSpan w:val="8"/>
            <w:shd w:val="clear" w:color="auto" w:fill="B6DDE8" w:themeFill="accent5" w:themeFillTint="66"/>
            <w:vAlign w:val="center"/>
          </w:tcPr>
          <w:p w14:paraId="13FF8B45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1941" w:type="dxa"/>
            <w:gridSpan w:val="4"/>
            <w:vAlign w:val="center"/>
          </w:tcPr>
          <w:p w14:paraId="4D8EA005" w14:textId="57ECE5C6" w:rsidR="006E410C" w:rsidRPr="001E67EB" w:rsidRDefault="006E410C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3343645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6834137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6E26E28" w14:textId="77777777" w:rsidR="00AC0D04" w:rsidRPr="00AC0D04" w:rsidRDefault="00AC0D04" w:rsidP="00AC0D0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C0D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Ders, karşılaştırmalı çalışmaların soru, yöntem ve objelerine</w:t>
            </w:r>
          </w:p>
          <w:p w14:paraId="74531B18" w14:textId="07A8A2C4" w:rsidR="006E410C" w:rsidRPr="005153F7" w:rsidRDefault="00AC0D04" w:rsidP="00AC0D0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C0D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genel bir bakış verir.</w:t>
            </w:r>
          </w:p>
        </w:tc>
      </w:tr>
      <w:tr w:rsidR="006E410C" w:rsidRPr="001E67EB" w14:paraId="05B0BB7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B6CA0B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7761" w:type="dxa"/>
            <w:gridSpan w:val="20"/>
            <w:vAlign w:val="center"/>
          </w:tcPr>
          <w:p w14:paraId="6798DFB6" w14:textId="77777777" w:rsidR="00AC0D04" w:rsidRPr="00AC0D04" w:rsidRDefault="00AC0D04" w:rsidP="00AC0D0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C0D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Ülkelerin siyasi sistemlerinin incelenmesi ve karşılıklı analizini</w:t>
            </w:r>
          </w:p>
          <w:p w14:paraId="6ECB3BAE" w14:textId="77777777" w:rsidR="00AC0D04" w:rsidRPr="00AC0D04" w:rsidRDefault="00AC0D04" w:rsidP="00AC0D0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C0D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sunar. Türkiye’nin siyasi sistemini Büyük Britanya, ABD, Federal</w:t>
            </w:r>
          </w:p>
          <w:p w14:paraId="05BD7801" w14:textId="77777777" w:rsidR="00AC0D04" w:rsidRPr="00AC0D04" w:rsidRDefault="00AC0D04" w:rsidP="00AC0D0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C0D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Almanya Cumhuriyeti, Brezilya gibi farklı ülkelerin siyasi</w:t>
            </w:r>
          </w:p>
          <w:p w14:paraId="33F629DC" w14:textId="50B16028" w:rsidR="006E410C" w:rsidRPr="00EF0B96" w:rsidRDefault="00AC0D04" w:rsidP="00AC0D0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C0D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sistemleri ile karşılaştırma imkanı sunar.</w:t>
            </w:r>
          </w:p>
        </w:tc>
      </w:tr>
      <w:tr w:rsidR="006E410C" w:rsidRPr="001E67EB" w14:paraId="17E9E23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815405D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Ön Koşulları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531218" w14:textId="2C4C3284" w:rsidR="006E410C" w:rsidRPr="001E67EB" w:rsidRDefault="00EF0B9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6FFD9B0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296F926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Koordinatörü</w:t>
            </w:r>
          </w:p>
        </w:tc>
        <w:tc>
          <w:tcPr>
            <w:tcW w:w="7761" w:type="dxa"/>
            <w:gridSpan w:val="20"/>
            <w:vAlign w:val="center"/>
          </w:tcPr>
          <w:p w14:paraId="74E0D2A3" w14:textId="6D11A931" w:rsidR="006E410C" w:rsidRPr="001E67EB" w:rsidRDefault="00502D7E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EF0B96" w:rsidRPr="001E67EB" w14:paraId="395DF21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F30FDA2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 Verenler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57F2291" w14:textId="3B97FEA4" w:rsidR="00EF0B96" w:rsidRPr="001E67EB" w:rsidRDefault="00502D7E" w:rsidP="00EF0B9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02D7E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 xml:space="preserve">Dr. </w:t>
            </w:r>
            <w:proofErr w:type="spellStart"/>
            <w:r w:rsidRPr="00502D7E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Öğr</w:t>
            </w:r>
            <w:proofErr w:type="spellEnd"/>
            <w:r w:rsidRPr="00502D7E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 xml:space="preserve">. Üyesi </w:t>
            </w:r>
            <w:proofErr w:type="spellStart"/>
            <w:r w:rsidRPr="00502D7E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Philipp</w:t>
            </w:r>
            <w:proofErr w:type="spellEnd"/>
            <w:r w:rsidRPr="00502D7E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 xml:space="preserve"> </w:t>
            </w:r>
            <w:proofErr w:type="spellStart"/>
            <w:r w:rsidRPr="00502D7E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Decker</w:t>
            </w:r>
            <w:proofErr w:type="spellEnd"/>
          </w:p>
        </w:tc>
      </w:tr>
      <w:tr w:rsidR="00EF0B96" w:rsidRPr="001E67EB" w14:paraId="3C750DE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41E096A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Yardımcıları</w:t>
            </w:r>
          </w:p>
        </w:tc>
        <w:tc>
          <w:tcPr>
            <w:tcW w:w="7761" w:type="dxa"/>
            <w:gridSpan w:val="20"/>
            <w:vAlign w:val="center"/>
          </w:tcPr>
          <w:p w14:paraId="6F5C2144" w14:textId="21D6197B" w:rsidR="00EF0B96" w:rsidRPr="001E67EB" w:rsidRDefault="00EF0B96" w:rsidP="00EF0B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EF0B96" w:rsidRPr="001E67EB" w14:paraId="46429AB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1A3862C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Staj Durumu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95F40B8" w14:textId="2D9C537C" w:rsidR="00EF0B96" w:rsidRPr="001E67EB" w:rsidRDefault="00EF0B96" w:rsidP="00EF0B9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EF0B96" w:rsidRPr="001E67EB" w14:paraId="19390F8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435A64A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 Kaynakları</w:t>
            </w:r>
          </w:p>
        </w:tc>
      </w:tr>
      <w:tr w:rsidR="00EF0B96" w:rsidRPr="001E67EB" w14:paraId="4DF99D7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D15225B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Notu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28C2449" w14:textId="77777777" w:rsidR="00AC0D04" w:rsidRPr="00AC0D04" w:rsidRDefault="00AC0D04" w:rsidP="00AC0D0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C0D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Kaiser, André (2010): Vergleichende</w:t>
            </w:r>
          </w:p>
          <w:p w14:paraId="7558D9EF" w14:textId="77777777" w:rsidR="00AC0D04" w:rsidRPr="00AC0D04" w:rsidRDefault="00AC0D04" w:rsidP="00AC0D0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C0D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Regierungslehre/Vergleichende Analyse Politischer</w:t>
            </w:r>
          </w:p>
          <w:p w14:paraId="6CADA8B9" w14:textId="77777777" w:rsidR="00AC0D04" w:rsidRPr="00AC0D04" w:rsidRDefault="00AC0D04" w:rsidP="00AC0D0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C0D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Systeme/Vergleichende Politikwissenschaft, in: Dieter Nohlen</w:t>
            </w:r>
          </w:p>
          <w:p w14:paraId="5D2EA7A2" w14:textId="77777777" w:rsidR="00AC0D04" w:rsidRPr="00AC0D04" w:rsidRDefault="00AC0D04" w:rsidP="00AC0D0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C0D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 Rainer-Olaf Schultze (Hrsg.), Lexikon der</w:t>
            </w:r>
          </w:p>
          <w:p w14:paraId="61E1D761" w14:textId="77777777" w:rsidR="00AC0D04" w:rsidRPr="00AC0D04" w:rsidRDefault="00AC0D04" w:rsidP="00AC0D0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C0D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Politikwissenschaft, Bd. 2: N- Z. München: Beck, 1162-1166. •</w:t>
            </w:r>
          </w:p>
          <w:p w14:paraId="7A3B77C2" w14:textId="77777777" w:rsidR="00AC0D04" w:rsidRDefault="00AC0D04" w:rsidP="00AC0D0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  <w:p w14:paraId="301082CD" w14:textId="5EC6586F" w:rsidR="00AC0D04" w:rsidRPr="00AC0D04" w:rsidRDefault="00AC0D04" w:rsidP="00AC0D0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C0D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Zur Vertiefung: Bernauer, Thomas/Jahn, Detlef/Kuhn,</w:t>
            </w:r>
          </w:p>
          <w:p w14:paraId="581C5DB0" w14:textId="0F202208" w:rsidR="00AC0D04" w:rsidRPr="00AC0D04" w:rsidRDefault="00AC0D04" w:rsidP="00AC0D0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C0D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Patrick/Walter, Ste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fanie (2013): Einführung in die</w:t>
            </w:r>
          </w:p>
          <w:p w14:paraId="53430EC4" w14:textId="77777777" w:rsidR="00AC0D04" w:rsidRPr="00AC0D04" w:rsidRDefault="00AC0D04" w:rsidP="00AC0D0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C0D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Politikwissenschaft. Baden- Baden: Nomos. Jahn, Detlef:</w:t>
            </w:r>
          </w:p>
          <w:p w14:paraId="4E9A4946" w14:textId="77777777" w:rsidR="00AC0D04" w:rsidRPr="00AC0D04" w:rsidRDefault="00AC0D04" w:rsidP="00AC0D0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C0D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Einführung in die vergleichende Politikwissenschaft. Wiesbaden:</w:t>
            </w:r>
          </w:p>
          <w:p w14:paraId="0FF9D4A1" w14:textId="77777777" w:rsidR="00AC0D04" w:rsidRPr="00AC0D04" w:rsidRDefault="00AC0D04" w:rsidP="00AC0D0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C0D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Springer. Lauth, Hans-Joachim/Winkler, Jürgen (2006):</w:t>
            </w:r>
          </w:p>
          <w:p w14:paraId="7E5EE1ED" w14:textId="77777777" w:rsidR="00AC0D04" w:rsidRPr="00AC0D04" w:rsidRDefault="00AC0D04" w:rsidP="00AC0D0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C0D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Methoden der Vergleichenden Regierungslehre, in: Lauth, Hans-</w:t>
            </w:r>
          </w:p>
          <w:p w14:paraId="190E3F34" w14:textId="77777777" w:rsidR="00AC0D04" w:rsidRPr="00AC0D04" w:rsidRDefault="00AC0D04" w:rsidP="00AC0D0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C0D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Joachim (Hrsg.): Vergleichende Regierungslehre, Wiesbaden:</w:t>
            </w:r>
          </w:p>
          <w:p w14:paraId="529B7C57" w14:textId="77777777" w:rsidR="00AC0D04" w:rsidRPr="00AC0D04" w:rsidRDefault="00AC0D04" w:rsidP="00AC0D0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C0D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VS Verlag für Sozialwissenschaften, S. 37-69. Lehner,</w:t>
            </w:r>
          </w:p>
          <w:p w14:paraId="31FDF644" w14:textId="77777777" w:rsidR="00AC0D04" w:rsidRPr="00AC0D04" w:rsidRDefault="00AC0D04" w:rsidP="00AC0D0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C0D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Franz/Widmaier, Ulrich (2002): Vergleichende Regierungslehre.</w:t>
            </w:r>
          </w:p>
          <w:p w14:paraId="6ED3CA02" w14:textId="76DD4E50" w:rsidR="00EF0B96" w:rsidRPr="00EF0B96" w:rsidRDefault="00AC0D04" w:rsidP="00AC0D0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C0D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Wiesbaden: VS Verlag</w:t>
            </w:r>
          </w:p>
        </w:tc>
      </w:tr>
      <w:tr w:rsidR="00EF0B96" w:rsidRPr="001E67EB" w14:paraId="61883C2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7C1AF06A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Diğer Kaynaklar</w:t>
            </w:r>
          </w:p>
        </w:tc>
        <w:tc>
          <w:tcPr>
            <w:tcW w:w="7761" w:type="dxa"/>
            <w:gridSpan w:val="20"/>
            <w:vAlign w:val="center"/>
          </w:tcPr>
          <w:p w14:paraId="1EF96AF0" w14:textId="70F3D3E7" w:rsidR="00EF0B96" w:rsidRPr="00AE7943" w:rsidRDefault="000736AA" w:rsidP="00844D04">
            <w:pPr>
              <w:pStyle w:val="ListeParagraf"/>
              <w:spacing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EF0B96" w:rsidRPr="001E67EB" w14:paraId="427EBFB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42794CA9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Materyal Paylaşımı</w:t>
            </w:r>
          </w:p>
        </w:tc>
      </w:tr>
      <w:tr w:rsidR="00EF0B96" w:rsidRPr="001E67EB" w14:paraId="3976400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38DC4E5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cstheme="minorHAnsi"/>
                <w:color w:val="000000"/>
                <w:sz w:val="20"/>
                <w:szCs w:val="20"/>
              </w:rPr>
              <w:lastRenderedPageBreak/>
              <w:t>Dokümanlar</w:t>
            </w:r>
          </w:p>
        </w:tc>
        <w:tc>
          <w:tcPr>
            <w:tcW w:w="7761" w:type="dxa"/>
            <w:gridSpan w:val="20"/>
            <w:vAlign w:val="center"/>
          </w:tcPr>
          <w:p w14:paraId="40C750DF" w14:textId="57211186" w:rsidR="00EF0B96" w:rsidRPr="001E67EB" w:rsidRDefault="00333574" w:rsidP="00EF0B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EF0B96" w:rsidRPr="001E67EB" w14:paraId="7A961B7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882E4D3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0912070" w14:textId="2AAA2782" w:rsidR="00EF0B96" w:rsidRPr="001E67EB" w:rsidRDefault="00333574" w:rsidP="00EF0B9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EF0B96" w:rsidRPr="001E67EB" w14:paraId="120EA68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BA96A17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Sınavlar</w:t>
            </w:r>
          </w:p>
        </w:tc>
        <w:tc>
          <w:tcPr>
            <w:tcW w:w="7761" w:type="dxa"/>
            <w:gridSpan w:val="20"/>
            <w:vAlign w:val="center"/>
          </w:tcPr>
          <w:p w14:paraId="5D57F2E8" w14:textId="5CBA7A4B" w:rsidR="00EF0B96" w:rsidRPr="001E67EB" w:rsidRDefault="00333574" w:rsidP="00EF0B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EF0B96" w:rsidRPr="001E67EB" w14:paraId="4B893FD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5717EA6D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Yapısı</w:t>
            </w:r>
          </w:p>
        </w:tc>
      </w:tr>
      <w:tr w:rsidR="00EF0B96" w:rsidRPr="001E67EB" w14:paraId="5CDE21DA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B624E87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Matematik ve Temel Bilimler</w:t>
            </w:r>
          </w:p>
        </w:tc>
        <w:tc>
          <w:tcPr>
            <w:tcW w:w="5103" w:type="dxa"/>
            <w:gridSpan w:val="12"/>
            <w:vAlign w:val="center"/>
          </w:tcPr>
          <w:p w14:paraId="356B78D2" w14:textId="656EDC60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7706D9CA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F0B96" w:rsidRPr="001E67EB" w14:paraId="7F0BF7F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0C5919E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Mühendislik Bilimleri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704A0B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CD55432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F0B96" w:rsidRPr="001E67EB" w14:paraId="4DC7890A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93413CD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Mühendislik Tasarımı</w:t>
            </w:r>
          </w:p>
        </w:tc>
        <w:tc>
          <w:tcPr>
            <w:tcW w:w="5103" w:type="dxa"/>
            <w:gridSpan w:val="12"/>
            <w:vAlign w:val="center"/>
          </w:tcPr>
          <w:p w14:paraId="2DE84FF4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44500B1F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F0B96" w:rsidRPr="001E67EB" w14:paraId="6BEC6BA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AE12A3B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Sosyal Bilimler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B1E2554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E8ABFCA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F0B96" w:rsidRPr="001E67EB" w14:paraId="4398BE0E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7EB5D4E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Eğitim Bilimleri</w:t>
            </w:r>
          </w:p>
        </w:tc>
        <w:tc>
          <w:tcPr>
            <w:tcW w:w="5103" w:type="dxa"/>
            <w:gridSpan w:val="12"/>
            <w:vAlign w:val="center"/>
          </w:tcPr>
          <w:p w14:paraId="4B675F9D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57CBE18D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F0B96" w:rsidRPr="001E67EB" w14:paraId="5E54514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5C00523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Fen Bilimleri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91F8B1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FE6422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F0B96" w:rsidRPr="001E67EB" w14:paraId="5A48268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3BF0468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Sağlık Bilimleri</w:t>
            </w:r>
          </w:p>
        </w:tc>
        <w:tc>
          <w:tcPr>
            <w:tcW w:w="5103" w:type="dxa"/>
            <w:gridSpan w:val="12"/>
            <w:vAlign w:val="center"/>
          </w:tcPr>
          <w:p w14:paraId="3218EE09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0170AA76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F0B96" w:rsidRPr="001E67EB" w14:paraId="7B27118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CFA71E5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Alan Bilgisi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EF01843" w14:textId="69094C4E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BDF9369" w14:textId="35EDE452" w:rsidR="00EF0B96" w:rsidRPr="001E67EB" w:rsidRDefault="00333574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  <w:r w:rsidR="00EF0B96"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F0B96" w:rsidRPr="001E67EB" w14:paraId="039B70B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24D7BDDC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Değerlendirme Sistemi</w:t>
            </w:r>
          </w:p>
        </w:tc>
      </w:tr>
      <w:tr w:rsidR="00EF0B96" w:rsidRPr="001E67EB" w14:paraId="2A5A215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shd w:val="clear" w:color="auto" w:fill="B6DDE8" w:themeFill="accent5" w:themeFillTint="66"/>
            <w:vAlign w:val="center"/>
          </w:tcPr>
          <w:p w14:paraId="7D402DD7" w14:textId="77777777" w:rsidR="00EF0B96" w:rsidRPr="008D7635" w:rsidRDefault="00EF0B96" w:rsidP="00EF0B9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12"/>
            <w:shd w:val="clear" w:color="auto" w:fill="B6DDE8" w:themeFill="accent5" w:themeFillTint="66"/>
            <w:vAlign w:val="center"/>
          </w:tcPr>
          <w:p w14:paraId="222B79A2" w14:textId="77777777" w:rsidR="00EF0B96" w:rsidRPr="00F359C0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658" w:type="dxa"/>
            <w:gridSpan w:val="8"/>
            <w:shd w:val="clear" w:color="auto" w:fill="B6DDE8" w:themeFill="accent5" w:themeFillTint="66"/>
            <w:vAlign w:val="center"/>
          </w:tcPr>
          <w:p w14:paraId="78E5FE4F" w14:textId="77777777" w:rsidR="00EF0B96" w:rsidRPr="00F359C0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Katkı Oranı (%)</w:t>
            </w:r>
          </w:p>
        </w:tc>
      </w:tr>
      <w:tr w:rsidR="00EF0B96" w:rsidRPr="001E67EB" w14:paraId="3B911B77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5EBD341C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1B84F08A" w14:textId="025CEC2B" w:rsidR="00EF0B96" w:rsidRPr="001E67EB" w:rsidRDefault="00333574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8" w:type="dxa"/>
            <w:gridSpan w:val="8"/>
            <w:vAlign w:val="center"/>
          </w:tcPr>
          <w:p w14:paraId="560C93DB" w14:textId="37BFF673" w:rsidR="00EF0B96" w:rsidRPr="001E67EB" w:rsidRDefault="000736AA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EF0B96" w:rsidRPr="001E67EB" w14:paraId="51F1299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48D77514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Kısa Sınav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0CB359BC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57863020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0F2C041D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BD6851D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FBD86E5" w14:textId="4C97CF7D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04ECE579" w14:textId="76FFC95F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59C223E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6A68602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Devam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D6FBA6A" w14:textId="5C470AF3" w:rsidR="00EF0B96" w:rsidRPr="001E67EB" w:rsidRDefault="000736AA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2658" w:type="dxa"/>
            <w:gridSpan w:val="8"/>
            <w:vAlign w:val="center"/>
          </w:tcPr>
          <w:p w14:paraId="224F5D7C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587FA480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7E753AC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081944C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162304E6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425EC62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3D69E23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4B7D842C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2944758F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78C20FB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48E52395" w14:textId="77777777" w:rsidR="00EF0B96" w:rsidRPr="008D7635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763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1992DB4E" w14:textId="41DCE0F2" w:rsidR="00EF0B96" w:rsidRPr="001E67EB" w:rsidRDefault="00333574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8" w:type="dxa"/>
            <w:gridSpan w:val="8"/>
            <w:vAlign w:val="center"/>
          </w:tcPr>
          <w:p w14:paraId="31F40073" w14:textId="74A5E4A5" w:rsidR="00EF0B96" w:rsidRPr="001E67EB" w:rsidRDefault="000736AA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EF0B96" w:rsidRPr="001E67EB" w14:paraId="078B378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7E10A49" w14:textId="77777777" w:rsidR="00EF0B96" w:rsidRPr="008D7635" w:rsidRDefault="00EF0B96" w:rsidP="00EF0B9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D763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F547EA5" w14:textId="77777777" w:rsidR="00EF0B96" w:rsidRPr="008D7635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EF0B96" w:rsidRPr="001E67EB" w14:paraId="2C0BAAE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2DE7A6F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lang w:eastAsia="tr-TR"/>
              </w:rPr>
              <w:t xml:space="preserve">AKTS İş Yükü </w:t>
            </w: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Dağılımı </w:t>
            </w:r>
            <w:r w:rsidRPr="00762FC7">
              <w:rPr>
                <w:rFonts w:eastAsia="Times New Roman" w:cstheme="minorHAnsi"/>
                <w:color w:val="000000" w:themeColor="text1"/>
                <w:lang w:eastAsia="tr-TR"/>
              </w:rPr>
              <w:t>Tablosu</w:t>
            </w:r>
          </w:p>
        </w:tc>
      </w:tr>
      <w:tr w:rsidR="00EF0B96" w:rsidRPr="001E67EB" w14:paraId="5A9BBF3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6A70FD8" w14:textId="77777777" w:rsidR="00EF0B96" w:rsidRPr="00762FC7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6217B259" w14:textId="77777777" w:rsidR="00EF0B96" w:rsidRPr="00762FC7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4221FB37" w14:textId="77777777" w:rsidR="00EF0B96" w:rsidRPr="00762FC7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2CAF42A0" w14:textId="77777777" w:rsidR="00EF0B96" w:rsidRPr="00762FC7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 İş Yükü (Saat)</w:t>
            </w:r>
          </w:p>
        </w:tc>
      </w:tr>
      <w:tr w:rsidR="00EF0B96" w:rsidRPr="001E67EB" w14:paraId="290B8A1B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40307E2" w14:textId="77777777" w:rsidR="00EF0B96" w:rsidRPr="00762FC7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Süresi</w:t>
            </w:r>
          </w:p>
        </w:tc>
        <w:tc>
          <w:tcPr>
            <w:tcW w:w="2587" w:type="dxa"/>
            <w:gridSpan w:val="6"/>
            <w:vAlign w:val="center"/>
          </w:tcPr>
          <w:p w14:paraId="23522259" w14:textId="308B01BA" w:rsidR="00EF0B96" w:rsidRPr="001E67EB" w:rsidRDefault="00333574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587" w:type="dxa"/>
            <w:gridSpan w:val="7"/>
            <w:vAlign w:val="center"/>
          </w:tcPr>
          <w:p w14:paraId="20FC817B" w14:textId="5FCE00FA" w:rsidR="00EF0B96" w:rsidRPr="001E67EB" w:rsidRDefault="00333574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587" w:type="dxa"/>
            <w:gridSpan w:val="7"/>
            <w:vAlign w:val="center"/>
          </w:tcPr>
          <w:p w14:paraId="12001AA9" w14:textId="47DC5D96" w:rsidR="00EF0B96" w:rsidRPr="001E67EB" w:rsidRDefault="00333574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EF0B96" w:rsidRPr="001E67EB" w14:paraId="1C30BBF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ABDF6F0" w14:textId="77777777" w:rsidR="00EF0B96" w:rsidRPr="00762FC7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Sınıf Dışı Ç. Süresi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4B739D1" w14:textId="5CA6CBAA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431DE98" w14:textId="1A08BF7D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83534A1" w14:textId="6399B02E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7B9D82B6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4A6A98D" w14:textId="77777777" w:rsidR="00EF0B96" w:rsidRPr="00762FC7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2587" w:type="dxa"/>
            <w:gridSpan w:val="6"/>
            <w:vAlign w:val="center"/>
          </w:tcPr>
          <w:p w14:paraId="58C34503" w14:textId="09C3AC35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563B662C" w14:textId="044C9A2F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3FCB76E8" w14:textId="05E02DE0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1B2041E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4AC778D" w14:textId="77777777" w:rsidR="00EF0B96" w:rsidRPr="00762FC7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Sunum/Seminer Hazırlama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734ABE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D0731CB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80DF943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12D7E490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F8C139A" w14:textId="77777777" w:rsidR="00EF0B96" w:rsidRPr="00762FC7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Sınavlar</w:t>
            </w:r>
          </w:p>
        </w:tc>
        <w:tc>
          <w:tcPr>
            <w:tcW w:w="2587" w:type="dxa"/>
            <w:gridSpan w:val="6"/>
            <w:vAlign w:val="center"/>
          </w:tcPr>
          <w:p w14:paraId="7BD8E3FE" w14:textId="58017B02" w:rsidR="00EF0B96" w:rsidRPr="001E67EB" w:rsidRDefault="00333574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vAlign w:val="center"/>
          </w:tcPr>
          <w:p w14:paraId="4AAF7A70" w14:textId="4BD8EC45" w:rsidR="00EF0B96" w:rsidRPr="001E67EB" w:rsidRDefault="00333574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87" w:type="dxa"/>
            <w:gridSpan w:val="7"/>
            <w:vAlign w:val="center"/>
          </w:tcPr>
          <w:p w14:paraId="48F8FB92" w14:textId="5B1F076A" w:rsidR="00EF0B96" w:rsidRPr="001E67EB" w:rsidRDefault="00761F5D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EF0B96" w:rsidRPr="001E67EB" w14:paraId="3F1EFBB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F681797" w14:textId="77777777" w:rsidR="00EF0B96" w:rsidRPr="00762FC7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5DED4C" w14:textId="2E7C20D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96556BF" w14:textId="02DE8AB6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FBDCAEE" w14:textId="64CF618F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75AC7587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2AC04A9" w14:textId="77777777" w:rsidR="00EF0B96" w:rsidRPr="00762FC7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Laboratuvar</w:t>
            </w:r>
          </w:p>
        </w:tc>
        <w:tc>
          <w:tcPr>
            <w:tcW w:w="2587" w:type="dxa"/>
            <w:gridSpan w:val="6"/>
            <w:vAlign w:val="center"/>
          </w:tcPr>
          <w:p w14:paraId="3C3B8510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526C7D18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2707EA19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1A93014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425C1F0" w14:textId="77777777" w:rsidR="00EF0B96" w:rsidRPr="00762FC7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78E04CD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E5B2CF9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D93A01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21F2EE4B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4A483CB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2587" w:type="dxa"/>
            <w:gridSpan w:val="6"/>
            <w:vAlign w:val="center"/>
          </w:tcPr>
          <w:p w14:paraId="0660C06A" w14:textId="5BECE629" w:rsidR="00EF0B96" w:rsidRPr="001E67EB" w:rsidRDefault="00333574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vAlign w:val="center"/>
          </w:tcPr>
          <w:p w14:paraId="48C268CA" w14:textId="6F6FE1F2" w:rsidR="00EF0B96" w:rsidRPr="001E67EB" w:rsidRDefault="00333574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87" w:type="dxa"/>
            <w:gridSpan w:val="7"/>
            <w:vAlign w:val="center"/>
          </w:tcPr>
          <w:p w14:paraId="653AF5C2" w14:textId="051B3797" w:rsidR="00EF0B96" w:rsidRPr="001E67EB" w:rsidRDefault="00761F5D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EF0B96" w:rsidRPr="001E67EB" w14:paraId="59F638F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FAC6C6A" w14:textId="77777777" w:rsidR="00EF0B96" w:rsidRPr="001E67EB" w:rsidRDefault="00EF0B96" w:rsidP="00EF0B9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243C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 İş Yükü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4C80F0E" w14:textId="79553692" w:rsidR="00EF0B96" w:rsidRPr="008243C2" w:rsidRDefault="00761F5D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150</w:t>
            </w:r>
          </w:p>
        </w:tc>
      </w:tr>
      <w:tr w:rsidR="00EF0B96" w:rsidRPr="001E67EB" w14:paraId="7B19679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gridSpan w:val="15"/>
            <w:vAlign w:val="center"/>
          </w:tcPr>
          <w:p w14:paraId="55F4545D" w14:textId="0F190896" w:rsidR="00EF0B96" w:rsidRPr="001E67EB" w:rsidRDefault="00EF0B96" w:rsidP="00EF0B9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AKTS Kredisi  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(Toplam İş Yükü /</w:t>
            </w:r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Saat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587" w:type="dxa"/>
            <w:gridSpan w:val="7"/>
            <w:vAlign w:val="center"/>
          </w:tcPr>
          <w:p w14:paraId="19555E90" w14:textId="4A589EEC" w:rsidR="00EF0B96" w:rsidRPr="008243C2" w:rsidRDefault="000736AA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EF0B96" w:rsidRPr="001E67EB" w14:paraId="5DBB8DA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18A71ACB" w14:textId="77777777" w:rsidR="00EF0B96" w:rsidRPr="00753B2D" w:rsidRDefault="00EF0B96" w:rsidP="00EF0B9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753B2D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lastRenderedPageBreak/>
              <w:t>Dersin Öğrenim Çıktıları</w:t>
            </w:r>
          </w:p>
        </w:tc>
      </w:tr>
      <w:tr w:rsidR="00AC0D04" w:rsidRPr="001E67EB" w14:paraId="73F7900D" w14:textId="77777777" w:rsidTr="00EB4B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F350F95" w14:textId="77777777" w:rsidR="00AC0D04" w:rsidRPr="001E67EB" w:rsidRDefault="00AC0D04" w:rsidP="00AC0D0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935" w:type="dxa"/>
            <w:gridSpan w:val="21"/>
          </w:tcPr>
          <w:p w14:paraId="31A3CCE1" w14:textId="3984A547" w:rsidR="00AC0D04" w:rsidRPr="00670E2B" w:rsidRDefault="00AC0D04" w:rsidP="00AC0D0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F6F3B">
              <w:t>Farklı siyasi sistemlerinin kavranması</w:t>
            </w:r>
          </w:p>
        </w:tc>
      </w:tr>
      <w:tr w:rsidR="00AC0D04" w:rsidRPr="001E67EB" w14:paraId="0727CFAE" w14:textId="77777777" w:rsidTr="00EB4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B5E4B63" w14:textId="77777777" w:rsidR="00AC0D04" w:rsidRPr="001E67EB" w:rsidRDefault="00AC0D04" w:rsidP="00AC0D0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35" w:type="dxa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B7F2127" w14:textId="582F3FA4" w:rsidR="003711E0" w:rsidRPr="003711E0" w:rsidRDefault="00AC0D04" w:rsidP="00AC0D0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6F3B">
              <w:t>Ülkelerin siyasal sistemleri arasında karşılaştırma yapılması</w:t>
            </w:r>
          </w:p>
        </w:tc>
      </w:tr>
      <w:tr w:rsidR="003711E0" w:rsidRPr="001E67EB" w14:paraId="3CA67DB0" w14:textId="77777777" w:rsidTr="00EB4B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0219F8D" w14:textId="5A3098A9" w:rsidR="003711E0" w:rsidRDefault="003711E0" w:rsidP="00AC0D0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935" w:type="dxa"/>
            <w:gridSpan w:val="21"/>
          </w:tcPr>
          <w:p w14:paraId="14F2AB68" w14:textId="315E6D31" w:rsidR="003711E0" w:rsidRPr="00AF6F3B" w:rsidRDefault="003711E0" w:rsidP="00AC0D0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Karşılaştırmalı siyaset biliminin çeşitlerinin ve yöntemlerinin kavranması</w:t>
            </w:r>
          </w:p>
        </w:tc>
      </w:tr>
      <w:tr w:rsidR="003711E0" w:rsidRPr="001E67EB" w14:paraId="2FB9FFA3" w14:textId="77777777" w:rsidTr="00EB4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5F7E6C83" w14:textId="0D90E796" w:rsidR="003711E0" w:rsidRDefault="003711E0" w:rsidP="00AC0D0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935" w:type="dxa"/>
            <w:gridSpan w:val="21"/>
          </w:tcPr>
          <w:p w14:paraId="1015CF2F" w14:textId="015BAB9E" w:rsidR="003711E0" w:rsidRDefault="003711E0" w:rsidP="00AC0D0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Siyasal sistem tipolojilerinin öğrenilmesi</w:t>
            </w:r>
          </w:p>
        </w:tc>
      </w:tr>
      <w:tr w:rsidR="003711E0" w:rsidRPr="001E67EB" w14:paraId="62E82525" w14:textId="77777777" w:rsidTr="00EB4B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4D9C689E" w14:textId="7EE5DC45" w:rsidR="003711E0" w:rsidRDefault="003711E0" w:rsidP="00AC0D0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935" w:type="dxa"/>
            <w:gridSpan w:val="21"/>
          </w:tcPr>
          <w:p w14:paraId="04664816" w14:textId="4C838F28" w:rsidR="003711E0" w:rsidRDefault="003711E0" w:rsidP="00AC0D0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Farklı teorik temeller üzerinden karşılaştırmalı bir bakış açısının yakalanabilmesi</w:t>
            </w:r>
          </w:p>
        </w:tc>
      </w:tr>
      <w:tr w:rsidR="00EF0B96" w:rsidRPr="001E67EB" w14:paraId="5FF0F54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7F183D34" w14:textId="77777777" w:rsidR="00EF0B96" w:rsidRPr="00670E2B" w:rsidRDefault="00EF0B96" w:rsidP="00EF0B9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670E2B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Ders Konuları</w:t>
            </w:r>
          </w:p>
        </w:tc>
      </w:tr>
      <w:tr w:rsidR="00AC0D04" w:rsidRPr="001E67EB" w14:paraId="67682D34" w14:textId="77777777" w:rsidTr="0053486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9FF0C66" w14:textId="77777777" w:rsidR="00AC0D04" w:rsidRPr="001E67EB" w:rsidRDefault="00AC0D04" w:rsidP="00AC0D0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935" w:type="dxa"/>
            <w:gridSpan w:val="21"/>
          </w:tcPr>
          <w:p w14:paraId="088B69D8" w14:textId="2EB18CE8" w:rsidR="00AC0D04" w:rsidRPr="00670E2B" w:rsidRDefault="00844D04" w:rsidP="00AC0D0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Siyasetin üç boyutu</w:t>
            </w:r>
          </w:p>
        </w:tc>
      </w:tr>
      <w:tr w:rsidR="00AC0D04" w:rsidRPr="001E67EB" w14:paraId="3AD8A3F8" w14:textId="77777777" w:rsidTr="0053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29B0466" w14:textId="77777777" w:rsidR="00AC0D04" w:rsidRPr="001E67EB" w:rsidRDefault="00AC0D04" w:rsidP="00AC0D0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35" w:type="dxa"/>
            <w:gridSpan w:val="21"/>
          </w:tcPr>
          <w:p w14:paraId="30049519" w14:textId="40F18504" w:rsidR="00AC0D04" w:rsidRPr="00670E2B" w:rsidRDefault="00844D04" w:rsidP="00AC0D0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Karşılaştırmalı siyaset biliminin çeşitleri ve yöntemleri</w:t>
            </w:r>
          </w:p>
        </w:tc>
      </w:tr>
      <w:tr w:rsidR="00AC0D04" w:rsidRPr="001E67EB" w14:paraId="54D571CC" w14:textId="77777777" w:rsidTr="0053486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4172A4D" w14:textId="77777777" w:rsidR="00AC0D04" w:rsidRPr="001E67EB" w:rsidRDefault="00AC0D04" w:rsidP="00AC0D0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935" w:type="dxa"/>
            <w:gridSpan w:val="21"/>
          </w:tcPr>
          <w:p w14:paraId="27BE9135" w14:textId="260233D9" w:rsidR="00AC0D04" w:rsidRPr="00670E2B" w:rsidRDefault="00844D04" w:rsidP="00AC0D0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Karşılaştırmalı siyaset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metodları</w:t>
            </w:r>
            <w:proofErr w:type="spellEnd"/>
          </w:p>
        </w:tc>
      </w:tr>
      <w:tr w:rsidR="00AC0D04" w:rsidRPr="001E67EB" w14:paraId="4AE90309" w14:textId="77777777" w:rsidTr="0053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B7B8D42" w14:textId="77777777" w:rsidR="00AC0D04" w:rsidRPr="001E67EB" w:rsidRDefault="00AC0D04" w:rsidP="00AC0D0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935" w:type="dxa"/>
            <w:gridSpan w:val="21"/>
          </w:tcPr>
          <w:p w14:paraId="353E5386" w14:textId="77777777" w:rsidR="00AC0D04" w:rsidRDefault="00844D04" w:rsidP="00AC0D0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Siyaset biliminin alt disiplini olarak karşılaştırmalı siyaset bilimi</w:t>
            </w:r>
          </w:p>
          <w:p w14:paraId="6DE6D0E6" w14:textId="567AB759" w:rsidR="00844D04" w:rsidRPr="00670E2B" w:rsidRDefault="00844D04" w:rsidP="00AC0D0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-Teorik temellere giriş</w:t>
            </w:r>
          </w:p>
        </w:tc>
      </w:tr>
      <w:tr w:rsidR="00AC0D04" w:rsidRPr="001E67EB" w14:paraId="07E8359E" w14:textId="77777777" w:rsidTr="0053486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826574B" w14:textId="77777777" w:rsidR="00AC0D04" w:rsidRPr="001E67EB" w:rsidRDefault="00AC0D04" w:rsidP="00AC0D0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935" w:type="dxa"/>
            <w:gridSpan w:val="21"/>
          </w:tcPr>
          <w:p w14:paraId="3CE5A391" w14:textId="7B40E037" w:rsidR="00AC0D04" w:rsidRDefault="00844D04" w:rsidP="00AC0D0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Siyasal sistem tipolojileri</w:t>
            </w:r>
          </w:p>
          <w:p w14:paraId="60D7E98A" w14:textId="77777777" w:rsidR="00844D04" w:rsidRDefault="00844D04" w:rsidP="00844D0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(a)Demokrasi ve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demokrasisizlik</w:t>
            </w:r>
            <w:proofErr w:type="spellEnd"/>
          </w:p>
          <w:p w14:paraId="7E0B6E45" w14:textId="77777777" w:rsidR="00844D04" w:rsidRDefault="00844D04" w:rsidP="00844D0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(b)Parlamenter ve başkanlık demokrasisi</w:t>
            </w:r>
          </w:p>
          <w:p w14:paraId="21EFCF16" w14:textId="5E0D6BF8" w:rsidR="00844D04" w:rsidRPr="00844D04" w:rsidRDefault="00844D04" w:rsidP="00844D0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(c)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Üniter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Devlet ve Federal Devlet</w:t>
            </w:r>
          </w:p>
        </w:tc>
      </w:tr>
      <w:tr w:rsidR="00AC0D04" w:rsidRPr="001E67EB" w14:paraId="28912089" w14:textId="77777777" w:rsidTr="0053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25DB1D5" w14:textId="77777777" w:rsidR="00AC0D04" w:rsidRPr="001E67EB" w:rsidRDefault="00AC0D04" w:rsidP="00AC0D0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935" w:type="dxa"/>
            <w:gridSpan w:val="21"/>
          </w:tcPr>
          <w:p w14:paraId="6A45A693" w14:textId="458F6D6F" w:rsidR="00AC0D04" w:rsidRDefault="00844D04" w:rsidP="00AC0D0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Siyasal sistem tipolojileri (devamı)</w:t>
            </w:r>
          </w:p>
          <w:p w14:paraId="31E3BFCB" w14:textId="77777777" w:rsidR="00844D04" w:rsidRDefault="00844D04" w:rsidP="00AC0D0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(d)Çoğunluk ve </w:t>
            </w:r>
            <w:proofErr w:type="gram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konsensüs</w:t>
            </w:r>
            <w:proofErr w:type="gram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demokrasisi</w:t>
            </w:r>
          </w:p>
          <w:p w14:paraId="0F7C2481" w14:textId="5F5DCD99" w:rsidR="00844D04" w:rsidRPr="00670E2B" w:rsidRDefault="00844D04" w:rsidP="00AC0D0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(e)Veto oyuncu analizi</w:t>
            </w:r>
          </w:p>
        </w:tc>
      </w:tr>
      <w:tr w:rsidR="00AC0D04" w:rsidRPr="001E67EB" w14:paraId="278D4CA8" w14:textId="77777777" w:rsidTr="0053486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29A0009" w14:textId="77777777" w:rsidR="00AC0D04" w:rsidRPr="001E67EB" w:rsidRDefault="00AC0D04" w:rsidP="00AC0D0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935" w:type="dxa"/>
            <w:gridSpan w:val="21"/>
          </w:tcPr>
          <w:p w14:paraId="28C17420" w14:textId="77777777" w:rsidR="00AC0D04" w:rsidRDefault="00844D04" w:rsidP="00AC0D0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Teorik temeller</w:t>
            </w:r>
          </w:p>
          <w:p w14:paraId="4EBF150B" w14:textId="77777777" w:rsidR="00844D04" w:rsidRDefault="00844D04" w:rsidP="00AC0D0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(a)Sistem teorisi</w:t>
            </w:r>
          </w:p>
          <w:p w14:paraId="610FECF7" w14:textId="77777777" w:rsidR="00844D04" w:rsidRDefault="00844D04" w:rsidP="00AC0D0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(b)Yapısal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işlevselcilik</w:t>
            </w:r>
            <w:proofErr w:type="spellEnd"/>
          </w:p>
          <w:p w14:paraId="03834A0D" w14:textId="77777777" w:rsidR="00844D04" w:rsidRDefault="00844D04" w:rsidP="00AC0D0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(c)Davranışçılık ve politik kültür araştırması</w:t>
            </w:r>
          </w:p>
          <w:p w14:paraId="4900320F" w14:textId="3671F4D3" w:rsidR="00844D04" w:rsidRPr="00670E2B" w:rsidRDefault="00844D04" w:rsidP="00AC0D0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(d)Alternatif teoriler</w:t>
            </w:r>
          </w:p>
        </w:tc>
      </w:tr>
      <w:tr w:rsidR="00AC0D04" w:rsidRPr="001E67EB" w14:paraId="02C2858C" w14:textId="77777777" w:rsidTr="0053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2C28F63" w14:textId="77777777" w:rsidR="00AC0D04" w:rsidRPr="001E67EB" w:rsidRDefault="00AC0D04" w:rsidP="00AC0D0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935" w:type="dxa"/>
            <w:gridSpan w:val="21"/>
          </w:tcPr>
          <w:p w14:paraId="41697827" w14:textId="77777777" w:rsidR="00AC0D04" w:rsidRDefault="00844D04" w:rsidP="00AC0D0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Demokrasi ilkesinin kurumsal sınırları</w:t>
            </w:r>
          </w:p>
          <w:p w14:paraId="7ACF08DF" w14:textId="77777777" w:rsidR="00844D04" w:rsidRDefault="00844D04" w:rsidP="00844D0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(a)Yürütme ile yasama organı arasındaki ilişki</w:t>
            </w:r>
          </w:p>
          <w:p w14:paraId="2D03B84F" w14:textId="668185B2" w:rsidR="00844D04" w:rsidRPr="00670E2B" w:rsidRDefault="00844D04" w:rsidP="00844D0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(b)Anayasa yargısı</w:t>
            </w:r>
          </w:p>
        </w:tc>
      </w:tr>
      <w:tr w:rsidR="00AC0D04" w:rsidRPr="001E67EB" w14:paraId="5C774530" w14:textId="77777777" w:rsidTr="0053486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B89ECF9" w14:textId="77777777" w:rsidR="00AC0D04" w:rsidRPr="001E67EB" w:rsidRDefault="00AC0D04" w:rsidP="00AC0D0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935" w:type="dxa"/>
            <w:gridSpan w:val="21"/>
          </w:tcPr>
          <w:p w14:paraId="04D0490F" w14:textId="77777777" w:rsidR="00AC0D04" w:rsidRDefault="00844D04" w:rsidP="00AC0D0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Demokrasi ilkesinin kurumsal sınırları (devamı)</w:t>
            </w:r>
          </w:p>
          <w:p w14:paraId="5F4FE46F" w14:textId="77777777" w:rsidR="00844D04" w:rsidRDefault="00844D04" w:rsidP="00AC0D0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(c)Federalizm</w:t>
            </w:r>
          </w:p>
          <w:p w14:paraId="75551799" w14:textId="24F8C60F" w:rsidR="00844D04" w:rsidRPr="00670E2B" w:rsidRDefault="00844D04" w:rsidP="00AC0D0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(d)Temsil</w:t>
            </w:r>
          </w:p>
        </w:tc>
      </w:tr>
      <w:tr w:rsidR="00AC0D04" w:rsidRPr="001E67EB" w14:paraId="0F010FB0" w14:textId="77777777" w:rsidTr="0053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6A61EF9" w14:textId="77777777" w:rsidR="00AC0D04" w:rsidRPr="001E67EB" w:rsidRDefault="00AC0D04" w:rsidP="00AC0D0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935" w:type="dxa"/>
            <w:gridSpan w:val="21"/>
          </w:tcPr>
          <w:p w14:paraId="4B629AB5" w14:textId="77777777" w:rsidR="00AC0D04" w:rsidRDefault="00844D04" w:rsidP="00AC0D0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Orta menzil teorileri</w:t>
            </w:r>
          </w:p>
          <w:p w14:paraId="5A10CCDE" w14:textId="77777777" w:rsidR="00844D04" w:rsidRDefault="00844D04" w:rsidP="00844D0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(a)Modern teorilerin sınıflandırma sistemleri</w:t>
            </w:r>
          </w:p>
          <w:p w14:paraId="2E119FA3" w14:textId="77777777" w:rsidR="004444DE" w:rsidRDefault="004444DE" w:rsidP="00844D0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(b)Orta menzil teorileri nelerdir</w:t>
            </w:r>
          </w:p>
          <w:p w14:paraId="0DFF1CD0" w14:textId="4C79989D" w:rsidR="004444DE" w:rsidRPr="00670E2B" w:rsidRDefault="004444DE" w:rsidP="00844D0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(c)Karşılaştırmalı siyasetin araştırma alanlarında uygulama</w:t>
            </w:r>
          </w:p>
        </w:tc>
      </w:tr>
      <w:tr w:rsidR="00AC0D04" w:rsidRPr="001E67EB" w14:paraId="4F8BAF5E" w14:textId="77777777" w:rsidTr="0053486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6C3884A" w14:textId="77777777" w:rsidR="00AC0D04" w:rsidRPr="001E67EB" w:rsidRDefault="00AC0D04" w:rsidP="00AC0D0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935" w:type="dxa"/>
            <w:gridSpan w:val="21"/>
          </w:tcPr>
          <w:p w14:paraId="315103AF" w14:textId="77777777" w:rsidR="00AC0D04" w:rsidRDefault="004444DE" w:rsidP="00AC0D0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Karşılaştırmalı yöntem ve vaka çalışmaları</w:t>
            </w:r>
          </w:p>
          <w:p w14:paraId="16EFACF0" w14:textId="77777777" w:rsidR="004444DE" w:rsidRDefault="004444DE" w:rsidP="00AC0D0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(a)Vakaların seçimi</w:t>
            </w:r>
          </w:p>
          <w:p w14:paraId="1C180150" w14:textId="77777777" w:rsidR="004444DE" w:rsidRDefault="004444DE" w:rsidP="00AC0D0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(b)En benzer ve en farklı sistem tasarımı</w:t>
            </w:r>
          </w:p>
          <w:p w14:paraId="42C1D951" w14:textId="77777777" w:rsidR="004444DE" w:rsidRDefault="004444DE" w:rsidP="00AC0D0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(c)Karşılaştırmalı analiz örnekleri</w:t>
            </w:r>
          </w:p>
          <w:p w14:paraId="06503EF3" w14:textId="7B1655ED" w:rsidR="004444DE" w:rsidRPr="00670E2B" w:rsidRDefault="004444DE" w:rsidP="00AC0D0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(d)Farklı analiz yöntemlerinin avantajları ve dezavantajları</w:t>
            </w:r>
          </w:p>
        </w:tc>
      </w:tr>
      <w:tr w:rsidR="00AC0D04" w:rsidRPr="001E67EB" w14:paraId="7F1DC5CC" w14:textId="77777777" w:rsidTr="0053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CD380BD" w14:textId="77777777" w:rsidR="00AC0D04" w:rsidRPr="001E67EB" w:rsidRDefault="00AC0D04" w:rsidP="00AC0D0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935" w:type="dxa"/>
            <w:gridSpan w:val="21"/>
          </w:tcPr>
          <w:p w14:paraId="7D7EB671" w14:textId="77777777" w:rsidR="00AC0D04" w:rsidRDefault="004444DE" w:rsidP="00AC0D0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Siyasi süreçte sosyal çıkarların eklemlenmesi, toplanması ve arabuluculuğu</w:t>
            </w:r>
          </w:p>
          <w:p w14:paraId="18FEB977" w14:textId="3E76F398" w:rsidR="004444DE" w:rsidRPr="00670E2B" w:rsidRDefault="004444DE" w:rsidP="00AC0D0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(a)Siyasi kültür ve siyasi katılım</w:t>
            </w:r>
          </w:p>
        </w:tc>
      </w:tr>
      <w:tr w:rsidR="00AC0D04" w:rsidRPr="001E67EB" w14:paraId="4A5DEDC6" w14:textId="77777777" w:rsidTr="0053486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43A0C76" w14:textId="77777777" w:rsidR="00AC0D04" w:rsidRPr="001E67EB" w:rsidRDefault="00AC0D04" w:rsidP="00AC0D0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935" w:type="dxa"/>
            <w:gridSpan w:val="21"/>
          </w:tcPr>
          <w:p w14:paraId="150A63D1" w14:textId="77777777" w:rsidR="00AC0D04" w:rsidRDefault="004444DE" w:rsidP="00AC0D0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(b)Oylama sistemi ve oy davranışı</w:t>
            </w:r>
          </w:p>
          <w:p w14:paraId="31FCCD54" w14:textId="1043E5CB" w:rsidR="004444DE" w:rsidRPr="00670E2B" w:rsidRDefault="004444DE" w:rsidP="00AC0D0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(c)Parti sistemi ve tarafları</w:t>
            </w:r>
          </w:p>
        </w:tc>
      </w:tr>
      <w:tr w:rsidR="00AC0D04" w:rsidRPr="001E67EB" w14:paraId="04E95E58" w14:textId="77777777" w:rsidTr="0053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077B21A" w14:textId="77777777" w:rsidR="00AC0D04" w:rsidRPr="001E67EB" w:rsidRDefault="00AC0D04" w:rsidP="00AC0D0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935" w:type="dxa"/>
            <w:gridSpan w:val="21"/>
          </w:tcPr>
          <w:p w14:paraId="5AF85BDF" w14:textId="3A6B8E43" w:rsidR="00AC0D04" w:rsidRPr="00670E2B" w:rsidRDefault="004444DE" w:rsidP="00AC0D0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(d)Paydaşlar ve savunuculuk</w:t>
            </w:r>
          </w:p>
        </w:tc>
      </w:tr>
      <w:tr w:rsidR="00AC0D04" w:rsidRPr="001E67EB" w14:paraId="5AA80B3E" w14:textId="77777777" w:rsidTr="0053486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7D511C4" w14:textId="77777777" w:rsidR="00AC0D04" w:rsidRDefault="00AC0D04" w:rsidP="00AC0D0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935" w:type="dxa"/>
            <w:gridSpan w:val="21"/>
          </w:tcPr>
          <w:p w14:paraId="14173DBC" w14:textId="403EA8C6" w:rsidR="00AC0D04" w:rsidRPr="00670E2B" w:rsidRDefault="004444DE" w:rsidP="00AC0D0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Finaller</w:t>
            </w:r>
          </w:p>
        </w:tc>
      </w:tr>
      <w:tr w:rsidR="00333574" w:rsidRPr="001E67EB" w14:paraId="330B44B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7BC44155" w14:textId="77777777" w:rsidR="00333574" w:rsidRPr="00753B2D" w:rsidRDefault="00333574" w:rsidP="00333574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lastRenderedPageBreak/>
              <w:t>Dersin Program Çıktılarına Katkısı  (1-5)</w:t>
            </w:r>
          </w:p>
        </w:tc>
      </w:tr>
      <w:tr w:rsidR="00333574" w:rsidRPr="001E67EB" w14:paraId="1563A4B0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52586E4F" w14:textId="77777777" w:rsidR="00333574" w:rsidRPr="001E67EB" w:rsidRDefault="00333574" w:rsidP="0033357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shd w:val="clear" w:color="auto" w:fill="B6DDE8" w:themeFill="accent5" w:themeFillTint="66"/>
            <w:vAlign w:val="center"/>
          </w:tcPr>
          <w:p w14:paraId="258CA544" w14:textId="77777777" w:rsidR="00333574" w:rsidRPr="00630100" w:rsidRDefault="00333574" w:rsidP="0033357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76" w:type="dxa"/>
            <w:gridSpan w:val="2"/>
            <w:shd w:val="clear" w:color="auto" w:fill="B6DDE8" w:themeFill="accent5" w:themeFillTint="66"/>
            <w:vAlign w:val="center"/>
          </w:tcPr>
          <w:p w14:paraId="1FACF001" w14:textId="77777777" w:rsidR="00333574" w:rsidRPr="00630100" w:rsidRDefault="00333574" w:rsidP="0033357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277" w:type="dxa"/>
            <w:gridSpan w:val="4"/>
            <w:shd w:val="clear" w:color="auto" w:fill="B6DDE8" w:themeFill="accent5" w:themeFillTint="66"/>
            <w:vAlign w:val="center"/>
          </w:tcPr>
          <w:p w14:paraId="48802915" w14:textId="77777777" w:rsidR="00333574" w:rsidRPr="00630100" w:rsidRDefault="00333574" w:rsidP="0033357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554" w:type="dxa"/>
            <w:gridSpan w:val="3"/>
            <w:shd w:val="clear" w:color="auto" w:fill="B6DDE8" w:themeFill="accent5" w:themeFillTint="66"/>
            <w:vAlign w:val="center"/>
          </w:tcPr>
          <w:p w14:paraId="77B4F8D8" w14:textId="77777777" w:rsidR="00333574" w:rsidRPr="00630100" w:rsidRDefault="00333574" w:rsidP="0033357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999" w:type="dxa"/>
            <w:gridSpan w:val="4"/>
            <w:shd w:val="clear" w:color="auto" w:fill="B6DDE8" w:themeFill="accent5" w:themeFillTint="66"/>
            <w:vAlign w:val="center"/>
          </w:tcPr>
          <w:p w14:paraId="74BB7E16" w14:textId="77777777" w:rsidR="00333574" w:rsidRPr="00630100" w:rsidRDefault="00333574" w:rsidP="0033357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276" w:type="dxa"/>
            <w:gridSpan w:val="5"/>
            <w:shd w:val="clear" w:color="auto" w:fill="B6DDE8" w:themeFill="accent5" w:themeFillTint="66"/>
            <w:vAlign w:val="center"/>
          </w:tcPr>
          <w:p w14:paraId="57E10980" w14:textId="77777777" w:rsidR="00333574" w:rsidRPr="00630100" w:rsidRDefault="00333574" w:rsidP="0033357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277" w:type="dxa"/>
            <w:shd w:val="clear" w:color="auto" w:fill="B6DDE8" w:themeFill="accent5" w:themeFillTint="66"/>
            <w:vAlign w:val="center"/>
          </w:tcPr>
          <w:p w14:paraId="6F3668E9" w14:textId="77777777" w:rsidR="00333574" w:rsidRPr="00630100" w:rsidRDefault="00333574" w:rsidP="0033357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4444DE" w:rsidRPr="001E67EB" w14:paraId="74EA994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2AB1B919" w14:textId="77777777" w:rsidR="004444DE" w:rsidRPr="001E67EB" w:rsidRDefault="004444DE" w:rsidP="004444DE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7F16C0A8" w14:textId="220DE5BF" w:rsidR="004444DE" w:rsidRPr="001E67EB" w:rsidRDefault="004444DE" w:rsidP="004444D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26E9DF4C" w14:textId="7858E44B" w:rsidR="004444DE" w:rsidRPr="001E67EB" w:rsidRDefault="004444DE" w:rsidP="004444D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75284098" w14:textId="473E6D55" w:rsidR="004444DE" w:rsidRPr="001E67EB" w:rsidRDefault="004444DE" w:rsidP="004444D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54" w:type="dxa"/>
            <w:gridSpan w:val="3"/>
            <w:vAlign w:val="center"/>
          </w:tcPr>
          <w:p w14:paraId="24430D31" w14:textId="1A6DC96C" w:rsidR="004444DE" w:rsidRPr="001E67EB" w:rsidRDefault="004444DE" w:rsidP="004444D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14:paraId="3B5DE1F3" w14:textId="0465104D" w:rsidR="004444DE" w:rsidRPr="001E67EB" w:rsidRDefault="004444DE" w:rsidP="004444D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5"/>
            <w:vAlign w:val="center"/>
          </w:tcPr>
          <w:p w14:paraId="1BB1F641" w14:textId="09FECAA7" w:rsidR="004444DE" w:rsidRPr="001E67EB" w:rsidRDefault="004444DE" w:rsidP="004444D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7" w:type="dxa"/>
            <w:vAlign w:val="center"/>
          </w:tcPr>
          <w:p w14:paraId="1540E053" w14:textId="39C70DBE" w:rsidR="004444DE" w:rsidRPr="001E67EB" w:rsidRDefault="004444DE" w:rsidP="004444D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4444DE" w:rsidRPr="001E67EB" w14:paraId="02A4B4AF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670743C8" w14:textId="77777777" w:rsidR="004444DE" w:rsidRPr="001E67EB" w:rsidRDefault="004444DE" w:rsidP="004444DE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14:paraId="1CC04DC3" w14:textId="1E12B7F2" w:rsidR="004444DE" w:rsidRPr="001E67EB" w:rsidRDefault="004444DE" w:rsidP="004444D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14:paraId="18740038" w14:textId="3B4A4ABD" w:rsidR="004444DE" w:rsidRPr="001E67EB" w:rsidRDefault="004444DE" w:rsidP="004444D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353917AC" w14:textId="2E123E86" w:rsidR="004444DE" w:rsidRPr="001E67EB" w:rsidRDefault="004444DE" w:rsidP="004444D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54" w:type="dxa"/>
            <w:gridSpan w:val="3"/>
            <w:vAlign w:val="center"/>
          </w:tcPr>
          <w:p w14:paraId="6A4DE538" w14:textId="3CA9C4D6" w:rsidR="004444DE" w:rsidRPr="001E67EB" w:rsidRDefault="004444DE" w:rsidP="004444D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14:paraId="495F76FA" w14:textId="59E7D6B2" w:rsidR="004444DE" w:rsidRPr="001E67EB" w:rsidRDefault="004444DE" w:rsidP="004444D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5"/>
            <w:vAlign w:val="center"/>
          </w:tcPr>
          <w:p w14:paraId="6E64224B" w14:textId="401A1DE6" w:rsidR="004444DE" w:rsidRPr="001E67EB" w:rsidRDefault="004444DE" w:rsidP="004444D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vAlign w:val="center"/>
          </w:tcPr>
          <w:p w14:paraId="12849069" w14:textId="3EFA34D9" w:rsidR="004444DE" w:rsidRPr="001E67EB" w:rsidRDefault="004444DE" w:rsidP="004444D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3711E0" w:rsidRPr="001E67EB" w14:paraId="0194C5B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46784CA3" w14:textId="494E3454" w:rsidR="003711E0" w:rsidRDefault="003711E0" w:rsidP="003711E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14:paraId="1020E2E8" w14:textId="5C9BD6B4" w:rsidR="003711E0" w:rsidRDefault="003711E0" w:rsidP="003711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14:paraId="58ADA204" w14:textId="52ADA639" w:rsidR="003711E0" w:rsidRDefault="003711E0" w:rsidP="003711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182D5516" w14:textId="775EA353" w:rsidR="003711E0" w:rsidRDefault="003711E0" w:rsidP="003711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54" w:type="dxa"/>
            <w:gridSpan w:val="3"/>
            <w:vAlign w:val="center"/>
          </w:tcPr>
          <w:p w14:paraId="1E25FA78" w14:textId="77E02919" w:rsidR="003711E0" w:rsidRDefault="003711E0" w:rsidP="003711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14:paraId="3206A064" w14:textId="7D4B4123" w:rsidR="003711E0" w:rsidRDefault="003711E0" w:rsidP="003711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5"/>
            <w:vAlign w:val="center"/>
          </w:tcPr>
          <w:p w14:paraId="4343EB27" w14:textId="253D03ED" w:rsidR="003711E0" w:rsidRDefault="003711E0" w:rsidP="003711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vAlign w:val="center"/>
          </w:tcPr>
          <w:p w14:paraId="1FA1144E" w14:textId="11FEB046" w:rsidR="003711E0" w:rsidRDefault="003711E0" w:rsidP="003711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3711E0" w:rsidRPr="001E67EB" w14:paraId="0214D6E7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12DAEEF8" w14:textId="583A5FBE" w:rsidR="003711E0" w:rsidRDefault="003711E0" w:rsidP="003711E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740E5092" w14:textId="61889832" w:rsidR="003711E0" w:rsidRDefault="003711E0" w:rsidP="003711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14:paraId="6435DEE2" w14:textId="6ACEB7B7" w:rsidR="003711E0" w:rsidRDefault="003711E0" w:rsidP="003711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01B46909" w14:textId="04AC9633" w:rsidR="003711E0" w:rsidRDefault="003711E0" w:rsidP="003711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54" w:type="dxa"/>
            <w:gridSpan w:val="3"/>
            <w:vAlign w:val="center"/>
          </w:tcPr>
          <w:p w14:paraId="012E2516" w14:textId="6D95ADDF" w:rsidR="003711E0" w:rsidRDefault="003711E0" w:rsidP="003711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14:paraId="625173EA" w14:textId="4B0EDCBE" w:rsidR="003711E0" w:rsidRDefault="003711E0" w:rsidP="003711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5"/>
            <w:vAlign w:val="center"/>
          </w:tcPr>
          <w:p w14:paraId="69D8CE50" w14:textId="30CC6534" w:rsidR="003711E0" w:rsidRDefault="003711E0" w:rsidP="003711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vAlign w:val="center"/>
          </w:tcPr>
          <w:p w14:paraId="3D6FB8E4" w14:textId="72BD39B4" w:rsidR="003711E0" w:rsidRDefault="003711E0" w:rsidP="003711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3711E0" w:rsidRPr="001E67EB" w14:paraId="1849264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6FC74B23" w14:textId="5277E512" w:rsidR="003711E0" w:rsidRDefault="003711E0" w:rsidP="003711E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14:paraId="4B9A64D1" w14:textId="5043AA14" w:rsidR="003711E0" w:rsidRDefault="003711E0" w:rsidP="003711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14:paraId="7D1A7D5D" w14:textId="176ACD9C" w:rsidR="003711E0" w:rsidRDefault="003711E0" w:rsidP="003711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7C485803" w14:textId="6C0ADD7E" w:rsidR="003711E0" w:rsidRDefault="003711E0" w:rsidP="003711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54" w:type="dxa"/>
            <w:gridSpan w:val="3"/>
            <w:vAlign w:val="center"/>
          </w:tcPr>
          <w:p w14:paraId="7E655569" w14:textId="223C45B7" w:rsidR="003711E0" w:rsidRDefault="003711E0" w:rsidP="003711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14:paraId="108A93C2" w14:textId="143736C6" w:rsidR="003711E0" w:rsidRDefault="003711E0" w:rsidP="003711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5"/>
            <w:vAlign w:val="center"/>
          </w:tcPr>
          <w:p w14:paraId="2F5341A2" w14:textId="2C534805" w:rsidR="003711E0" w:rsidRDefault="003711E0" w:rsidP="003711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vAlign w:val="center"/>
          </w:tcPr>
          <w:p w14:paraId="2809BA9F" w14:textId="605BAB25" w:rsidR="003711E0" w:rsidRDefault="003711E0" w:rsidP="003711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5F4875" w:rsidRPr="001E67EB" w14:paraId="7024102C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5BFC10F9" w14:textId="77777777" w:rsidR="005F4875" w:rsidRPr="00923B1C" w:rsidRDefault="005F4875" w:rsidP="005F4875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Katkı Oranı: </w:t>
            </w:r>
            <w:r w:rsidRPr="00923B1C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1: Çok Düşük 2: Düşük 3: Orta 4: Yüksek 5: Çok Yüksek</w:t>
            </w:r>
          </w:p>
        </w:tc>
      </w:tr>
      <w:tr w:rsidR="005F4875" w:rsidRPr="001E67EB" w14:paraId="74E2F6C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328D6185" w14:textId="25789B4E" w:rsidR="005F4875" w:rsidRPr="001E67EB" w:rsidRDefault="004444DE" w:rsidP="005F4875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ahoma" w:hAnsi="Tahoma" w:cs="Tahoma"/>
                <w:i/>
                <w:iCs/>
                <w:sz w:val="16"/>
                <w:szCs w:val="20"/>
                <w:shd w:val="clear" w:color="auto" w:fill="FFFFFF"/>
              </w:rPr>
              <w:t>https://obs.tau.edu.tr/oibs/bologna/progLearnOutcomes.aspx?lang=tr&amp;curSunit=5767</w:t>
            </w:r>
          </w:p>
        </w:tc>
      </w:tr>
      <w:tr w:rsidR="005F4875" w:rsidRPr="001E67EB" w14:paraId="21652E3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vAlign w:val="center"/>
          </w:tcPr>
          <w:p w14:paraId="4221BA09" w14:textId="77777777" w:rsidR="005F4875" w:rsidRPr="001E67EB" w:rsidRDefault="005F4875" w:rsidP="005F487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Hazırlayan:</w:t>
            </w:r>
          </w:p>
        </w:tc>
        <w:tc>
          <w:tcPr>
            <w:tcW w:w="7659" w:type="dxa"/>
            <w:gridSpan w:val="19"/>
            <w:vAlign w:val="center"/>
          </w:tcPr>
          <w:p w14:paraId="22EAB66D" w14:textId="70A33DA1" w:rsidR="005F4875" w:rsidRPr="001E67EB" w:rsidRDefault="005F4875" w:rsidP="004444D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4444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Arş. Gör. Fatıma Zehra Alkan</w:t>
            </w:r>
          </w:p>
        </w:tc>
      </w:tr>
      <w:tr w:rsidR="005F4875" w:rsidRPr="001E67EB" w14:paraId="55A89A3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vAlign w:val="center"/>
          </w:tcPr>
          <w:p w14:paraId="41A9E94A" w14:textId="77777777" w:rsidR="005F4875" w:rsidRPr="001E67EB" w:rsidRDefault="005F4875" w:rsidP="005F487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Güncelleme Tarihi:</w:t>
            </w:r>
          </w:p>
        </w:tc>
        <w:tc>
          <w:tcPr>
            <w:tcW w:w="7659" w:type="dxa"/>
            <w:gridSpan w:val="19"/>
            <w:vAlign w:val="center"/>
          </w:tcPr>
          <w:p w14:paraId="2E678D68" w14:textId="7F152026" w:rsidR="005F4875" w:rsidRPr="001E67EB" w:rsidRDefault="004444DE" w:rsidP="005F487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28.04.2022</w:t>
            </w:r>
          </w:p>
        </w:tc>
      </w:tr>
    </w:tbl>
    <w:p w14:paraId="4031C644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508FE9B5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C0597C6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D9C6AA9" w14:textId="77777777" w:rsidR="006E410C" w:rsidRDefault="006E410C" w:rsidP="006E410C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  <w:bookmarkStart w:id="0" w:name="_GoBack"/>
      <w:bookmarkEnd w:id="0"/>
    </w:p>
    <w:p w14:paraId="34B4A62B" w14:textId="77777777" w:rsidR="006E410C" w:rsidRDefault="006E410C" w:rsidP="006E410C"/>
    <w:p w14:paraId="62D3EC62" w14:textId="77777777" w:rsidR="007A6E8A" w:rsidRPr="006E410C" w:rsidRDefault="007A6E8A" w:rsidP="006E410C"/>
    <w:sectPr w:rsidR="007A6E8A" w:rsidRPr="006E410C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CF25B" w14:textId="77777777" w:rsidR="00D4028E" w:rsidRDefault="00D4028E" w:rsidP="003F0441">
      <w:pPr>
        <w:spacing w:after="0" w:line="240" w:lineRule="auto"/>
      </w:pPr>
      <w:r>
        <w:separator/>
      </w:r>
    </w:p>
  </w:endnote>
  <w:endnote w:type="continuationSeparator" w:id="0">
    <w:p w14:paraId="56820EA2" w14:textId="77777777" w:rsidR="00D4028E" w:rsidRDefault="00D4028E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588C4" w14:textId="77777777" w:rsidR="00D4028E" w:rsidRDefault="00D4028E" w:rsidP="003F0441">
      <w:pPr>
        <w:spacing w:after="0" w:line="240" w:lineRule="auto"/>
      </w:pPr>
      <w:r>
        <w:separator/>
      </w:r>
    </w:p>
  </w:footnote>
  <w:footnote w:type="continuationSeparator" w:id="0">
    <w:p w14:paraId="77ED0C31" w14:textId="77777777" w:rsidR="00D4028E" w:rsidRDefault="00D4028E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956E9" w14:textId="77777777" w:rsidR="00724B27" w:rsidRPr="00BE37D6" w:rsidRDefault="00724B27" w:rsidP="00724B27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center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9264" behindDoc="1" locked="0" layoutInCell="1" allowOverlap="1" wp14:anchorId="01DB5234" wp14:editId="55ED36AF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E81211" w14:textId="77777777" w:rsidR="00724B27" w:rsidRPr="00BE37D6" w:rsidRDefault="00724B27" w:rsidP="00724B27">
    <w:pPr>
      <w:pStyle w:val="stBilgi"/>
      <w:tabs>
        <w:tab w:val="clear" w:pos="9072"/>
        <w:tab w:val="left" w:pos="3261"/>
        <w:tab w:val="right" w:pos="8080"/>
      </w:tabs>
      <w:spacing w:line="240" w:lineRule="exact"/>
      <w:rPr>
        <w:rFonts w:ascii="Corbel" w:hAnsi="Corbel" w:cs="Arial"/>
        <w:color w:val="169AA4"/>
        <w:lang w:val="de-AT"/>
      </w:rPr>
    </w:pPr>
  </w:p>
  <w:p w14:paraId="650A05D1" w14:textId="77777777" w:rsidR="00724B27" w:rsidRDefault="00724B27" w:rsidP="00724B27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14:paraId="223066A1" w14:textId="26C83D7D" w:rsidR="003F0441" w:rsidRPr="00724B27" w:rsidRDefault="00724B27" w:rsidP="00724B27">
    <w:pPr>
      <w:pStyle w:val="stBilgi"/>
      <w:jc w:val="center"/>
    </w:pPr>
    <w:r w:rsidRPr="00772807">
      <w:rPr>
        <w:rFonts w:ascii="Verdana" w:hAnsi="Verdana"/>
        <w:b/>
        <w:bCs/>
        <w:color w:val="000000"/>
      </w:rPr>
      <w:t>TÜRK-ALMAN ÜNİVERSİTESİ İKTİSADİ VE İDARİ BİLİMLER FAKÜLTESİ</w:t>
    </w:r>
    <w:r w:rsidRPr="003F0441">
      <w:rPr>
        <w:rFonts w:ascii="Verdana" w:hAnsi="Verdana"/>
        <w:b/>
        <w:bCs/>
        <w:color w:val="000000"/>
      </w:rPr>
      <w:br/>
    </w:r>
    <w:r w:rsidRPr="00772807">
      <w:rPr>
        <w:rFonts w:ascii="Verdana" w:hAnsi="Verdana"/>
        <w:b/>
        <w:bCs/>
        <w:color w:val="000000"/>
      </w:rPr>
      <w:t>SİYASET BİLİMİ VE ULUSLARARASI İLİŞKİLER BÖLÜMÜ</w:t>
    </w:r>
    <w:r w:rsidRPr="00772807">
      <w:rPr>
        <w:rFonts w:ascii="Verdana" w:hAnsi="Verdana"/>
        <w:b/>
        <w:bCs/>
        <w:color w:val="000000"/>
      </w:rPr>
      <w:br/>
      <w:t>DERS BİLGİ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601EE05C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F2352"/>
    <w:multiLevelType w:val="hybridMultilevel"/>
    <w:tmpl w:val="D6389B62"/>
    <w:lvl w:ilvl="0" w:tplc="4EB279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42E26"/>
    <w:rsid w:val="00056180"/>
    <w:rsid w:val="00060F36"/>
    <w:rsid w:val="000736AA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F018B"/>
    <w:rsid w:val="001262BB"/>
    <w:rsid w:val="00126BD8"/>
    <w:rsid w:val="00156960"/>
    <w:rsid w:val="00166F57"/>
    <w:rsid w:val="001724FC"/>
    <w:rsid w:val="001C39A2"/>
    <w:rsid w:val="001D17A3"/>
    <w:rsid w:val="001E67EB"/>
    <w:rsid w:val="002270BA"/>
    <w:rsid w:val="00235B68"/>
    <w:rsid w:val="00251B4C"/>
    <w:rsid w:val="002717F7"/>
    <w:rsid w:val="00294856"/>
    <w:rsid w:val="0029787C"/>
    <w:rsid w:val="002A23FD"/>
    <w:rsid w:val="002A5C8D"/>
    <w:rsid w:val="002B267C"/>
    <w:rsid w:val="002B6344"/>
    <w:rsid w:val="002C552A"/>
    <w:rsid w:val="002F5BAA"/>
    <w:rsid w:val="00306ACC"/>
    <w:rsid w:val="00333574"/>
    <w:rsid w:val="00344F0D"/>
    <w:rsid w:val="003523BC"/>
    <w:rsid w:val="00361C10"/>
    <w:rsid w:val="00363170"/>
    <w:rsid w:val="003711E0"/>
    <w:rsid w:val="003712F8"/>
    <w:rsid w:val="00374B87"/>
    <w:rsid w:val="00376452"/>
    <w:rsid w:val="003A4EF3"/>
    <w:rsid w:val="003B6CA9"/>
    <w:rsid w:val="003E2FED"/>
    <w:rsid w:val="003F0441"/>
    <w:rsid w:val="00413C88"/>
    <w:rsid w:val="00413F91"/>
    <w:rsid w:val="00430382"/>
    <w:rsid w:val="00441F4E"/>
    <w:rsid w:val="004444DE"/>
    <w:rsid w:val="00460F5C"/>
    <w:rsid w:val="004853DE"/>
    <w:rsid w:val="004D2CC4"/>
    <w:rsid w:val="00502D7E"/>
    <w:rsid w:val="00507304"/>
    <w:rsid w:val="005153F7"/>
    <w:rsid w:val="00524396"/>
    <w:rsid w:val="0053124C"/>
    <w:rsid w:val="005371D3"/>
    <w:rsid w:val="00550E70"/>
    <w:rsid w:val="00595EA5"/>
    <w:rsid w:val="005A65E3"/>
    <w:rsid w:val="005B3CD9"/>
    <w:rsid w:val="005F4875"/>
    <w:rsid w:val="0061201A"/>
    <w:rsid w:val="00630100"/>
    <w:rsid w:val="00643428"/>
    <w:rsid w:val="00670398"/>
    <w:rsid w:val="00670E2B"/>
    <w:rsid w:val="006A6E97"/>
    <w:rsid w:val="006B3B3D"/>
    <w:rsid w:val="006C337A"/>
    <w:rsid w:val="006E0CF0"/>
    <w:rsid w:val="006E410C"/>
    <w:rsid w:val="006E45E8"/>
    <w:rsid w:val="007162C5"/>
    <w:rsid w:val="007165DD"/>
    <w:rsid w:val="00724B27"/>
    <w:rsid w:val="00726E97"/>
    <w:rsid w:val="00735792"/>
    <w:rsid w:val="007427FE"/>
    <w:rsid w:val="00753B2D"/>
    <w:rsid w:val="0075479F"/>
    <w:rsid w:val="0075590A"/>
    <w:rsid w:val="00761F5D"/>
    <w:rsid w:val="00762FC7"/>
    <w:rsid w:val="00782FCE"/>
    <w:rsid w:val="00787503"/>
    <w:rsid w:val="00795122"/>
    <w:rsid w:val="007A6E8A"/>
    <w:rsid w:val="007D4C4C"/>
    <w:rsid w:val="007F1AFD"/>
    <w:rsid w:val="00823137"/>
    <w:rsid w:val="008243C2"/>
    <w:rsid w:val="00834145"/>
    <w:rsid w:val="00840308"/>
    <w:rsid w:val="00844D04"/>
    <w:rsid w:val="00863DB2"/>
    <w:rsid w:val="00865972"/>
    <w:rsid w:val="0088754E"/>
    <w:rsid w:val="00892706"/>
    <w:rsid w:val="008B1142"/>
    <w:rsid w:val="008D1FED"/>
    <w:rsid w:val="008D7635"/>
    <w:rsid w:val="009573BA"/>
    <w:rsid w:val="0099603B"/>
    <w:rsid w:val="009C390B"/>
    <w:rsid w:val="009D0A4A"/>
    <w:rsid w:val="009D77A6"/>
    <w:rsid w:val="009F3C5B"/>
    <w:rsid w:val="00A4731E"/>
    <w:rsid w:val="00A52030"/>
    <w:rsid w:val="00A747B2"/>
    <w:rsid w:val="00A90C5C"/>
    <w:rsid w:val="00AC0D04"/>
    <w:rsid w:val="00AC529C"/>
    <w:rsid w:val="00AC63D8"/>
    <w:rsid w:val="00AD1B09"/>
    <w:rsid w:val="00AD40D9"/>
    <w:rsid w:val="00AE7943"/>
    <w:rsid w:val="00AF3715"/>
    <w:rsid w:val="00B15FCE"/>
    <w:rsid w:val="00B17865"/>
    <w:rsid w:val="00B23142"/>
    <w:rsid w:val="00B31830"/>
    <w:rsid w:val="00B37F48"/>
    <w:rsid w:val="00B44693"/>
    <w:rsid w:val="00B649FC"/>
    <w:rsid w:val="00B91F9D"/>
    <w:rsid w:val="00BA0E92"/>
    <w:rsid w:val="00BA65DD"/>
    <w:rsid w:val="00BD79E0"/>
    <w:rsid w:val="00C02CC6"/>
    <w:rsid w:val="00C0705D"/>
    <w:rsid w:val="00C143C2"/>
    <w:rsid w:val="00C368A3"/>
    <w:rsid w:val="00C40620"/>
    <w:rsid w:val="00C41A3F"/>
    <w:rsid w:val="00C457F2"/>
    <w:rsid w:val="00C83EDD"/>
    <w:rsid w:val="00C8473F"/>
    <w:rsid w:val="00CB03B8"/>
    <w:rsid w:val="00CB3401"/>
    <w:rsid w:val="00D07145"/>
    <w:rsid w:val="00D4028E"/>
    <w:rsid w:val="00D42F4D"/>
    <w:rsid w:val="00D66911"/>
    <w:rsid w:val="00D873D4"/>
    <w:rsid w:val="00D912D3"/>
    <w:rsid w:val="00D932F9"/>
    <w:rsid w:val="00DA54F4"/>
    <w:rsid w:val="00DC23C8"/>
    <w:rsid w:val="00DF1AFE"/>
    <w:rsid w:val="00E35FA4"/>
    <w:rsid w:val="00E50FDF"/>
    <w:rsid w:val="00E76392"/>
    <w:rsid w:val="00E92C78"/>
    <w:rsid w:val="00EA2DD4"/>
    <w:rsid w:val="00EA2EB5"/>
    <w:rsid w:val="00EB7CF6"/>
    <w:rsid w:val="00EE1A4F"/>
    <w:rsid w:val="00EE2881"/>
    <w:rsid w:val="00EF0B96"/>
    <w:rsid w:val="00F12811"/>
    <w:rsid w:val="00F30B20"/>
    <w:rsid w:val="00F359C0"/>
    <w:rsid w:val="00F5612B"/>
    <w:rsid w:val="00F85619"/>
    <w:rsid w:val="00F97328"/>
    <w:rsid w:val="00FA169D"/>
    <w:rsid w:val="00FB2930"/>
    <w:rsid w:val="00FC58E0"/>
    <w:rsid w:val="00FD30C5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666</Words>
  <Characters>3797</Characters>
  <Application>Microsoft Office Word</Application>
  <DocSecurity>0</DocSecurity>
  <Lines>31</Lines>
  <Paragraphs>8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31</cp:revision>
  <dcterms:created xsi:type="dcterms:W3CDTF">2020-03-06T20:46:00Z</dcterms:created>
  <dcterms:modified xsi:type="dcterms:W3CDTF">2022-04-28T05:03:00Z</dcterms:modified>
</cp:coreProperties>
</file>