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6BD9BC46" w:rsidR="007B4543" w:rsidRPr="001E67EB" w:rsidRDefault="00860428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>zum</w:t>
            </w:r>
            <w:r w:rsidR="007B4543"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 w:rsidR="007B4543"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5E2ABB15" w:rsidR="007B4543" w:rsidRPr="00F359C0" w:rsidRDefault="003C5804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</w:t>
            </w:r>
            <w:r w:rsidR="0086042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28580A0B" w:rsidR="007B4543" w:rsidRPr="00F359C0" w:rsidRDefault="008604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73" w:type="dxa"/>
            <w:gridSpan w:val="3"/>
            <w:vAlign w:val="center"/>
          </w:tcPr>
          <w:p w14:paraId="04B057BC" w14:textId="548613AC" w:rsidR="007B4543" w:rsidRPr="00860428" w:rsidRDefault="008604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184F641C" w:rsidR="007B4543" w:rsidRPr="00F359C0" w:rsidRDefault="00860428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6042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  <w:r w:rsidRPr="0086042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86042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86042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86042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  <w:tc>
          <w:tcPr>
            <w:tcW w:w="592" w:type="dxa"/>
            <w:vAlign w:val="center"/>
          </w:tcPr>
          <w:p w14:paraId="27EEA6ED" w14:textId="1ED26A6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4"/>
            <w:vAlign w:val="center"/>
          </w:tcPr>
          <w:p w14:paraId="0986AA85" w14:textId="099B1DC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0E4855D2" w14:textId="4714F22A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8111C8A" w14:textId="35B68387" w:rsidR="007B4543" w:rsidRPr="00F359C0" w:rsidRDefault="003C580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3D42A59" w14:textId="49268E9C" w:rsidR="007B4543" w:rsidRPr="001E67EB" w:rsidRDefault="003C580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  <w:proofErr w:type="spellEnd"/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14:paraId="6F2262A4" w14:textId="6739CBF0" w:rsidR="007B4543" w:rsidRPr="001E67EB" w:rsidRDefault="003C5804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C10BC8E" w14:textId="1E280090" w:rsidR="007B4543" w:rsidRPr="001E67EB" w:rsidRDefault="003C5804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</w:t>
            </w:r>
            <w:proofErr w:type="spellEnd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</w:tr>
      <w:tr w:rsidR="007B4543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4298BAF0" w:rsidR="007B4543" w:rsidRPr="001E67EB" w:rsidRDefault="003C580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Kurs </w:t>
            </w:r>
            <w:proofErr w:type="spellStart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</w:t>
            </w:r>
            <w:proofErr w:type="spellEnd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Vorlesungsform</w:t>
            </w:r>
            <w:proofErr w:type="spellEnd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fortgesetzt</w:t>
            </w:r>
            <w:proofErr w:type="spellEnd"/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  <w:proofErr w:type="spellEnd"/>
          </w:p>
        </w:tc>
        <w:tc>
          <w:tcPr>
            <w:tcW w:w="1932" w:type="dxa"/>
            <w:gridSpan w:val="5"/>
            <w:vAlign w:val="center"/>
          </w:tcPr>
          <w:p w14:paraId="2ACA3C38" w14:textId="3CCDEE90" w:rsidR="007B4543" w:rsidRPr="001E67EB" w:rsidRDefault="008604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1947" w:type="dxa"/>
            <w:gridSpan w:val="4"/>
            <w:vAlign w:val="center"/>
          </w:tcPr>
          <w:p w14:paraId="41657DA8" w14:textId="36AD98DC" w:rsidR="007B4543" w:rsidRPr="003C5804" w:rsidRDefault="007B4543" w:rsidP="003C58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0BD3A52" w14:textId="77777777" w:rsidR="00AE39A9" w:rsidRPr="00AE39A9" w:rsidRDefault="00AE39A9" w:rsidP="00A73769">
            <w:pPr>
              <w:pStyle w:val="ListeParagraf"/>
              <w:spacing w:line="240" w:lineRule="atLeast"/>
              <w:ind w:left="2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Vorlesung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dient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Analyse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als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eigenständige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Forschungseinrichtung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im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Rahmen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befasst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sich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mit den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führenden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Begrifflichkeiten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Konzepten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Akteuren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Grundthemen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Am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Ende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Moduls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werden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Studierenden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Grundkenntnisse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Begrifflichkeiten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sowie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zentralen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Themen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regionale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Integration,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Krieg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&amp;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Frieden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Fragen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</w:p>
          <w:p w14:paraId="3CC792E9" w14:textId="66732F08" w:rsidR="007B4543" w:rsidRPr="001E67EB" w:rsidRDefault="00AE39A9" w:rsidP="00A73769">
            <w:pPr>
              <w:pStyle w:val="ListeParagraf"/>
              <w:spacing w:line="240" w:lineRule="atLeast"/>
              <w:ind w:left="2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Sicherheit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Klima, „</w:t>
            </w:r>
            <w:proofErr w:type="gram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globale</w:t>
            </w:r>
            <w:proofErr w:type="gram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governance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“,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Entwicklungsfragen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NGOs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besitzen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Durch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Modul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werden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Fähigkeiten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Studierenden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im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Bereich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deutschsprachigen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wissenschaftlichen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Arbeitens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gestärkt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AE39A9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AE39A9" w:rsidRPr="00C53C5B" w:rsidRDefault="00AE39A9" w:rsidP="00AE39A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6FF7FE1" w14:textId="62E73857" w:rsidR="00AE39A9" w:rsidRPr="00EF7B84" w:rsidRDefault="00AE39A9" w:rsidP="00A73769">
            <w:pPr>
              <w:spacing w:line="240" w:lineRule="atLeast"/>
              <w:ind w:left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Dieser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Kurs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bietet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allgemeine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Themenbereiche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Disziplin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beinhaltet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Analyse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eigenständige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Forschungseinrichtung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im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Rahmen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Vorstellung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grundlegenden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Fragestellungen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Faches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Grundkenntnisse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Grundthemen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regionale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Integration,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Organisationen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Krieg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Friedensthemen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Sicherheit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Klima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„</w:t>
            </w:r>
            <w:proofErr w:type="gram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globale</w:t>
            </w:r>
            <w:proofErr w:type="gram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Governance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“.</w:t>
            </w:r>
          </w:p>
        </w:tc>
      </w:tr>
      <w:tr w:rsidR="00AE39A9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AE39A9" w:rsidRPr="00C53C5B" w:rsidRDefault="00AE39A9" w:rsidP="00AE39A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4A6C552D" w:rsidR="00AE39A9" w:rsidRPr="001E67EB" w:rsidRDefault="00AE39A9" w:rsidP="00AE39A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AE39A9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AE39A9" w:rsidRPr="00C53C5B" w:rsidRDefault="00AE39A9" w:rsidP="00AE39A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390C8601" w:rsidR="00AE39A9" w:rsidRPr="001E67EB" w:rsidRDefault="00AE39A9" w:rsidP="00AE39A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0E07CD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4F4896C0" w:rsidR="000E07CD" w:rsidRPr="00C53C5B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06AC0B01" w:rsidR="000E07CD" w:rsidRPr="001E67EB" w:rsidRDefault="000E07CD" w:rsidP="000E07C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637DE9">
              <w:rPr>
                <w:sz w:val="20"/>
              </w:rPr>
              <w:t>Prof. Dr. Birgül Demirtaş</w:t>
            </w:r>
          </w:p>
        </w:tc>
      </w:tr>
      <w:tr w:rsidR="000E07CD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0E07CD" w:rsidRPr="00C53C5B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307D9900" w:rsidR="000E07CD" w:rsidRPr="001E67EB" w:rsidRDefault="000E07CD" w:rsidP="000E07C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0E07CD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0E07CD" w:rsidRPr="00C53C5B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5D635729" w:rsidR="000E07CD" w:rsidRPr="001E67EB" w:rsidRDefault="000E07CD" w:rsidP="000E07C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0E07CD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0E07CD" w:rsidRPr="001E67EB" w:rsidRDefault="000E07CD" w:rsidP="000E07CD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0E07CD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0E07CD" w:rsidRPr="001E67EB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52EFB1E" w14:textId="5CD46DD9" w:rsidR="000E07CD" w:rsidRPr="001B2E77" w:rsidRDefault="000E07CD" w:rsidP="000E07CD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*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Ulrich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Menzel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(2015),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Ordnung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Suhrkamp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  <w:p w14:paraId="76645AA1" w14:textId="77777777" w:rsidR="000E07CD" w:rsidRPr="001B2E77" w:rsidRDefault="000E07CD" w:rsidP="000E07CD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*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Jürgen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Hartmann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(2001),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Leske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+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Budrich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  <w:p w14:paraId="02F5BD31" w14:textId="77777777" w:rsidR="000E07CD" w:rsidRPr="001B2E77" w:rsidRDefault="000E07CD" w:rsidP="000E07CD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*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Bernhard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Stahl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(2014),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Verstehen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(Barbara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Budrich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  <w:p w14:paraId="2867A717" w14:textId="77777777" w:rsidR="000E07CD" w:rsidRPr="001B2E77" w:rsidRDefault="000E07CD" w:rsidP="000E07CD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*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Wichard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Woyke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Hrsg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) (2004),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Handwörterbuch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 (BPB)</w:t>
            </w:r>
          </w:p>
          <w:p w14:paraId="2B81F03B" w14:textId="77777777" w:rsidR="000E07CD" w:rsidRPr="001B2E77" w:rsidRDefault="000E07CD" w:rsidP="000E07CD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* Frank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Schimmelfennig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(2015),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Politik, 4.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Aufl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(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Schöningh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  <w:p w14:paraId="32E9CDDE" w14:textId="77777777" w:rsidR="000E07CD" w:rsidRPr="001B2E77" w:rsidRDefault="000E07CD" w:rsidP="000E07CD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*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Volker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Rittberger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ua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Hrsg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) (2010),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Grundzüge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Weltpolitik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(VS)</w:t>
            </w:r>
          </w:p>
          <w:p w14:paraId="4E8B8D99" w14:textId="2DB26EC5" w:rsidR="000E07CD" w:rsidRPr="001B2E77" w:rsidRDefault="000E07CD" w:rsidP="000E07CD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* Alexander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Siedschlag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ua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Hrsg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) (2007),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Grundelemente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(UTB)</w:t>
            </w:r>
          </w:p>
          <w:p w14:paraId="5AC3F927" w14:textId="77777777" w:rsidR="000E07CD" w:rsidRPr="001B2E77" w:rsidRDefault="000E07CD" w:rsidP="000E07CD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* Anja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Jetschke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(2017),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–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Narr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Francke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Attempto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  <w:p w14:paraId="2B3A2D74" w14:textId="77777777" w:rsidR="000E07CD" w:rsidRPr="001B2E77" w:rsidRDefault="000E07CD" w:rsidP="000E07CD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lastRenderedPageBreak/>
              <w:t xml:space="preserve">*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Gert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Krell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Peter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Schlotter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(2018),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Weltbilder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Weltordnung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Nomos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  <w:p w14:paraId="71EE7E46" w14:textId="5F9B4704" w:rsidR="000E07CD" w:rsidRPr="001B2E77" w:rsidRDefault="000E07CD" w:rsidP="000E07CD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*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Susanne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Feske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ua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Hrsg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) (2014),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(</w:t>
            </w:r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Barbara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Budrich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  <w:p w14:paraId="25875EE4" w14:textId="064E10D0" w:rsidR="000E07CD" w:rsidRPr="00AE7943" w:rsidRDefault="000E07CD" w:rsidP="000E07CD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* Nicole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Deitelhoff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Michael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Zürn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(2016),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Lehrbuch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Per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Anhalter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durch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IB-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Galaxis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(C. H. </w:t>
            </w:r>
            <w:proofErr w:type="spellStart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Beck</w:t>
            </w:r>
            <w:proofErr w:type="spellEnd"/>
            <w:r w:rsidRPr="001B2E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0E07CD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0E07CD" w:rsidRPr="001E67EB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40B250BD" w14:textId="06CFB265" w:rsidR="000E07CD" w:rsidRPr="00AE7943" w:rsidRDefault="000E07CD" w:rsidP="000E07CD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</w:t>
            </w:r>
          </w:p>
        </w:tc>
      </w:tr>
      <w:tr w:rsidR="000E07CD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0E07CD" w:rsidRPr="001E67EB" w:rsidRDefault="000E07CD" w:rsidP="000E07CD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0E07CD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0E07CD" w:rsidRPr="001E67EB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B1F9D61" w14:textId="68FB7A05" w:rsidR="000E07CD" w:rsidRPr="001E67EB" w:rsidRDefault="000E07CD" w:rsidP="000E07C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0E07CD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0E07CD" w:rsidRPr="001E67EB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12850DE7" w:rsidR="000E07CD" w:rsidRPr="001E67EB" w:rsidRDefault="000E07CD" w:rsidP="000E07C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0E07CD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0E07CD" w:rsidRPr="001E67EB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730292E8" w14:textId="1573029B" w:rsidR="000E07CD" w:rsidRPr="001E67EB" w:rsidRDefault="000E07CD" w:rsidP="000E07C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0E07CD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0E07CD" w:rsidRPr="001E67EB" w:rsidRDefault="000E07CD" w:rsidP="000E07CD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0E07CD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0E07CD" w:rsidRPr="001F3FB4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E07CD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0E07CD" w:rsidRPr="001F3FB4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E07CD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0E07CD" w:rsidRPr="001F3FB4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E07CD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0E07CD" w:rsidRPr="001F3FB4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203A74EA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77777777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E07CD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0E07CD" w:rsidRPr="001F3FB4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E07CD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0E07CD" w:rsidRPr="001F3FB4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E07CD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0E07CD" w:rsidRPr="001F3FB4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E07CD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0E07CD" w:rsidRPr="001F3FB4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77777777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E07CD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0E07CD" w:rsidRPr="001E67EB" w:rsidRDefault="000E07CD" w:rsidP="000E07CD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  <w:proofErr w:type="spellEnd"/>
          </w:p>
        </w:tc>
      </w:tr>
      <w:tr w:rsidR="000E07CD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0E07CD" w:rsidRPr="008D7635" w:rsidRDefault="000E07CD" w:rsidP="000E07C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0E07CD" w:rsidRPr="00F359C0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0E07CD" w:rsidRPr="00F359C0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0E07CD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0E07CD" w:rsidRPr="00B21C1A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7DA3FC90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50647D15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0E07CD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0E07CD" w:rsidRPr="00B21C1A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07CD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0E07CD" w:rsidRPr="00B21C1A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07CD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0E07CD" w:rsidRPr="00B21C1A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77777777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07CD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0E07CD" w:rsidRPr="00B21C1A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77777777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77777777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07CD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0E07CD" w:rsidRPr="00B21C1A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07CD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0E07CD" w:rsidRPr="00B21C1A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5EC3EB22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601D4A9A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0E07CD" w:rsidRPr="001E67EB" w14:paraId="3871EEC0" w14:textId="77777777" w:rsidTr="00A73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0E07CD" w:rsidRPr="008D7635" w:rsidRDefault="000E07CD" w:rsidP="000E07CD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0E07CD" w:rsidRPr="008D7635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0E07CD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0E07CD" w:rsidRPr="001E67EB" w:rsidRDefault="000E07CD" w:rsidP="000E07CD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0E07CD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0E07CD" w:rsidRPr="00762FC7" w:rsidRDefault="000E07CD" w:rsidP="000E07C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0E07CD" w:rsidRPr="00762FC7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0E07CD" w:rsidRPr="00762FC7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0E07CD" w:rsidRPr="00762FC7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0E07CD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0E07CD" w:rsidRPr="00762FC7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797E17CB" w14:textId="38814B0B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5AE0A3ED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7955EC36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0E07CD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0E07CD" w:rsidRPr="00762FC7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57CD153F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4633FFB0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0F5AFFEF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50</w:t>
            </w:r>
          </w:p>
        </w:tc>
      </w:tr>
      <w:tr w:rsidR="000E07CD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0E07CD" w:rsidRPr="00762FC7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46CBED00" w14:textId="31191A90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56" w:type="dxa"/>
            <w:gridSpan w:val="7"/>
            <w:vAlign w:val="center"/>
          </w:tcPr>
          <w:p w14:paraId="184FF1CB" w14:textId="2B1CDCA2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4DFBC373" w14:textId="0D48EFEC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</w:tr>
      <w:tr w:rsidR="000E07CD" w:rsidRPr="001E67EB" w14:paraId="3612D9B2" w14:textId="77777777" w:rsidTr="00A73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0E07CD" w:rsidRPr="00762FC7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35FE5AD5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726FD481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571CBA2A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20</w:t>
            </w:r>
          </w:p>
        </w:tc>
      </w:tr>
      <w:tr w:rsidR="000E07CD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0E07CD" w:rsidRPr="00762FC7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19F1719A" w14:textId="2A741F78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38BF1A5A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6632A742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0E07CD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0E07CD" w:rsidRPr="00762FC7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07CD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0E07CD" w:rsidRPr="00762FC7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344A6226" w14:textId="77777777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07CD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0E07CD" w:rsidRPr="00762FC7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07CD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0E07CD" w:rsidRPr="001E67EB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2D547DBF" w14:textId="13471528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7E38750B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2FAB821B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0E07CD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0E07CD" w:rsidRPr="001E67EB" w:rsidRDefault="000E07CD" w:rsidP="000E07CD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16B8640D" w:rsidR="000E07CD" w:rsidRPr="008243C2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0E07CD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6924D035" w:rsidR="000E07CD" w:rsidRPr="001E67EB" w:rsidRDefault="000E07CD" w:rsidP="000E07CD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3AE30031" w:rsidR="000E07CD" w:rsidRPr="008243C2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0E07CD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0E07CD" w:rsidRPr="006E28BC" w:rsidRDefault="000E07CD" w:rsidP="000E07CD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0E07CD" w:rsidRPr="001E67EB" w14:paraId="6621952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0E07CD" w:rsidRPr="001E67EB" w:rsidRDefault="000E07CD" w:rsidP="000E07C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207FE930" w14:textId="5DDD4A4A" w:rsidR="000E07CD" w:rsidRPr="00670E2B" w:rsidRDefault="000E07CD" w:rsidP="000E07C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Vorlesung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dient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Analyse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als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eigenständige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Forschungseinrichtung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im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Rahmen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</w:t>
            </w:r>
            <w:proofErr w:type="spellEnd"/>
          </w:p>
        </w:tc>
      </w:tr>
      <w:tr w:rsidR="000E07CD" w:rsidRPr="001E67EB" w14:paraId="1B28BB9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63D448" w14:textId="77777777" w:rsidR="000E07CD" w:rsidRPr="001E67EB" w:rsidRDefault="000E07CD" w:rsidP="000E07C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D3A333" w14:textId="004C2E19" w:rsidR="000E07CD" w:rsidRPr="00670E2B" w:rsidRDefault="000E07CD" w:rsidP="000E07C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Hauptthemen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Terminologie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Konzepte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604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verstehen</w:t>
            </w:r>
            <w:proofErr w:type="spellEnd"/>
          </w:p>
        </w:tc>
      </w:tr>
      <w:tr w:rsidR="000E07CD" w:rsidRPr="001E67EB" w14:paraId="52067E6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0E07CD" w:rsidRPr="00BD61E0" w:rsidRDefault="000E07CD" w:rsidP="000E07CD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0E07CD" w:rsidRPr="001E67EB" w14:paraId="150983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0E07CD" w:rsidRPr="001E67EB" w:rsidRDefault="000E07CD" w:rsidP="000E07C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0193900A" w14:textId="6B6FEA0C" w:rsidR="000E07CD" w:rsidRPr="00670E2B" w:rsidRDefault="000E07CD" w:rsidP="000E07C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Kursdetails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Staat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Nation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Geburt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modernen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Systems</w:t>
            </w:r>
            <w:proofErr w:type="spellEnd"/>
          </w:p>
        </w:tc>
      </w:tr>
      <w:tr w:rsidR="000E07CD" w:rsidRPr="001E67EB" w14:paraId="12E4378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0E07CD" w:rsidRPr="001E67EB" w:rsidRDefault="000E07CD" w:rsidP="000E07C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2C429F40" w14:textId="4DED456B" w:rsidR="000E07CD" w:rsidRPr="00670E2B" w:rsidRDefault="000E07CD" w:rsidP="000E07C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Akteure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</w:tr>
      <w:tr w:rsidR="000E07CD" w:rsidRPr="001E67EB" w14:paraId="5659795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0E07CD" w:rsidRPr="001E67EB" w:rsidRDefault="000E07CD" w:rsidP="000E07C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0F233FF6" w14:textId="2A17F51D" w:rsidR="000E07CD" w:rsidRPr="00670E2B" w:rsidRDefault="000E07CD" w:rsidP="000E07C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Kursbausteine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Systems</w:t>
            </w:r>
            <w:proofErr w:type="spellEnd"/>
          </w:p>
        </w:tc>
      </w:tr>
      <w:tr w:rsidR="000E07CD" w:rsidRPr="001E67EB" w14:paraId="74381D9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0E07CD" w:rsidRPr="001E67EB" w:rsidRDefault="000E07CD" w:rsidP="000E07C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44D32B7C" w14:textId="25FD4196" w:rsidR="000E07CD" w:rsidRPr="00670E2B" w:rsidRDefault="000E07CD" w:rsidP="000E07C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Systems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;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Krieg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Frieden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Sicherheit</w:t>
            </w:r>
            <w:proofErr w:type="spellEnd"/>
          </w:p>
        </w:tc>
      </w:tr>
      <w:tr w:rsidR="000E07CD" w:rsidRPr="001E67EB" w14:paraId="30D1A39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0E07CD" w:rsidRPr="001E67EB" w:rsidRDefault="000E07CD" w:rsidP="000E07C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3937E825" w14:textId="3FF0A0E3" w:rsidR="000E07CD" w:rsidRPr="00670E2B" w:rsidRDefault="000E07CD" w:rsidP="000E07C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Regime</w:t>
            </w:r>
            <w:proofErr w:type="spellEnd"/>
          </w:p>
        </w:tc>
      </w:tr>
      <w:tr w:rsidR="000E07CD" w:rsidRPr="001E67EB" w14:paraId="228973D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0E07CD" w:rsidRPr="001E67EB" w:rsidRDefault="000E07CD" w:rsidP="000E07C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16A06683" w14:textId="09EC29D4" w:rsidR="000E07CD" w:rsidRPr="00670E2B" w:rsidRDefault="000E07CD" w:rsidP="000E07C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Regionen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</w:t>
            </w:r>
          </w:p>
        </w:tc>
      </w:tr>
      <w:tr w:rsidR="000E07CD" w:rsidRPr="001E67EB" w14:paraId="2E0AA05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0E07CD" w:rsidRPr="001E67EB" w:rsidRDefault="000E07CD" w:rsidP="000E07C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1E2289BB" w14:textId="57F1FB84" w:rsidR="000E07CD" w:rsidRPr="00670E2B" w:rsidRDefault="000E07CD" w:rsidP="000E07C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Krieg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Frieden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Sicherheit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Fortsetzung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0E07CD" w:rsidRPr="001E67EB" w14:paraId="61B8A78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0E07CD" w:rsidRPr="001E67EB" w:rsidRDefault="000E07CD" w:rsidP="000E07C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3B55B2C9" w14:textId="2C619285" w:rsidR="000E07CD" w:rsidRPr="00670E2B" w:rsidRDefault="000E07CD" w:rsidP="000E07C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Völkerrecht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Menschenrechte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Vereinte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Nationen</w:t>
            </w:r>
            <w:proofErr w:type="spellEnd"/>
          </w:p>
        </w:tc>
      </w:tr>
      <w:tr w:rsidR="000E07CD" w:rsidRPr="001E67EB" w14:paraId="55D3B67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0E07CD" w:rsidRPr="001E67EB" w:rsidRDefault="000E07CD" w:rsidP="000E07C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633A7CD4" w14:textId="68B62D0C" w:rsidR="000E07CD" w:rsidRPr="00670E2B" w:rsidRDefault="000E07CD" w:rsidP="000E07C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Völkerrecht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Menschenrechte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Vereinte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Nationen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Fortetzung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0E07CD" w:rsidRPr="001E67EB" w14:paraId="7680394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0E07CD" w:rsidRPr="001E67EB" w:rsidRDefault="000E07CD" w:rsidP="000E07C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03307EE1" w14:textId="296A0261" w:rsidR="000E07CD" w:rsidRPr="00670E2B" w:rsidRDefault="000E07CD" w:rsidP="000E07C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Diplomatie</w:t>
            </w:r>
            <w:proofErr w:type="spellEnd"/>
          </w:p>
        </w:tc>
      </w:tr>
      <w:tr w:rsidR="000E07CD" w:rsidRPr="001E67EB" w14:paraId="591D57B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0E07CD" w:rsidRPr="001E67EB" w:rsidRDefault="000E07CD" w:rsidP="000E07C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558E8F53" w14:textId="19A9E86A" w:rsidR="000E07CD" w:rsidRPr="00670E2B" w:rsidRDefault="000E07CD" w:rsidP="000E07C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Internationales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Wirtschaftssystem</w:t>
            </w:r>
            <w:proofErr w:type="spellEnd"/>
          </w:p>
        </w:tc>
      </w:tr>
      <w:tr w:rsidR="000E07CD" w:rsidRPr="001E67EB" w14:paraId="322BB4F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0E07CD" w:rsidRPr="001E67EB" w:rsidRDefault="000E07CD" w:rsidP="000E07C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2384A146" w14:textId="0D8F25F8" w:rsidR="000E07CD" w:rsidRPr="00670E2B" w:rsidRDefault="000E07CD" w:rsidP="000E07C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Internationales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Wirtschaftssystem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Weiterbearbeitung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Globalisierung</w:t>
            </w:r>
            <w:proofErr w:type="spellEnd"/>
          </w:p>
        </w:tc>
      </w:tr>
      <w:tr w:rsidR="000E07CD" w:rsidRPr="001E67EB" w14:paraId="5D22543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0E07CD" w:rsidRPr="001E67EB" w:rsidRDefault="000E07CD" w:rsidP="000E07C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14:paraId="3F7741C1" w14:textId="328597DC" w:rsidR="000E07CD" w:rsidRPr="00670E2B" w:rsidRDefault="000E07CD" w:rsidP="000E07C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Globalisierung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globale</w:t>
            </w:r>
            <w:proofErr w:type="gram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Umwelt</w:t>
            </w:r>
            <w:proofErr w:type="spellEnd"/>
          </w:p>
        </w:tc>
      </w:tr>
      <w:tr w:rsidR="000E07CD" w:rsidRPr="001E67EB" w14:paraId="7A8A126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0E07CD" w:rsidRPr="001E67EB" w:rsidRDefault="000E07CD" w:rsidP="000E07C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14BEE5FF" w14:textId="7778D4F3" w:rsidR="000E07CD" w:rsidRPr="00670E2B" w:rsidRDefault="000E07CD" w:rsidP="000E07C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Globalisierung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gram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globale</w:t>
            </w:r>
            <w:proofErr w:type="gram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Umwelt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39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Zusammenfassung</w:t>
            </w:r>
            <w:proofErr w:type="spellEnd"/>
          </w:p>
        </w:tc>
      </w:tr>
      <w:tr w:rsidR="000E07CD" w:rsidRPr="001E67EB" w14:paraId="5666D36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0E07CD" w:rsidRDefault="000E07CD" w:rsidP="000E07C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5603447A" w14:textId="2A5989F1" w:rsidR="000E07CD" w:rsidRPr="00670E2B" w:rsidRDefault="000E07CD" w:rsidP="000E07C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</w:tr>
      <w:tr w:rsidR="000E07CD" w:rsidRPr="001E67EB" w14:paraId="3E18AA1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0E07CD" w:rsidRPr="00753B2D" w:rsidRDefault="000E07CD" w:rsidP="000E07CD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Beitrag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der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den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Lernzielen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0E07CD" w:rsidRPr="001E67EB" w14:paraId="5FE5F5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0E07CD" w:rsidRPr="001E67EB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0E07CD" w:rsidRPr="00630100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0E07CD" w:rsidRPr="00630100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0E07CD" w:rsidRPr="00630100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0E07CD" w:rsidRPr="00630100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0E07CD" w:rsidRPr="00630100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0E07CD" w:rsidRPr="00630100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0E07CD" w:rsidRPr="00630100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0E07CD" w:rsidRPr="001E67EB" w14:paraId="58202B4C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0E07CD" w:rsidRPr="001E67EB" w:rsidRDefault="000E07CD" w:rsidP="000E07C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48A59F1E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757A0D40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57D127D2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118AADD2" w14:textId="062EB795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0D70864D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245BA24F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30C5C7" w14:textId="3CAAC0B2" w:rsidR="000E07CD" w:rsidRPr="001E67EB" w:rsidRDefault="000E07CD" w:rsidP="000E07C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0E07CD" w:rsidRPr="001E67EB" w14:paraId="11EE2C4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6529F1CD" w14:textId="77777777" w:rsidR="000E07CD" w:rsidRPr="001E67EB" w:rsidRDefault="000E07CD" w:rsidP="000E07C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52E3498" w14:textId="28D7BA95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A46D02" w14:textId="46723748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F6ABA2" w14:textId="1FE1B2B5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2351C1" w14:textId="5C2CE7AF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603FBCE" w14:textId="28428843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DFEB7F" w14:textId="0823F1F1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5A514F" w14:textId="34763772" w:rsidR="000E07CD" w:rsidRPr="001E67EB" w:rsidRDefault="000E07CD" w:rsidP="000E07C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0E07CD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0E07CD" w:rsidRDefault="000E07CD" w:rsidP="000E07CD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0E07CD" w:rsidRPr="001E67EB" w14:paraId="74807F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00E4EBAD" w:rsidR="000E07CD" w:rsidRPr="001E67EB" w:rsidRDefault="000E07CD" w:rsidP="000E07CD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637DE9">
              <w:rPr>
                <w:rFonts w:ascii="Tahoma" w:hAnsi="Tahoma" w:cs="Tahoma"/>
                <w:i/>
                <w:iCs/>
                <w:color w:val="000000" w:themeColor="text1"/>
                <w:sz w:val="16"/>
                <w:szCs w:val="20"/>
                <w:shd w:val="clear" w:color="auto" w:fill="FFFFFF"/>
              </w:rPr>
              <w:t>https://obs.tau.edu.tr/oibs/bologna/progLearnOutcomes.aspx?lang=tr&amp;curSunit=5767</w:t>
            </w:r>
          </w:p>
        </w:tc>
      </w:tr>
      <w:tr w:rsidR="000E07CD" w:rsidRPr="001E67EB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0E07CD" w:rsidRPr="001E67EB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6B1B6711" w:rsidR="000E07CD" w:rsidRPr="001E67EB" w:rsidRDefault="000E07CD" w:rsidP="000E07C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 Mit. Fatıma Zehra Alkan</w:t>
            </w:r>
          </w:p>
        </w:tc>
      </w:tr>
      <w:tr w:rsidR="000E07CD" w:rsidRPr="001E67EB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0E07CD" w:rsidRPr="001E67EB" w:rsidRDefault="000E07CD" w:rsidP="000E07C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37A627A9" w:rsidR="000E07CD" w:rsidRPr="001E67EB" w:rsidRDefault="000E07CD" w:rsidP="000E07C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26.04.2022</w:t>
            </w:r>
          </w:p>
        </w:tc>
      </w:tr>
    </w:tbl>
    <w:p w14:paraId="62D3EC62" w14:textId="77777777" w:rsidR="007A6E8A" w:rsidRPr="007B4543" w:rsidRDefault="007A6E8A" w:rsidP="00A73769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4BA78" w14:textId="77777777" w:rsidR="005016AC" w:rsidRDefault="005016AC" w:rsidP="003F0441">
      <w:pPr>
        <w:spacing w:after="0" w:line="240" w:lineRule="auto"/>
      </w:pPr>
      <w:r>
        <w:separator/>
      </w:r>
    </w:p>
  </w:endnote>
  <w:endnote w:type="continuationSeparator" w:id="0">
    <w:p w14:paraId="63EFA3F7" w14:textId="77777777" w:rsidR="005016AC" w:rsidRDefault="005016AC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4832F" w14:textId="77777777" w:rsidR="005016AC" w:rsidRDefault="005016AC" w:rsidP="003F0441">
      <w:pPr>
        <w:spacing w:after="0" w:line="240" w:lineRule="auto"/>
      </w:pPr>
      <w:r>
        <w:separator/>
      </w:r>
    </w:p>
  </w:footnote>
  <w:footnote w:type="continuationSeparator" w:id="0">
    <w:p w14:paraId="516AD0F6" w14:textId="77777777" w:rsidR="005016AC" w:rsidRDefault="005016AC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BFA" w14:textId="4EC3E0E9" w:rsidR="00FA169D" w:rsidRPr="00BE37D6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AFA">
      <w:rPr>
        <w:rFonts w:ascii="Corbel" w:hAnsi="Corbel" w:cs="Arial"/>
        <w:noProof/>
        <w:lang w:eastAsia="tr-TR"/>
      </w:rPr>
      <w:t>İKTİSADİ VE İDARİ BİLİMLER</w:t>
    </w:r>
    <w:r w:rsidRPr="00BE37D6">
      <w:rPr>
        <w:rFonts w:ascii="Corbel" w:hAnsi="Corbel" w:cs="Arial"/>
      </w:rPr>
      <w:t xml:space="preserve"> FAKÜLTESİ</w:t>
    </w:r>
  </w:p>
  <w:p w14:paraId="18A30DE0" w14:textId="77777777" w:rsidR="00A92AFA" w:rsidRDefault="00FA169D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 w:rsidRPr="00BE37D6">
      <w:rPr>
        <w:rFonts w:ascii="Corbel" w:hAnsi="Corbel" w:cs="Arial"/>
        <w:color w:val="169AA4"/>
      </w:rPr>
      <w:t>FAKULT</w:t>
    </w:r>
    <w:r w:rsidRPr="00BE37D6">
      <w:rPr>
        <w:rFonts w:ascii="Corbel" w:hAnsi="Corbel" w:cs="Arial"/>
        <w:color w:val="169AA4"/>
        <w:lang w:val="de-AT"/>
      </w:rPr>
      <w:t xml:space="preserve">ÄT FÜR </w:t>
    </w:r>
    <w:r w:rsidR="00A92AFA">
      <w:rPr>
        <w:rFonts w:ascii="Corbel" w:hAnsi="Corbel" w:cs="Arial"/>
        <w:color w:val="169AA4"/>
        <w:lang w:val="de-AT"/>
      </w:rPr>
      <w:t xml:space="preserve">WIRTSCHAFTS- UND </w:t>
    </w:r>
  </w:p>
  <w:p w14:paraId="30B85821" w14:textId="63F066C2" w:rsidR="00FA169D" w:rsidRPr="00BE37D6" w:rsidRDefault="00A92AFA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>
      <w:rPr>
        <w:rFonts w:ascii="Corbel" w:hAnsi="Corbel" w:cs="Arial"/>
        <w:color w:val="169AA4"/>
        <w:lang w:val="de-AT"/>
      </w:rPr>
      <w:t>VERWALTUNGSWISSENSCHAFTEN</w:t>
    </w:r>
  </w:p>
  <w:p w14:paraId="2B19A974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223066A1" w14:textId="1C29B0A9" w:rsidR="003F0441" w:rsidRPr="00FA169D" w:rsidRDefault="00FA169D" w:rsidP="00507304">
    <w:pPr>
      <w:pStyle w:val="stBilgi"/>
      <w:jc w:val="center"/>
    </w:pPr>
    <w:r w:rsidRPr="00BE37D6">
      <w:rPr>
        <w:rFonts w:ascii="Corbel" w:hAnsi="Corbel"/>
        <w:b/>
        <w:bCs/>
        <w:color w:val="000000"/>
      </w:rPr>
      <w:br/>
    </w:r>
    <w:r w:rsidR="00A92AFA" w:rsidRPr="00A92AFA">
      <w:rPr>
        <w:rFonts w:ascii="Corbel" w:hAnsi="Corbel"/>
        <w:b/>
        <w:bCs/>
        <w:color w:val="000000"/>
      </w:rPr>
      <w:t>POL</w:t>
    </w:r>
    <w:r w:rsidR="00A92AFA">
      <w:rPr>
        <w:rFonts w:ascii="Corbel" w:hAnsi="Corbel"/>
        <w:b/>
        <w:bCs/>
        <w:color w:val="000000"/>
      </w:rPr>
      <w:t>I</w:t>
    </w:r>
    <w:r w:rsidR="00A92AFA" w:rsidRPr="00A92AFA">
      <w:rPr>
        <w:rFonts w:ascii="Corbel" w:hAnsi="Corbel"/>
        <w:b/>
        <w:bCs/>
        <w:color w:val="000000"/>
      </w:rPr>
      <w:t>T</w:t>
    </w:r>
    <w:r w:rsidR="00A92AFA">
      <w:rPr>
        <w:rFonts w:ascii="Corbel" w:hAnsi="Corbel"/>
        <w:b/>
        <w:bCs/>
        <w:color w:val="000000"/>
      </w:rPr>
      <w:t>I</w:t>
    </w:r>
    <w:r w:rsidR="00A92AFA" w:rsidRPr="00A92AFA">
      <w:rPr>
        <w:rFonts w:ascii="Corbel" w:hAnsi="Corbel"/>
        <w:b/>
        <w:bCs/>
        <w:color w:val="000000"/>
      </w:rPr>
      <w:t>KW</w:t>
    </w:r>
    <w:r w:rsidR="00A92AFA">
      <w:rPr>
        <w:rFonts w:ascii="Corbel" w:hAnsi="Corbel"/>
        <w:b/>
        <w:bCs/>
        <w:color w:val="000000"/>
      </w:rPr>
      <w:t>I</w:t>
    </w:r>
    <w:r w:rsidR="00A92AFA" w:rsidRPr="00A92AFA">
      <w:rPr>
        <w:rFonts w:ascii="Corbel" w:hAnsi="Corbel"/>
        <w:b/>
        <w:bCs/>
        <w:color w:val="000000"/>
      </w:rPr>
      <w:t>SSENSCHAFT UND INTERNAT</w:t>
    </w:r>
    <w:r w:rsidR="00A92AFA">
      <w:rPr>
        <w:rFonts w:ascii="Corbel" w:hAnsi="Corbel"/>
        <w:b/>
        <w:bCs/>
        <w:color w:val="000000"/>
      </w:rPr>
      <w:t>I</w:t>
    </w:r>
    <w:r w:rsidR="00A92AFA" w:rsidRPr="00A92AFA">
      <w:rPr>
        <w:rFonts w:ascii="Corbel" w:hAnsi="Corbel"/>
        <w:b/>
        <w:bCs/>
        <w:color w:val="000000"/>
      </w:rPr>
      <w:t>ONALE BEZ</w:t>
    </w:r>
    <w:r w:rsidR="00A92AFA">
      <w:rPr>
        <w:rFonts w:ascii="Corbel" w:hAnsi="Corbel"/>
        <w:b/>
        <w:bCs/>
        <w:color w:val="000000"/>
      </w:rPr>
      <w:t>I</w:t>
    </w:r>
    <w:r w:rsidR="00A92AFA" w:rsidRPr="00A92AFA">
      <w:rPr>
        <w:rFonts w:ascii="Corbel" w:hAnsi="Corbel"/>
        <w:b/>
        <w:bCs/>
        <w:color w:val="000000"/>
      </w:rPr>
      <w:t xml:space="preserve">EHUNGEN </w:t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2E26"/>
    <w:rsid w:val="00056180"/>
    <w:rsid w:val="00060F36"/>
    <w:rsid w:val="00066686"/>
    <w:rsid w:val="000723CB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07CD"/>
    <w:rsid w:val="000E1D8F"/>
    <w:rsid w:val="000F018B"/>
    <w:rsid w:val="001262BB"/>
    <w:rsid w:val="001548B0"/>
    <w:rsid w:val="00156960"/>
    <w:rsid w:val="00166F57"/>
    <w:rsid w:val="001724FC"/>
    <w:rsid w:val="001A77F8"/>
    <w:rsid w:val="001B2E77"/>
    <w:rsid w:val="001C39A2"/>
    <w:rsid w:val="001E67EB"/>
    <w:rsid w:val="001F3FB4"/>
    <w:rsid w:val="002270BA"/>
    <w:rsid w:val="00235B68"/>
    <w:rsid w:val="00246023"/>
    <w:rsid w:val="002717F7"/>
    <w:rsid w:val="00294856"/>
    <w:rsid w:val="0029787C"/>
    <w:rsid w:val="002A23FD"/>
    <w:rsid w:val="002B267C"/>
    <w:rsid w:val="002B6344"/>
    <w:rsid w:val="002C552A"/>
    <w:rsid w:val="00333841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C5804"/>
    <w:rsid w:val="003E4B30"/>
    <w:rsid w:val="003F0441"/>
    <w:rsid w:val="00413C88"/>
    <w:rsid w:val="00413F91"/>
    <w:rsid w:val="00430382"/>
    <w:rsid w:val="00431FC9"/>
    <w:rsid w:val="00460F5C"/>
    <w:rsid w:val="004853DE"/>
    <w:rsid w:val="004D2CC4"/>
    <w:rsid w:val="005016AC"/>
    <w:rsid w:val="005040D2"/>
    <w:rsid w:val="00507304"/>
    <w:rsid w:val="00524396"/>
    <w:rsid w:val="0053124C"/>
    <w:rsid w:val="005371D3"/>
    <w:rsid w:val="005739C4"/>
    <w:rsid w:val="00595EA5"/>
    <w:rsid w:val="005A65E3"/>
    <w:rsid w:val="005B3CD9"/>
    <w:rsid w:val="005C1487"/>
    <w:rsid w:val="0060135C"/>
    <w:rsid w:val="00603A7D"/>
    <w:rsid w:val="0061201A"/>
    <w:rsid w:val="00630100"/>
    <w:rsid w:val="00636F35"/>
    <w:rsid w:val="00643428"/>
    <w:rsid w:val="00670398"/>
    <w:rsid w:val="00670E2B"/>
    <w:rsid w:val="00676C3E"/>
    <w:rsid w:val="006A6E97"/>
    <w:rsid w:val="006E0CF0"/>
    <w:rsid w:val="006E28BC"/>
    <w:rsid w:val="006E45E8"/>
    <w:rsid w:val="006E65BD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F1AFD"/>
    <w:rsid w:val="00803F54"/>
    <w:rsid w:val="00823137"/>
    <w:rsid w:val="008243C2"/>
    <w:rsid w:val="00830C4A"/>
    <w:rsid w:val="00834145"/>
    <w:rsid w:val="00840308"/>
    <w:rsid w:val="008407D7"/>
    <w:rsid w:val="008564AA"/>
    <w:rsid w:val="00860428"/>
    <w:rsid w:val="00863DB2"/>
    <w:rsid w:val="0088754E"/>
    <w:rsid w:val="00892706"/>
    <w:rsid w:val="008B1142"/>
    <w:rsid w:val="008B51A6"/>
    <w:rsid w:val="008D1FED"/>
    <w:rsid w:val="008D7635"/>
    <w:rsid w:val="00930185"/>
    <w:rsid w:val="009573BA"/>
    <w:rsid w:val="0099603B"/>
    <w:rsid w:val="009A7E10"/>
    <w:rsid w:val="009C390B"/>
    <w:rsid w:val="009D0A4A"/>
    <w:rsid w:val="009D77A6"/>
    <w:rsid w:val="009E44F0"/>
    <w:rsid w:val="009F3C5B"/>
    <w:rsid w:val="00A4731E"/>
    <w:rsid w:val="00A52030"/>
    <w:rsid w:val="00A73769"/>
    <w:rsid w:val="00A747B2"/>
    <w:rsid w:val="00A90C5C"/>
    <w:rsid w:val="00A92AFA"/>
    <w:rsid w:val="00AC529C"/>
    <w:rsid w:val="00AD1B09"/>
    <w:rsid w:val="00AD40D9"/>
    <w:rsid w:val="00AE39A9"/>
    <w:rsid w:val="00AE7943"/>
    <w:rsid w:val="00AF3715"/>
    <w:rsid w:val="00B15FCE"/>
    <w:rsid w:val="00B16E96"/>
    <w:rsid w:val="00B17865"/>
    <w:rsid w:val="00B21385"/>
    <w:rsid w:val="00B21C1A"/>
    <w:rsid w:val="00B23142"/>
    <w:rsid w:val="00B31830"/>
    <w:rsid w:val="00B44693"/>
    <w:rsid w:val="00B649FC"/>
    <w:rsid w:val="00B7395D"/>
    <w:rsid w:val="00B91F9D"/>
    <w:rsid w:val="00BA0E92"/>
    <w:rsid w:val="00BA0F1C"/>
    <w:rsid w:val="00BA65DD"/>
    <w:rsid w:val="00BB6C34"/>
    <w:rsid w:val="00BD61E0"/>
    <w:rsid w:val="00BF4DDE"/>
    <w:rsid w:val="00C06280"/>
    <w:rsid w:val="00C0705D"/>
    <w:rsid w:val="00C143C2"/>
    <w:rsid w:val="00C40620"/>
    <w:rsid w:val="00C41A3F"/>
    <w:rsid w:val="00C457F2"/>
    <w:rsid w:val="00C53C5B"/>
    <w:rsid w:val="00C83EDD"/>
    <w:rsid w:val="00C8473F"/>
    <w:rsid w:val="00C853DA"/>
    <w:rsid w:val="00CB3401"/>
    <w:rsid w:val="00D07145"/>
    <w:rsid w:val="00D2722A"/>
    <w:rsid w:val="00D27C16"/>
    <w:rsid w:val="00D42F4D"/>
    <w:rsid w:val="00D57B37"/>
    <w:rsid w:val="00D873D4"/>
    <w:rsid w:val="00D932F9"/>
    <w:rsid w:val="00DA54F4"/>
    <w:rsid w:val="00DC0084"/>
    <w:rsid w:val="00DC23C8"/>
    <w:rsid w:val="00DF21D8"/>
    <w:rsid w:val="00E35FA4"/>
    <w:rsid w:val="00E37D65"/>
    <w:rsid w:val="00E50FDF"/>
    <w:rsid w:val="00E76392"/>
    <w:rsid w:val="00E7649F"/>
    <w:rsid w:val="00E87CE9"/>
    <w:rsid w:val="00E90E30"/>
    <w:rsid w:val="00E92C78"/>
    <w:rsid w:val="00EA2DD4"/>
    <w:rsid w:val="00EA2EB5"/>
    <w:rsid w:val="00EB6F5C"/>
    <w:rsid w:val="00EB7CF6"/>
    <w:rsid w:val="00EE1A4F"/>
    <w:rsid w:val="00EE2881"/>
    <w:rsid w:val="00EF7B84"/>
    <w:rsid w:val="00F3399A"/>
    <w:rsid w:val="00F359C0"/>
    <w:rsid w:val="00F5612B"/>
    <w:rsid w:val="00F677D0"/>
    <w:rsid w:val="00F7530D"/>
    <w:rsid w:val="00F97328"/>
    <w:rsid w:val="00FA169D"/>
    <w:rsid w:val="00FB2930"/>
    <w:rsid w:val="00FC024F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43</cp:revision>
  <dcterms:created xsi:type="dcterms:W3CDTF">2020-03-09T13:43:00Z</dcterms:created>
  <dcterms:modified xsi:type="dcterms:W3CDTF">2022-04-27T09:42:00Z</dcterms:modified>
</cp:coreProperties>
</file>