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Liste-Vurgu5"/>
        <w:tblpPr w:leftFromText="141" w:rightFromText="141" w:vertAnchor="page" w:horzAnchor="margin" w:tblpXSpec="center" w:tblpY="3635"/>
        <w:tblW w:w="1074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1915"/>
        <w:gridCol w:w="2196"/>
        <w:gridCol w:w="1843"/>
        <w:gridCol w:w="2268"/>
      </w:tblGrid>
      <w:tr w:rsidR="000A4A6B" w:rsidRPr="00907886" w14:paraId="3F4D1D54" w14:textId="77777777" w:rsidTr="009F5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</w:tcPr>
          <w:p w14:paraId="18B0522C" w14:textId="77777777" w:rsidR="000A4A6B" w:rsidRPr="00907886" w:rsidRDefault="002C520E" w:rsidP="009F5DC7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07886">
              <w:rPr>
                <w:rFonts w:ascii="Verdana" w:hAnsi="Verdana"/>
                <w:bCs w:val="0"/>
                <w:color w:val="000000"/>
                <w:lang w:val="en-US"/>
              </w:rPr>
              <w:t>Course Information</w:t>
            </w:r>
          </w:p>
        </w:tc>
      </w:tr>
      <w:tr w:rsidR="00B3202B" w:rsidRPr="00907886" w14:paraId="5E01BC32" w14:textId="77777777" w:rsidTr="00B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C6AF3F7" w14:textId="77777777" w:rsidR="00B3202B" w:rsidRPr="00E43F80" w:rsidRDefault="00B3202B" w:rsidP="009F5DC7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E43F80">
              <w:rPr>
                <w:rFonts w:ascii="Verdana" w:eastAsia="Times New Roman" w:hAnsi="Verdana" w:cs="Times New Roman"/>
                <w:bCs w:val="0"/>
                <w:color w:val="000000" w:themeColor="text1"/>
                <w:sz w:val="17"/>
                <w:szCs w:val="17"/>
                <w:lang w:val="en-US" w:eastAsia="tr-TR"/>
              </w:rPr>
              <w:t>Course Unit Title</w:t>
            </w:r>
          </w:p>
        </w:tc>
        <w:tc>
          <w:tcPr>
            <w:tcW w:w="8222" w:type="dxa"/>
            <w:gridSpan w:val="4"/>
            <w:vAlign w:val="center"/>
          </w:tcPr>
          <w:p w14:paraId="7E1DF30A" w14:textId="77777777" w:rsidR="00B3202B" w:rsidRPr="00907886" w:rsidRDefault="00BA49B3" w:rsidP="00CD587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Local Government</w:t>
            </w:r>
          </w:p>
        </w:tc>
      </w:tr>
      <w:tr w:rsidR="00B3202B" w:rsidRPr="00907886" w14:paraId="239F001F" w14:textId="77777777" w:rsidTr="00947B8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39DA3DB" w14:textId="77777777" w:rsidR="00B3202B" w:rsidRPr="00907886" w:rsidRDefault="00B3202B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Unit Code</w:t>
            </w:r>
          </w:p>
        </w:tc>
        <w:tc>
          <w:tcPr>
            <w:tcW w:w="1915" w:type="dxa"/>
            <w:vAlign w:val="center"/>
          </w:tcPr>
          <w:p w14:paraId="51A3CC4B" w14:textId="77777777" w:rsidR="00B3202B" w:rsidRPr="00907886" w:rsidRDefault="0026049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Semester</w:t>
            </w:r>
          </w:p>
        </w:tc>
        <w:tc>
          <w:tcPr>
            <w:tcW w:w="2196" w:type="dxa"/>
            <w:vAlign w:val="center"/>
          </w:tcPr>
          <w:p w14:paraId="13E13AE1" w14:textId="77777777" w:rsidR="00B3202B" w:rsidRPr="00907886" w:rsidRDefault="00A75DBE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Regular C</w:t>
            </w:r>
            <w:r w:rsidRPr="00A75DBE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ycle</w:t>
            </w:r>
          </w:p>
        </w:tc>
        <w:tc>
          <w:tcPr>
            <w:tcW w:w="1843" w:type="dxa"/>
            <w:vAlign w:val="center"/>
          </w:tcPr>
          <w:p w14:paraId="429C9737" w14:textId="77777777" w:rsidR="00B3202B" w:rsidRPr="00907886" w:rsidRDefault="00827EE2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T+A+L Hour</w:t>
            </w:r>
          </w:p>
        </w:tc>
        <w:tc>
          <w:tcPr>
            <w:tcW w:w="2268" w:type="dxa"/>
            <w:vAlign w:val="center"/>
          </w:tcPr>
          <w:p w14:paraId="0C61EBC8" w14:textId="77777777" w:rsidR="00B3202B" w:rsidRPr="00907886" w:rsidRDefault="00B3202B" w:rsidP="00B3202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</w:pPr>
            <w:r w:rsidRPr="00907886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en-US" w:eastAsia="tr-TR"/>
              </w:rPr>
              <w:t>ECTS</w:t>
            </w:r>
          </w:p>
        </w:tc>
      </w:tr>
      <w:tr w:rsidR="00947B85" w:rsidRPr="00907886" w14:paraId="132667DD" w14:textId="77777777" w:rsidTr="0094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25D45C09" w14:textId="77777777" w:rsidR="00947B85" w:rsidRPr="00907886" w:rsidRDefault="00BA49B3" w:rsidP="00B3202B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en-US" w:eastAsia="tr-TR"/>
              </w:rPr>
              <w:t>POL 409</w:t>
            </w:r>
          </w:p>
        </w:tc>
        <w:tc>
          <w:tcPr>
            <w:tcW w:w="1915" w:type="dxa"/>
            <w:vAlign w:val="center"/>
          </w:tcPr>
          <w:p w14:paraId="5EDB96A4" w14:textId="77777777" w:rsidR="00947B85" w:rsidRPr="00CD5879" w:rsidRDefault="00056F31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4 </w:t>
            </w:r>
          </w:p>
        </w:tc>
        <w:tc>
          <w:tcPr>
            <w:tcW w:w="2196" w:type="dxa"/>
            <w:vAlign w:val="center"/>
          </w:tcPr>
          <w:p w14:paraId="292EF576" w14:textId="77777777" w:rsidR="00947B85" w:rsidRPr="00CD5879" w:rsidRDefault="00056F31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1843" w:type="dxa"/>
            <w:vAlign w:val="center"/>
          </w:tcPr>
          <w:p w14:paraId="098B6838" w14:textId="77777777" w:rsidR="00947B85" w:rsidRPr="00CD5879" w:rsidRDefault="00642EC9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CD58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2268" w:type="dxa"/>
            <w:vAlign w:val="center"/>
          </w:tcPr>
          <w:p w14:paraId="4429D03C" w14:textId="77777777" w:rsidR="00947B85" w:rsidRPr="00CD5879" w:rsidRDefault="00642EC9" w:rsidP="00B3202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CD58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5</w:t>
            </w:r>
          </w:p>
        </w:tc>
      </w:tr>
    </w:tbl>
    <w:p w14:paraId="436B4980" w14:textId="77777777" w:rsidR="009F5DC7" w:rsidRDefault="009F5DC7" w:rsidP="000A4A6B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782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3"/>
        <w:gridCol w:w="1653"/>
        <w:gridCol w:w="596"/>
        <w:gridCol w:w="599"/>
        <w:gridCol w:w="1271"/>
        <w:gridCol w:w="1271"/>
        <w:gridCol w:w="748"/>
        <w:gridCol w:w="749"/>
        <w:gridCol w:w="1271"/>
      </w:tblGrid>
      <w:tr w:rsidR="000A4A6B" w:rsidRPr="00240AD4" w14:paraId="50228A64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5EF8088" w14:textId="77777777" w:rsidR="000A4A6B" w:rsidRPr="00240AD4" w:rsidRDefault="000A4A6B" w:rsidP="005E31E6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6BB4D7A0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82405E1" w14:textId="77777777"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proofErr w:type="spellStart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</w:t>
            </w:r>
            <w:proofErr w:type="spellEnd"/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Language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0263A0" w14:textId="77777777" w:rsidR="000A4A6B" w:rsidRPr="00240AD4" w:rsidRDefault="00642EC9" w:rsidP="00B842D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German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D3036B" w:rsidRPr="00240AD4" w14:paraId="4C87F47D" w14:textId="77777777" w:rsidTr="006B4B7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13C1018D" w14:textId="77777777" w:rsidR="00D3036B" w:rsidRPr="000C2BD0" w:rsidRDefault="00D3036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Level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  <w:hideMark/>
          </w:tcPr>
          <w:p w14:paraId="6E652B67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Undergraduate</w:t>
            </w:r>
          </w:p>
        </w:tc>
        <w:tc>
          <w:tcPr>
            <w:tcW w:w="627" w:type="pct"/>
            <w:gridSpan w:val="2"/>
            <w:vAlign w:val="center"/>
          </w:tcPr>
          <w:p w14:paraId="3A3EFC90" w14:textId="77777777" w:rsidR="00D3036B" w:rsidRPr="006B4B76" w:rsidRDefault="00642EC9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X</w:t>
            </w:r>
          </w:p>
        </w:tc>
        <w:tc>
          <w:tcPr>
            <w:tcW w:w="627" w:type="pct"/>
            <w:shd w:val="clear" w:color="auto" w:fill="92CDDC" w:themeFill="accent5" w:themeFillTint="99"/>
            <w:vAlign w:val="center"/>
          </w:tcPr>
          <w:p w14:paraId="1D6BFAC1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Graduate</w:t>
            </w:r>
          </w:p>
        </w:tc>
        <w:tc>
          <w:tcPr>
            <w:tcW w:w="627" w:type="pct"/>
            <w:vAlign w:val="center"/>
          </w:tcPr>
          <w:p w14:paraId="527F7ACE" w14:textId="77777777" w:rsidR="00D3036B" w:rsidRPr="006B4B76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</w:p>
        </w:tc>
        <w:tc>
          <w:tcPr>
            <w:tcW w:w="627" w:type="pct"/>
            <w:gridSpan w:val="2"/>
            <w:shd w:val="clear" w:color="auto" w:fill="92CDDC" w:themeFill="accent5" w:themeFillTint="99"/>
            <w:vAlign w:val="center"/>
          </w:tcPr>
          <w:p w14:paraId="7F970F9E" w14:textId="77777777" w:rsidR="00D3036B" w:rsidRPr="006B4B76" w:rsidRDefault="006B4B76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6B4B76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Postgraduate</w:t>
            </w:r>
          </w:p>
        </w:tc>
        <w:tc>
          <w:tcPr>
            <w:tcW w:w="627" w:type="pct"/>
            <w:vAlign w:val="center"/>
          </w:tcPr>
          <w:p w14:paraId="613F17FB" w14:textId="77777777" w:rsidR="00D3036B" w:rsidRPr="00240AD4" w:rsidRDefault="00D3036B" w:rsidP="006B4B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40FB22FD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6BB465D" w14:textId="77777777" w:rsidR="000A4A6B" w:rsidRPr="000C2BD0" w:rsidRDefault="00C6071A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Department / Program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87274B" w14:textId="77777777" w:rsidR="000A4A6B" w:rsidRPr="00240AD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PSPA</w:t>
            </w:r>
          </w:p>
        </w:tc>
      </w:tr>
      <w:tr w:rsidR="000A4A6B" w:rsidRPr="00240AD4" w14:paraId="0E22B209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7D7A2D55" w14:textId="77777777" w:rsidR="000A4A6B" w:rsidRPr="000C2BD0" w:rsidRDefault="00804FF2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804FF2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Types of Education</w:t>
            </w:r>
          </w:p>
        </w:tc>
        <w:tc>
          <w:tcPr>
            <w:tcW w:w="3762" w:type="pct"/>
            <w:gridSpan w:val="8"/>
          </w:tcPr>
          <w:p w14:paraId="532A0585" w14:textId="77777777" w:rsidR="000A4A6B" w:rsidRPr="00240AD4" w:rsidRDefault="00642EC9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Course</w:t>
            </w:r>
          </w:p>
        </w:tc>
      </w:tr>
      <w:tr w:rsidR="00997BB1" w:rsidRPr="00240AD4" w14:paraId="3A55B06F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6414BA44" w14:textId="77777777" w:rsidR="00997BB1" w:rsidRPr="000C2BD0" w:rsidRDefault="00997BB1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Type</w:t>
            </w:r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14:paraId="0A3AA8FC" w14:textId="77777777" w:rsidR="00997BB1" w:rsidRPr="00095CF3" w:rsidRDefault="00095CF3" w:rsidP="00095CF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456BC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Compulsory</w:t>
            </w:r>
          </w:p>
        </w:tc>
        <w:tc>
          <w:tcPr>
            <w:tcW w:w="941" w:type="pct"/>
            <w:gridSpan w:val="2"/>
          </w:tcPr>
          <w:p w14:paraId="07717CB4" w14:textId="77777777" w:rsidR="00997BB1" w:rsidRPr="00240AD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0" w:type="pct"/>
            <w:gridSpan w:val="2"/>
            <w:shd w:val="clear" w:color="auto" w:fill="92CDDC" w:themeFill="accent5" w:themeFillTint="99"/>
            <w:vAlign w:val="center"/>
          </w:tcPr>
          <w:p w14:paraId="27C9BEDD" w14:textId="77777777" w:rsidR="00997BB1" w:rsidRPr="00095CF3" w:rsidRDefault="00095CF3" w:rsidP="00F97A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095CF3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Elective</w:t>
            </w:r>
          </w:p>
        </w:tc>
        <w:tc>
          <w:tcPr>
            <w:tcW w:w="941" w:type="pct"/>
            <w:gridSpan w:val="2"/>
          </w:tcPr>
          <w:p w14:paraId="01ABE3FA" w14:textId="77777777" w:rsidR="00997BB1" w:rsidRPr="00240AD4" w:rsidRDefault="00997BB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A4A6B" w:rsidRPr="00240AD4" w14:paraId="7F2A8356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045E582A" w14:textId="77777777"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Objectives of the Course</w:t>
            </w:r>
          </w:p>
        </w:tc>
        <w:tc>
          <w:tcPr>
            <w:tcW w:w="3762" w:type="pct"/>
            <w:gridSpan w:val="8"/>
            <w:hideMark/>
          </w:tcPr>
          <w:p w14:paraId="3268F277" w14:textId="77777777" w:rsidR="000A4A6B" w:rsidRPr="00240AD4" w:rsidRDefault="00642EC9" w:rsidP="00BA49B3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Advancing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area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BA49B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local</w:t>
            </w:r>
            <w:proofErr w:type="spellEnd"/>
            <w:r w:rsidR="00BA49B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BA49B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government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doing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scientific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A4A6B" w:rsidRPr="00240AD4" w14:paraId="5EFB6E26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CFD7EB8" w14:textId="77777777" w:rsidR="000A4A6B" w:rsidRPr="000C2BD0" w:rsidRDefault="009A4B1B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Content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3F311B7" w14:textId="77777777" w:rsidR="000A4A6B" w:rsidRPr="00240AD4" w:rsidRDefault="00CD5879" w:rsidP="00BA49B3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Deals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diverse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BA49B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local</w:t>
            </w:r>
            <w:proofErr w:type="spellEnd"/>
            <w:r w:rsidR="00BA49B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BA49B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government</w:t>
            </w:r>
            <w:proofErr w:type="spellEnd"/>
            <w:r w:rsidR="00BA49B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topics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expanded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on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these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by</w:t>
            </w:r>
            <w:proofErr w:type="spellEnd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642EC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</w:p>
        </w:tc>
      </w:tr>
      <w:tr w:rsidR="000A4A6B" w:rsidRPr="00240AD4" w14:paraId="2432EE36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6EBD8B62" w14:textId="77777777" w:rsidR="000A4A6B" w:rsidRPr="000C2BD0" w:rsidRDefault="007C1560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Prerequisite</w:t>
            </w:r>
          </w:p>
        </w:tc>
        <w:tc>
          <w:tcPr>
            <w:tcW w:w="3762" w:type="pct"/>
            <w:gridSpan w:val="8"/>
          </w:tcPr>
          <w:p w14:paraId="789917CC" w14:textId="77777777" w:rsidR="000A4A6B" w:rsidRPr="00240AD4" w:rsidRDefault="00642EC9" w:rsidP="005E31E6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None</w:t>
            </w:r>
            <w:proofErr w:type="spellEnd"/>
          </w:p>
        </w:tc>
      </w:tr>
      <w:tr w:rsidR="000A4A6B" w:rsidRPr="00240AD4" w14:paraId="435C8A7D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0E96642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Coordinator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04C73F" w14:textId="29295317" w:rsidR="000A4A6B" w:rsidRPr="00240AD4" w:rsidRDefault="0030216F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2D8C79D2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  <w:hideMark/>
          </w:tcPr>
          <w:p w14:paraId="5039A5A4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Tahoma" w:hAnsi="Tahoma" w:cs="Tahoma"/>
                <w:sz w:val="16"/>
                <w:szCs w:val="16"/>
                <w:lang w:val="en-US"/>
              </w:rPr>
              <w:t>Name of Lecturers</w:t>
            </w:r>
          </w:p>
        </w:tc>
        <w:tc>
          <w:tcPr>
            <w:tcW w:w="3762" w:type="pct"/>
            <w:gridSpan w:val="8"/>
            <w:hideMark/>
          </w:tcPr>
          <w:p w14:paraId="4E946250" w14:textId="1838626C" w:rsidR="000A4A6B" w:rsidRPr="00240AD4" w:rsidRDefault="0030216F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5CFE303E" w14:textId="77777777" w:rsidTr="0009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12A3034" w14:textId="77777777" w:rsidR="000A4A6B" w:rsidRPr="000C2BD0" w:rsidRDefault="009C0D03" w:rsidP="00095CF3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C2BD0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Assistants</w:t>
            </w:r>
          </w:p>
        </w:tc>
        <w:tc>
          <w:tcPr>
            <w:tcW w:w="3762" w:type="pct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87F63C" w14:textId="01E7F740" w:rsidR="000A4A6B" w:rsidRPr="00240AD4" w:rsidRDefault="0030216F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0A4A6B" w:rsidRPr="00240AD4" w14:paraId="15035A75" w14:textId="77777777" w:rsidTr="00095CF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vAlign w:val="center"/>
          </w:tcPr>
          <w:p w14:paraId="1E8D94AA" w14:textId="77777777" w:rsidR="000A4A6B" w:rsidRPr="000C2BD0" w:rsidRDefault="000C2BD0" w:rsidP="00095CF3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  <w:r w:rsidRPr="00236DF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Work Placement(s)</w:t>
            </w:r>
          </w:p>
        </w:tc>
        <w:tc>
          <w:tcPr>
            <w:tcW w:w="3762" w:type="pct"/>
            <w:gridSpan w:val="8"/>
          </w:tcPr>
          <w:p w14:paraId="388D04F1" w14:textId="67921B8E" w:rsidR="000A4A6B" w:rsidRPr="00240AD4" w:rsidRDefault="0030216F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14:paraId="3CB20A3A" w14:textId="77777777" w:rsidR="000A4A6B" w:rsidRDefault="000A4A6B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0A4A6B" w:rsidRPr="00A24FE8" w14:paraId="3531A6BB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153F371A" w14:textId="77777777" w:rsidR="000A4A6B" w:rsidRPr="00FC691A" w:rsidRDefault="00FC691A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FC691A">
              <w:rPr>
                <w:rFonts w:ascii="Verdana" w:hAnsi="Verdana"/>
                <w:bCs w:val="0"/>
                <w:color w:val="000000"/>
                <w:lang w:val="en-US"/>
              </w:rPr>
              <w:t>Recommended or Required Reading</w:t>
            </w:r>
          </w:p>
        </w:tc>
      </w:tr>
      <w:tr w:rsidR="000A4A6B" w:rsidRPr="00EE1A4F" w14:paraId="530C221A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D615F2" w14:textId="77777777" w:rsidR="000A4A6B" w:rsidRPr="00A45B1A" w:rsidRDefault="00A45B1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Text Book</w:t>
            </w:r>
            <w:r w:rsidR="008A50E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(s)</w:t>
            </w:r>
            <w:r w:rsidRPr="00A45B1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/ Lecture Notes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14BFBA" w14:textId="77777777" w:rsidR="000A4A6B" w:rsidRPr="00EE1A4F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Will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follow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most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up-to-date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literatu</w:t>
            </w:r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re</w:t>
            </w:r>
            <w:proofErr w:type="spellEnd"/>
            <w:r w:rsidRPr="00C8676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0A4A6B" w:rsidRPr="00EE1A4F" w14:paraId="3CCEA110" w14:textId="77777777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14:paraId="13852FFE" w14:textId="77777777" w:rsidR="000A4A6B" w:rsidRPr="00A45B1A" w:rsidRDefault="00A45B1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9D2F8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Other Sources</w:t>
            </w:r>
          </w:p>
        </w:tc>
        <w:tc>
          <w:tcPr>
            <w:tcW w:w="8187" w:type="dxa"/>
          </w:tcPr>
          <w:p w14:paraId="778ED001" w14:textId="77777777" w:rsidR="000A4A6B" w:rsidRPr="00EE1A4F" w:rsidRDefault="00C8676C" w:rsidP="00056F3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Will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be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regularly</w:t>
            </w:r>
            <w:proofErr w:type="spellEnd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updated</w:t>
            </w:r>
            <w:proofErr w:type="spellEnd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and</w:t>
            </w:r>
            <w:proofErr w:type="spellEnd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56F3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distributed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</w:tbl>
    <w:p w14:paraId="5E05AF76" w14:textId="77777777" w:rsidR="000A4A6B" w:rsidRPr="00947B85" w:rsidRDefault="000A4A6B" w:rsidP="006D1BE8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774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87"/>
        <w:gridCol w:w="8187"/>
      </w:tblGrid>
      <w:tr w:rsidR="00400B7E" w:rsidRPr="00A24FE8" w14:paraId="17CD2A3E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1B293B1B" w14:textId="77777777" w:rsidR="00400B7E" w:rsidRPr="00FC691A" w:rsidRDefault="00E679E5" w:rsidP="005E31E6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E679E5">
              <w:rPr>
                <w:rFonts w:ascii="Verdana" w:hAnsi="Verdana"/>
                <w:bCs w:val="0"/>
                <w:color w:val="000000"/>
                <w:lang w:val="en-US"/>
              </w:rPr>
              <w:t>Material Sharing</w:t>
            </w:r>
          </w:p>
        </w:tc>
      </w:tr>
      <w:tr w:rsidR="00DE2059" w:rsidRPr="00EE1A4F" w14:paraId="796A4013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DA3F2D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Documents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B67318" w14:textId="77777777" w:rsidR="00DE2059" w:rsidRPr="00C8676C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Will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be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shared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lecturer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DE2059" w:rsidRPr="00EE1A4F" w14:paraId="760734FA" w14:textId="77777777" w:rsidTr="004653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vAlign w:val="center"/>
          </w:tcPr>
          <w:p w14:paraId="7C29095E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t>Assignments</w:t>
            </w:r>
          </w:p>
        </w:tc>
        <w:tc>
          <w:tcPr>
            <w:tcW w:w="8187" w:type="dxa"/>
          </w:tcPr>
          <w:p w14:paraId="4D594DB7" w14:textId="77777777" w:rsidR="00DE2059" w:rsidRPr="00EE1A4F" w:rsidRDefault="00DE2059" w:rsidP="00C8676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Will</w:t>
            </w:r>
            <w:proofErr w:type="spellEnd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be </w:t>
            </w:r>
            <w:proofErr w:type="spellStart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defined</w:t>
            </w:r>
            <w:proofErr w:type="spellEnd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on </w:t>
            </w:r>
            <w:proofErr w:type="spellStart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the</w:t>
            </w:r>
            <w:proofErr w:type="spellEnd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basis</w:t>
            </w:r>
            <w:proofErr w:type="spellEnd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attendees</w:t>
            </w:r>
            <w:proofErr w:type="spellEnd"/>
            <w:r w:rsidR="00C8676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DE2059" w:rsidRPr="00EE1A4F" w14:paraId="0F3C4C39" w14:textId="77777777" w:rsidTr="0046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885050" w14:textId="77777777" w:rsidR="00DE2059" w:rsidRPr="00DE2059" w:rsidRDefault="00DE2059" w:rsidP="005E31E6">
            <w:pPr>
              <w:spacing w:line="240" w:lineRule="atLeast"/>
              <w:rPr>
                <w:rFonts w:ascii="Verdana" w:hAnsi="Verdana"/>
                <w:sz w:val="17"/>
                <w:szCs w:val="17"/>
                <w:lang w:val="en-US"/>
              </w:rPr>
            </w:pPr>
            <w:r w:rsidRPr="00DE2059">
              <w:rPr>
                <w:rFonts w:ascii="Verdana" w:hAnsi="Verdana"/>
                <w:bCs w:val="0"/>
                <w:sz w:val="17"/>
                <w:szCs w:val="17"/>
                <w:lang w:val="en-US"/>
              </w:rPr>
              <w:lastRenderedPageBreak/>
              <w:t>Exams</w:t>
            </w:r>
          </w:p>
        </w:tc>
        <w:tc>
          <w:tcPr>
            <w:tcW w:w="8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7DB958" w14:textId="77777777" w:rsidR="00DE2059" w:rsidRPr="00EE1A4F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Midterm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final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exams</w:t>
            </w:r>
            <w:proofErr w:type="spellEnd"/>
          </w:p>
        </w:tc>
      </w:tr>
    </w:tbl>
    <w:p w14:paraId="1744E5B9" w14:textId="77777777" w:rsidR="00F03076" w:rsidRDefault="00F03076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2DBAD4" w14:textId="77777777" w:rsidR="00400B7E" w:rsidRDefault="00400B7E" w:rsidP="000A4A6B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98"/>
        <w:tblW w:w="5777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50"/>
        <w:gridCol w:w="7681"/>
      </w:tblGrid>
      <w:tr w:rsidR="00F03076" w:rsidRPr="00240AD4" w14:paraId="199F75BF" w14:textId="77777777" w:rsidTr="008D5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A6541EF" w14:textId="77777777" w:rsidR="00EB102E" w:rsidRPr="00EB102E" w:rsidRDefault="00F03076" w:rsidP="009B0A95">
            <w:pPr>
              <w:rPr>
                <w:rFonts w:ascii="Verdana" w:hAnsi="Verdana"/>
                <w:bCs w:val="0"/>
                <w:color w:val="000000"/>
                <w:lang w:val="en-US"/>
              </w:rPr>
            </w:pPr>
            <w:r w:rsidRPr="00010D83">
              <w:rPr>
                <w:rFonts w:ascii="Verdana" w:hAnsi="Verdana"/>
                <w:bCs w:val="0"/>
                <w:color w:val="000000"/>
                <w:lang w:val="en-US"/>
              </w:rPr>
              <w:t>Course Category</w:t>
            </w:r>
          </w:p>
        </w:tc>
      </w:tr>
      <w:tr w:rsidR="00F03076" w:rsidRPr="00240AD4" w14:paraId="1845F268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574E70C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Mathematics and Basic Sciences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ab/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0D075DA" w14:textId="77777777" w:rsidR="00F03076" w:rsidRPr="00240AD4" w:rsidRDefault="00F03076" w:rsidP="00F0307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09934CA8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14:paraId="4E713AD3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</w:t>
            </w:r>
          </w:p>
        </w:tc>
        <w:tc>
          <w:tcPr>
            <w:tcW w:w="3579" w:type="pct"/>
            <w:hideMark/>
          </w:tcPr>
          <w:p w14:paraId="68EA8F96" w14:textId="77777777" w:rsidR="00F03076" w:rsidRPr="00240AD4" w:rsidRDefault="00F03076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470146A8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2F0705E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Engineering Design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13ADDA" w14:textId="77777777"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33145A84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14:paraId="1700794B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Social Sciences</w:t>
            </w:r>
          </w:p>
        </w:tc>
        <w:tc>
          <w:tcPr>
            <w:tcW w:w="3579" w:type="pct"/>
          </w:tcPr>
          <w:p w14:paraId="0839F90F" w14:textId="77777777" w:rsidR="00F03076" w:rsidRPr="00240AD4" w:rsidRDefault="00C8676C" w:rsidP="00F03076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F0307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3CBF56EF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E137EC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Educational 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2B1488" w14:textId="77777777" w:rsidR="00F03076" w:rsidRPr="00240AD4" w:rsidRDefault="00F03076" w:rsidP="00F03076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07E062BF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  <w:hideMark/>
          </w:tcPr>
          <w:p w14:paraId="1376EB24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</w:t>
            </w:r>
          </w:p>
        </w:tc>
        <w:tc>
          <w:tcPr>
            <w:tcW w:w="3579" w:type="pct"/>
            <w:hideMark/>
          </w:tcPr>
          <w:p w14:paraId="54276F29" w14:textId="77777777"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5808D24D" w14:textId="77777777" w:rsidTr="008D5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638ED9D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Health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 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Sciences</w:t>
            </w:r>
          </w:p>
        </w:tc>
        <w:tc>
          <w:tcPr>
            <w:tcW w:w="35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006AAB" w14:textId="77777777" w:rsidR="00F03076" w:rsidRPr="00240AD4" w:rsidRDefault="00F03076" w:rsidP="00F03076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F03076" w:rsidRPr="00240AD4" w14:paraId="1D3626AB" w14:textId="77777777" w:rsidTr="008D533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vAlign w:val="center"/>
          </w:tcPr>
          <w:p w14:paraId="6578A5F1" w14:textId="77777777" w:rsidR="00F03076" w:rsidRPr="00010D83" w:rsidRDefault="00F03076" w:rsidP="00F0307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 xml:space="preserve">Field 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K</w:t>
            </w:r>
            <w:r w:rsidRPr="00010D8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nowledge</w:t>
            </w:r>
          </w:p>
        </w:tc>
        <w:tc>
          <w:tcPr>
            <w:tcW w:w="3579" w:type="pct"/>
          </w:tcPr>
          <w:p w14:paraId="608303D0" w14:textId="77777777" w:rsidR="00F03076" w:rsidRPr="00240AD4" w:rsidRDefault="00F03076" w:rsidP="00F03076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41763B5F" w14:textId="77777777" w:rsidR="00F03076" w:rsidRDefault="00F03076" w:rsidP="000A4A6B"/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4819"/>
      </w:tblGrid>
      <w:tr w:rsidR="000A4A6B" w:rsidRPr="00A24FE8" w14:paraId="2F282D64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14:paraId="6FD08FC3" w14:textId="77777777" w:rsidR="000A4A6B" w:rsidRPr="00DB0415" w:rsidRDefault="009D6237" w:rsidP="005E31E6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>
              <w:rPr>
                <w:rFonts w:ascii="Verdana" w:hAnsi="Verdana"/>
                <w:bCs w:val="0"/>
                <w:color w:val="000000"/>
                <w:lang w:val="en-US"/>
              </w:rPr>
              <w:t>Assessment Criteri</w:t>
            </w:r>
            <w:r w:rsidR="00DB0415" w:rsidRPr="00DB0415">
              <w:rPr>
                <w:rFonts w:ascii="Verdana" w:hAnsi="Verdana"/>
                <w:bCs w:val="0"/>
                <w:color w:val="000000"/>
                <w:lang w:val="en-US"/>
              </w:rPr>
              <w:t>a</w:t>
            </w:r>
          </w:p>
        </w:tc>
      </w:tr>
      <w:tr w:rsidR="000A4A6B" w:rsidRPr="008C4D69" w14:paraId="53542586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62316B" w14:textId="77777777" w:rsidR="000A4A6B" w:rsidRPr="008C4D69" w:rsidRDefault="00DA765D" w:rsidP="002C524D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Semester Works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0E9269" w14:textId="77777777"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13BD5C" w14:textId="77777777" w:rsidR="000A4A6B" w:rsidRPr="008C4D69" w:rsidRDefault="00DA765D" w:rsidP="002C52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Percentage %</w:t>
            </w:r>
          </w:p>
        </w:tc>
      </w:tr>
      <w:tr w:rsidR="000A4A6B" w:rsidRPr="00A24FE8" w14:paraId="21E294A1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305ADF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Mid</w:t>
            </w:r>
            <w:r w:rsidR="001126E6"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term E</w:t>
            </w:r>
            <w:r w:rsidRPr="00095C0D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xam</w:t>
            </w:r>
          </w:p>
        </w:tc>
        <w:tc>
          <w:tcPr>
            <w:tcW w:w="3119" w:type="dxa"/>
          </w:tcPr>
          <w:p w14:paraId="001B0B03" w14:textId="77777777" w:rsidR="000A4A6B" w:rsidRPr="008C4D69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4819" w:type="dxa"/>
          </w:tcPr>
          <w:p w14:paraId="28821815" w14:textId="77777777" w:rsidR="000A4A6B" w:rsidRPr="008C4D69" w:rsidRDefault="00056F31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3</w:t>
            </w:r>
            <w:r w:rsidR="00C8676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0</w:t>
            </w:r>
            <w:r w:rsidR="000A4A6B" w:rsidRPr="008C4D6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%</w:t>
            </w:r>
          </w:p>
        </w:tc>
      </w:tr>
      <w:tr w:rsidR="000A4A6B" w:rsidRPr="00A24FE8" w14:paraId="5C525403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6CB2CB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Quiz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4113C21B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0A4DAB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6429B023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6DEE73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3119" w:type="dxa"/>
          </w:tcPr>
          <w:p w14:paraId="5D61992D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819" w:type="dxa"/>
          </w:tcPr>
          <w:p w14:paraId="043E46AB" w14:textId="77777777" w:rsidR="000A4A6B" w:rsidRPr="00DA54F4" w:rsidRDefault="00056F31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2</w:t>
            </w:r>
            <w:r w:rsidR="00C8676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028BE6A3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571A63" w14:textId="77777777" w:rsidR="000A4A6B" w:rsidRPr="00095C0D" w:rsidRDefault="002277DA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Attendance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5E9C227A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E38C58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53BCEF0D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1BA673" w14:textId="77777777" w:rsidR="000A4A6B" w:rsidRPr="00095C0D" w:rsidRDefault="00171710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3119" w:type="dxa"/>
          </w:tcPr>
          <w:p w14:paraId="5BCD5C33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</w:tcPr>
          <w:p w14:paraId="7056F9E0" w14:textId="77777777" w:rsidR="000A4A6B" w:rsidRPr="00DA54F4" w:rsidRDefault="000A4A6B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69D05FDD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2B9620" w14:textId="77777777"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2D2AF948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AA06B6" w14:textId="77777777" w:rsidR="000A4A6B" w:rsidRPr="00DA54F4" w:rsidRDefault="000A4A6B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340A97E9" w14:textId="77777777" w:rsidTr="00B9040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FA82C3" w14:textId="77777777" w:rsidR="000A4A6B" w:rsidRPr="00095C0D" w:rsidRDefault="0055266B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3119" w:type="dxa"/>
          </w:tcPr>
          <w:p w14:paraId="1A777F1C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819" w:type="dxa"/>
          </w:tcPr>
          <w:p w14:paraId="755409D8" w14:textId="77777777" w:rsidR="000A4A6B" w:rsidRPr="00DA54F4" w:rsidRDefault="00056F31" w:rsidP="007A067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  <w:r w:rsidR="00C8676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0A4A6B" w:rsidRPr="00A24FE8" w14:paraId="4652AD98" w14:textId="77777777" w:rsidTr="00B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72839D" w14:textId="77777777" w:rsidR="000A4A6B" w:rsidRPr="00095C0D" w:rsidRDefault="00D85581" w:rsidP="005E31E6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652FD9D3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C471E7" w14:textId="77777777" w:rsidR="000A4A6B" w:rsidRPr="00DA54F4" w:rsidRDefault="00C8676C" w:rsidP="007A067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100</w:t>
            </w:r>
            <w:r w:rsidR="000A4A6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6CDA71AA" w14:textId="77777777" w:rsidR="009F5DC7" w:rsidRDefault="009F5DC7" w:rsidP="000A4A6B">
      <w:pPr>
        <w:rPr>
          <w:rFonts w:ascii="Verdana" w:hAnsi="Verdana"/>
          <w:b/>
          <w:color w:val="000000"/>
          <w:lang w:val="en-US"/>
        </w:rPr>
      </w:pPr>
    </w:p>
    <w:p w14:paraId="1347719C" w14:textId="77777777" w:rsidR="009F5DC7" w:rsidRPr="009435A6" w:rsidRDefault="009F5DC7" w:rsidP="000A4A6B">
      <w:pPr>
        <w:rPr>
          <w:rFonts w:ascii="Verdana" w:hAnsi="Verdana"/>
          <w:b/>
          <w:color w:val="000000"/>
          <w:lang w:val="en-US"/>
        </w:rPr>
      </w:pPr>
    </w:p>
    <w:tbl>
      <w:tblPr>
        <w:tblStyle w:val="AkListe-Vurgu5"/>
        <w:tblW w:w="10632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1842"/>
        <w:gridCol w:w="2977"/>
      </w:tblGrid>
      <w:tr w:rsidR="000A4A6B" w:rsidRPr="009435A6" w14:paraId="02CCFEEE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36DE220C" w14:textId="77777777" w:rsidR="000A4A6B" w:rsidRPr="009435A6" w:rsidRDefault="009435A6" w:rsidP="009435A6">
            <w:pPr>
              <w:spacing w:line="240" w:lineRule="atLeast"/>
              <w:rPr>
                <w:rFonts w:ascii="Verdana" w:hAnsi="Verdana"/>
                <w:bCs w:val="0"/>
                <w:color w:val="000000"/>
                <w:lang w:val="en-US"/>
              </w:rPr>
            </w:pPr>
            <w:r w:rsidRPr="009435A6">
              <w:rPr>
                <w:rFonts w:ascii="Verdana" w:hAnsi="Verdana"/>
                <w:bCs w:val="0"/>
                <w:color w:val="000000"/>
                <w:lang w:val="en-US"/>
              </w:rPr>
              <w:t xml:space="preserve"> ECTS / Table for Student Working Load</w:t>
            </w:r>
          </w:p>
        </w:tc>
      </w:tr>
      <w:tr w:rsidR="000A4A6B" w:rsidRPr="004D5B39" w14:paraId="069B233F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5C9867" w14:textId="77777777" w:rsidR="000A4A6B" w:rsidRPr="008C4D69" w:rsidRDefault="004D5B39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lastRenderedPageBreak/>
              <w:t>Activities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4F53C7" w14:textId="77777777" w:rsidR="000A4A6B" w:rsidRPr="008C4D69" w:rsidRDefault="004D5B39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4DD827" w14:textId="77777777"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Duration (Hour)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6A285B" w14:textId="77777777" w:rsidR="000A4A6B" w:rsidRPr="008C4D69" w:rsidRDefault="004D5B39" w:rsidP="00530AAE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Total Work Load (Hour)</w:t>
            </w:r>
          </w:p>
        </w:tc>
      </w:tr>
      <w:tr w:rsidR="000A4A6B" w:rsidRPr="00A24FE8" w14:paraId="16943F0C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8A3E8DA" w14:textId="77777777" w:rsidR="000A4A6B" w:rsidRPr="00095C0D" w:rsidRDefault="00174E13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Course Duration</w:t>
            </w:r>
          </w:p>
        </w:tc>
        <w:tc>
          <w:tcPr>
            <w:tcW w:w="2694" w:type="dxa"/>
          </w:tcPr>
          <w:p w14:paraId="1328B92E" w14:textId="77777777" w:rsidR="000A4A6B" w:rsidRPr="00DA54F4" w:rsidRDefault="00C8676C" w:rsidP="00C8676C">
            <w:pPr>
              <w:tabs>
                <w:tab w:val="left" w:pos="1792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842" w:type="dxa"/>
          </w:tcPr>
          <w:p w14:paraId="1C54E637" w14:textId="77777777" w:rsidR="000A4A6B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2977" w:type="dxa"/>
          </w:tcPr>
          <w:p w14:paraId="001090EB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0A4A6B" w:rsidRPr="00A24FE8" w14:paraId="6C2CED24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436143" w14:textId="77777777" w:rsidR="000A4A6B" w:rsidRPr="00095C0D" w:rsidRDefault="00CB2A4C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Self-Study Hours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43F72DC9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CA4559A" w14:textId="77777777"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74F021" w14:textId="77777777" w:rsidR="000A4A6B" w:rsidRPr="00DA54F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38</w:t>
            </w:r>
          </w:p>
        </w:tc>
      </w:tr>
      <w:tr w:rsidR="00666890" w:rsidRPr="00A24FE8" w14:paraId="22562F04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2925F0A" w14:textId="77777777" w:rsidR="00666890" w:rsidRPr="00095C0D" w:rsidRDefault="00CC0511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Assignment</w:t>
            </w:r>
          </w:p>
        </w:tc>
        <w:tc>
          <w:tcPr>
            <w:tcW w:w="2694" w:type="dxa"/>
          </w:tcPr>
          <w:p w14:paraId="1454B7E9" w14:textId="77777777"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11201EBE" w14:textId="77777777"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1848223D" w14:textId="77777777" w:rsidR="00666890" w:rsidRPr="00DA54F4" w:rsidRDefault="00056F31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30</w:t>
            </w:r>
          </w:p>
        </w:tc>
      </w:tr>
      <w:tr w:rsidR="00666890" w:rsidRPr="00A24FE8" w14:paraId="2D6A772F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567069" w14:textId="77777777" w:rsidR="00666890" w:rsidRPr="00095C0D" w:rsidRDefault="00A64DF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Presentation / Seminar Preparation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122362AF" w14:textId="77777777" w:rsidR="00666890" w:rsidRPr="00DA54F4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28D94AF" w14:textId="77777777" w:rsidR="00666890" w:rsidRDefault="00666890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8DF7DC" w14:textId="77777777" w:rsidR="00666890" w:rsidRPr="00DA54F4" w:rsidRDefault="00056F31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30</w:t>
            </w:r>
          </w:p>
        </w:tc>
      </w:tr>
      <w:tr w:rsidR="000A4A6B" w:rsidRPr="00A24FE8" w14:paraId="64DE347A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86B0BC1" w14:textId="77777777" w:rsidR="000A4A6B" w:rsidRPr="00095C0D" w:rsidRDefault="00B32B0A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Midterm exams</w:t>
            </w:r>
          </w:p>
        </w:tc>
        <w:tc>
          <w:tcPr>
            <w:tcW w:w="2694" w:type="dxa"/>
          </w:tcPr>
          <w:p w14:paraId="6DAEE877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6A191902" w14:textId="77777777"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5FE164A0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  <w:tr w:rsidR="000A4A6B" w:rsidRPr="00A24FE8" w14:paraId="7FF7FE0B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900ACE" w14:textId="77777777" w:rsidR="000A4A6B" w:rsidRPr="00095C0D" w:rsidRDefault="00171710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Application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1FFB5C8D" w14:textId="77777777" w:rsidR="000A4A6B" w:rsidRPr="00DA54F4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91A4D4A" w14:textId="77777777" w:rsidR="000A4A6B" w:rsidRDefault="000A4A6B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13CEF9" w14:textId="77777777" w:rsidR="000A4A6B" w:rsidRPr="00DA54F4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666890" w:rsidRPr="00A24FE8" w14:paraId="79D8342C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7D9F929" w14:textId="77777777" w:rsidR="00666890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Laboratory</w:t>
            </w:r>
          </w:p>
        </w:tc>
        <w:tc>
          <w:tcPr>
            <w:tcW w:w="2694" w:type="dxa"/>
          </w:tcPr>
          <w:p w14:paraId="30387BD4" w14:textId="77777777" w:rsidR="00666890" w:rsidRPr="00DA54F4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01F33701" w14:textId="77777777" w:rsidR="00666890" w:rsidRDefault="00666890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A91E3AC" w14:textId="77777777" w:rsidR="00666890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EC0436" w:rsidRPr="00A24FE8" w14:paraId="12835047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66209" w14:textId="77777777" w:rsidR="00EC0436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Project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6AFBDC64" w14:textId="77777777" w:rsidR="00EC0436" w:rsidRPr="00DA54F4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B42E289" w14:textId="77777777" w:rsidR="00EC0436" w:rsidRDefault="00EC0436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F98580" w14:textId="77777777" w:rsidR="00EC0436" w:rsidRPr="00DA54F4" w:rsidRDefault="00C8676C" w:rsidP="005E31E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</w:p>
        </w:tc>
      </w:tr>
      <w:tr w:rsidR="000A4A6B" w:rsidRPr="00A24FE8" w14:paraId="0E5DEF06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2AB5FED" w14:textId="77777777" w:rsidR="000A4A6B" w:rsidRPr="00095C0D" w:rsidRDefault="001126E6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2694" w:type="dxa"/>
          </w:tcPr>
          <w:p w14:paraId="138BE06A" w14:textId="77777777" w:rsidR="000A4A6B" w:rsidRPr="00DA54F4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1842" w:type="dxa"/>
          </w:tcPr>
          <w:p w14:paraId="782D09C3" w14:textId="77777777" w:rsidR="000A4A6B" w:rsidRDefault="000A4A6B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72DC7413" w14:textId="77777777" w:rsidR="000A4A6B" w:rsidRPr="00DA54F4" w:rsidRDefault="00C8676C" w:rsidP="005E31E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5</w:t>
            </w:r>
          </w:p>
        </w:tc>
      </w:tr>
      <w:tr w:rsidR="004316ED" w:rsidRPr="004316ED" w14:paraId="09F3F593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4A75EDE" w14:textId="77777777"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</w:t>
            </w:r>
          </w:p>
          <w:p w14:paraId="63EF527F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3CC8E5" w14:textId="77777777" w:rsidR="004316ED" w:rsidRPr="004316ED" w:rsidRDefault="00C8676C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316ED" w:rsidRPr="004316ED" w14:paraId="6EF56513" w14:textId="77777777" w:rsidTr="00A6508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6F20CFF5" w14:textId="77777777" w:rsidR="004316ED" w:rsidRPr="00095C0D" w:rsidRDefault="003F195F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Total Work Load(Hour)/ 30 (h</w:t>
            </w:r>
            <w:r w:rsidR="004316ED"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)</w:t>
            </w:r>
          </w:p>
          <w:p w14:paraId="58D6D5C0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hideMark/>
          </w:tcPr>
          <w:p w14:paraId="44D30862" w14:textId="77777777" w:rsidR="004316ED" w:rsidRPr="004316ED" w:rsidRDefault="00C8676C" w:rsidP="00B509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316ED" w:rsidRPr="004316ED" w14:paraId="1E95FCF6" w14:textId="77777777" w:rsidTr="00A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733830F" w14:textId="77777777" w:rsidR="004316ED" w:rsidRPr="00095C0D" w:rsidRDefault="004316ED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  <w:r w:rsidRPr="00095C0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  <w:t>ECTS Credit of the Course</w:t>
            </w:r>
          </w:p>
          <w:p w14:paraId="6E37CBB6" w14:textId="77777777" w:rsidR="009A1F94" w:rsidRPr="00095C0D" w:rsidRDefault="009A1F94" w:rsidP="00A30A3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8EE938" w14:textId="77777777" w:rsidR="004316ED" w:rsidRPr="004316ED" w:rsidRDefault="00C8676C" w:rsidP="00B509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7B162754" w14:textId="77777777" w:rsidR="00362E4C" w:rsidRDefault="00362E4C" w:rsidP="008C4D69">
      <w:pPr>
        <w:spacing w:after="0" w:line="240" w:lineRule="atLeast"/>
      </w:pPr>
    </w:p>
    <w:tbl>
      <w:tblPr>
        <w:tblStyle w:val="AkListe-Vurgu5"/>
        <w:tblW w:w="5724" w:type="pct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842"/>
        <w:gridCol w:w="8791"/>
      </w:tblGrid>
      <w:tr w:rsidR="000A4A6B" w:rsidRPr="00240AD4" w14:paraId="5926934F" w14:textId="77777777" w:rsidTr="0046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BEFCA0A" w14:textId="77777777" w:rsidR="000A4A6B" w:rsidRPr="00726A59" w:rsidRDefault="00B805C1" w:rsidP="005E31E6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hAnsi="Verdana"/>
                <w:bCs w:val="0"/>
                <w:color w:val="000000"/>
                <w:lang w:val="en-US"/>
              </w:rPr>
              <w:t>Learning Outcomes of the Course</w:t>
            </w:r>
          </w:p>
        </w:tc>
      </w:tr>
      <w:tr w:rsidR="000A4A6B" w:rsidRPr="00240AD4" w14:paraId="1F588048" w14:textId="77777777" w:rsidTr="0053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EE27F3" w14:textId="77777777" w:rsidR="000A4A6B" w:rsidRPr="00524396" w:rsidRDefault="000A4A6B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</w:t>
            </w:r>
            <w:r w:rsidR="006B593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F5E7B" w14:textId="77777777" w:rsidR="000A4A6B" w:rsidRPr="00726A59" w:rsidRDefault="00F812B7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726A5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Learning Outcomes</w:t>
            </w:r>
          </w:p>
        </w:tc>
      </w:tr>
      <w:tr w:rsidR="0013189A" w:rsidRPr="00240AD4" w14:paraId="77585445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213E1DB4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34" w:type="pct"/>
            <w:hideMark/>
          </w:tcPr>
          <w:p w14:paraId="67064A2B" w14:textId="77777777" w:rsidR="0013189A" w:rsidRPr="00240AD4" w:rsidRDefault="0013189A" w:rsidP="00CE14C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Advancing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CE14C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on </w:t>
            </w:r>
            <w:proofErr w:type="spellStart"/>
            <w:r w:rsidR="00CE14C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local</w:t>
            </w:r>
            <w:proofErr w:type="spellEnd"/>
            <w:r w:rsidR="00CE14C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E14C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government</w:t>
            </w:r>
            <w:proofErr w:type="spellEnd"/>
            <w:r w:rsidR="00CD58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13189A" w:rsidRPr="00240AD4" w14:paraId="3B1697F0" w14:textId="77777777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2A5D68D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F249FE2" w14:textId="77777777" w:rsidR="0013189A" w:rsidRPr="00240AD4" w:rsidRDefault="0013189A" w:rsidP="00FD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Promoting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familiarity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with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literature</w:t>
            </w:r>
            <w:proofErr w:type="spellEnd"/>
          </w:p>
        </w:tc>
      </w:tr>
      <w:tr w:rsidR="0013189A" w:rsidRPr="00240AD4" w14:paraId="0736FCB6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6CCFAF52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34" w:type="pct"/>
            <w:hideMark/>
          </w:tcPr>
          <w:p w14:paraId="7685D485" w14:textId="77777777" w:rsidR="0013189A" w:rsidRPr="00240AD4" w:rsidRDefault="0013189A" w:rsidP="00FD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research</w:t>
            </w:r>
            <w:proofErr w:type="spellEnd"/>
          </w:p>
        </w:tc>
      </w:tr>
      <w:tr w:rsidR="0013189A" w:rsidRPr="00240AD4" w14:paraId="3627E5AA" w14:textId="77777777" w:rsidTr="00F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3899879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0AB494D" w14:textId="77777777" w:rsidR="0013189A" w:rsidRPr="00240AD4" w:rsidRDefault="0013189A" w:rsidP="00FD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Presenting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results</w:t>
            </w:r>
            <w:proofErr w:type="spellEnd"/>
          </w:p>
        </w:tc>
      </w:tr>
      <w:tr w:rsidR="0013189A" w:rsidRPr="00240AD4" w14:paraId="2BC21F26" w14:textId="77777777" w:rsidTr="00FC3D3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vAlign w:val="center"/>
            <w:hideMark/>
          </w:tcPr>
          <w:p w14:paraId="33A28AAB" w14:textId="77777777" w:rsidR="0013189A" w:rsidRPr="00524396" w:rsidRDefault="0013189A" w:rsidP="00FC3D3A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34" w:type="pct"/>
            <w:hideMark/>
          </w:tcPr>
          <w:p w14:paraId="7DAE88C6" w14:textId="77777777" w:rsidR="0013189A" w:rsidRPr="00240AD4" w:rsidRDefault="0013189A" w:rsidP="00FD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Promoting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broad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knowledge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field</w:t>
            </w:r>
            <w:proofErr w:type="spellEnd"/>
          </w:p>
        </w:tc>
      </w:tr>
    </w:tbl>
    <w:p w14:paraId="5131BB29" w14:textId="77777777" w:rsidR="006D1BE8" w:rsidRDefault="006D1BE8" w:rsidP="000A4A6B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637" w:type="dxa"/>
        <w:tblInd w:w="-743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67"/>
        <w:gridCol w:w="1183"/>
        <w:gridCol w:w="1094"/>
        <w:gridCol w:w="1024"/>
        <w:gridCol w:w="951"/>
        <w:gridCol w:w="842"/>
        <w:gridCol w:w="959"/>
        <w:gridCol w:w="1006"/>
        <w:gridCol w:w="917"/>
        <w:gridCol w:w="1055"/>
        <w:gridCol w:w="1139"/>
      </w:tblGrid>
      <w:tr w:rsidR="000A4A6B" w:rsidRPr="00C40620" w14:paraId="421711DA" w14:textId="77777777" w:rsidTr="007A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11"/>
          </w:tcPr>
          <w:p w14:paraId="7BE6033C" w14:textId="77777777" w:rsidR="000A4A6B" w:rsidRPr="00C40620" w:rsidRDefault="00C846BF" w:rsidP="005E31E6">
            <w:pPr>
              <w:rPr>
                <w:rFonts w:ascii="Verdana" w:hAnsi="Verdana"/>
                <w:bCs w:val="0"/>
                <w:color w:val="000000"/>
              </w:rPr>
            </w:pPr>
            <w:r w:rsidRPr="00C846BF">
              <w:rPr>
                <w:rFonts w:ascii="Verdana" w:hAnsi="Verdana"/>
                <w:bCs w:val="0"/>
                <w:color w:val="000000"/>
              </w:rPr>
              <w:t>Course Content</w:t>
            </w:r>
          </w:p>
        </w:tc>
      </w:tr>
      <w:tr w:rsidR="007A65A2" w:rsidRPr="00726A59" w14:paraId="6C00434D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  <w:vAlign w:val="center"/>
          </w:tcPr>
          <w:p w14:paraId="0A14B82F" w14:textId="77777777" w:rsidR="000A4A6B" w:rsidRPr="00BA2314" w:rsidRDefault="00F24DA1" w:rsidP="00530AAE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A2314">
              <w:rPr>
                <w:rFonts w:ascii="Verdana" w:eastAsia="Times New Roman" w:hAnsi="Verdana" w:cs="Times New Roman"/>
                <w:bCs w:val="0"/>
                <w:sz w:val="17"/>
                <w:szCs w:val="17"/>
                <w:lang w:val="en-US" w:eastAsia="tr-TR"/>
              </w:rPr>
              <w:t>Week</w:t>
            </w:r>
          </w:p>
        </w:tc>
        <w:tc>
          <w:tcPr>
            <w:tcW w:w="4870" w:type="dxa"/>
            <w:gridSpan w:val="5"/>
            <w:vAlign w:val="center"/>
          </w:tcPr>
          <w:p w14:paraId="57EA8A56" w14:textId="77777777" w:rsidR="000A4A6B" w:rsidRPr="008C4D69" w:rsidRDefault="00F24DA1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Topic</w:t>
            </w:r>
          </w:p>
        </w:tc>
        <w:tc>
          <w:tcPr>
            <w:tcW w:w="1921" w:type="dxa"/>
            <w:gridSpan w:val="2"/>
            <w:vAlign w:val="center"/>
          </w:tcPr>
          <w:p w14:paraId="5BC9E5F9" w14:textId="77777777" w:rsidR="000A4A6B" w:rsidRPr="008C4D69" w:rsidRDefault="00785064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Preparation</w:t>
            </w:r>
          </w:p>
        </w:tc>
        <w:tc>
          <w:tcPr>
            <w:tcW w:w="2194" w:type="dxa"/>
            <w:gridSpan w:val="2"/>
            <w:vAlign w:val="center"/>
          </w:tcPr>
          <w:p w14:paraId="6B886E67" w14:textId="77777777" w:rsidR="000A4A6B" w:rsidRPr="008C4D69" w:rsidRDefault="006C5FB3" w:rsidP="00530AA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8C4D69"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  <w:t>Documents</w:t>
            </w:r>
          </w:p>
        </w:tc>
      </w:tr>
      <w:tr w:rsidR="007A65A2" w:rsidRPr="00A24FE8" w14:paraId="186641B4" w14:textId="77777777" w:rsidTr="007A65A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6122D1BD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4870" w:type="dxa"/>
            <w:gridSpan w:val="5"/>
          </w:tcPr>
          <w:p w14:paraId="0FD527BD" w14:textId="77777777" w:rsidR="00732E2D" w:rsidRPr="00A24FE8" w:rsidRDefault="00CD5879" w:rsidP="00CE1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Dissussion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CE14C2">
              <w:rPr>
                <w:rFonts w:ascii="Verdana" w:hAnsi="Verdana"/>
                <w:color w:val="000000"/>
                <w:sz w:val="17"/>
                <w:szCs w:val="17"/>
              </w:rPr>
              <w:t xml:space="preserve">of </w:t>
            </w:r>
            <w:proofErr w:type="spellStart"/>
            <w:r w:rsidR="00CE14C2">
              <w:rPr>
                <w:rFonts w:ascii="Verdana" w:hAnsi="Verdana"/>
                <w:color w:val="000000"/>
                <w:sz w:val="17"/>
                <w:szCs w:val="17"/>
              </w:rPr>
              <w:t>local</w:t>
            </w:r>
            <w:proofErr w:type="spellEnd"/>
            <w:r w:rsidR="00CE14C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14C2">
              <w:rPr>
                <w:rFonts w:ascii="Verdana" w:hAnsi="Verdana"/>
                <w:color w:val="000000"/>
                <w:sz w:val="17"/>
                <w:szCs w:val="17"/>
              </w:rPr>
              <w:t>government</w:t>
            </w:r>
            <w:proofErr w:type="spellEnd"/>
            <w:r w:rsidR="00732E2D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32E2D">
              <w:rPr>
                <w:rFonts w:ascii="Verdana" w:hAnsi="Verdana"/>
                <w:color w:val="000000"/>
                <w:sz w:val="17"/>
                <w:szCs w:val="17"/>
              </w:rPr>
              <w:t>topics</w:t>
            </w:r>
            <w:proofErr w:type="spellEnd"/>
          </w:p>
        </w:tc>
        <w:tc>
          <w:tcPr>
            <w:tcW w:w="1921" w:type="dxa"/>
            <w:gridSpan w:val="2"/>
          </w:tcPr>
          <w:p w14:paraId="7F623C99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76BBA999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720D75C9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25F35841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4870" w:type="dxa"/>
            <w:gridSpan w:val="5"/>
          </w:tcPr>
          <w:p w14:paraId="038D827E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Elaboration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of 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selected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topic</w:t>
            </w:r>
            <w:proofErr w:type="spellEnd"/>
          </w:p>
        </w:tc>
        <w:tc>
          <w:tcPr>
            <w:tcW w:w="1921" w:type="dxa"/>
            <w:gridSpan w:val="2"/>
          </w:tcPr>
          <w:p w14:paraId="66D3DD2F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68D943DD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164131C3" w14:textId="77777777" w:rsidTr="007A65A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096C8D92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870" w:type="dxa"/>
            <w:gridSpan w:val="5"/>
          </w:tcPr>
          <w:p w14:paraId="247FBCBC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Distribution of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homework</w:t>
            </w:r>
            <w:proofErr w:type="spellEnd"/>
          </w:p>
        </w:tc>
        <w:tc>
          <w:tcPr>
            <w:tcW w:w="1921" w:type="dxa"/>
            <w:gridSpan w:val="2"/>
          </w:tcPr>
          <w:p w14:paraId="53782F98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44C6B602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556D51BA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5E1EC0CF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4870" w:type="dxa"/>
            <w:gridSpan w:val="5"/>
          </w:tcPr>
          <w:p w14:paraId="5CD79D2A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Student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research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work</w:t>
            </w:r>
            <w:proofErr w:type="spellEnd"/>
          </w:p>
        </w:tc>
        <w:tc>
          <w:tcPr>
            <w:tcW w:w="1921" w:type="dxa"/>
            <w:gridSpan w:val="2"/>
          </w:tcPr>
          <w:p w14:paraId="56B53789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94" w:type="dxa"/>
            <w:gridSpan w:val="2"/>
          </w:tcPr>
          <w:p w14:paraId="01207677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57D9B7CB" w14:textId="77777777" w:rsidTr="007A65A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5DE523A3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870" w:type="dxa"/>
            <w:gridSpan w:val="5"/>
          </w:tcPr>
          <w:p w14:paraId="3A950C11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Presentation of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selected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topics</w:t>
            </w:r>
            <w:proofErr w:type="spellEnd"/>
          </w:p>
        </w:tc>
        <w:tc>
          <w:tcPr>
            <w:tcW w:w="1921" w:type="dxa"/>
            <w:gridSpan w:val="2"/>
          </w:tcPr>
          <w:p w14:paraId="02FCB894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3441B56C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3FB67DB4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566CC322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870" w:type="dxa"/>
            <w:gridSpan w:val="5"/>
          </w:tcPr>
          <w:p w14:paraId="2586C7C5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evaluation</w:t>
            </w:r>
            <w:proofErr w:type="spellEnd"/>
          </w:p>
        </w:tc>
        <w:tc>
          <w:tcPr>
            <w:tcW w:w="1921" w:type="dxa"/>
            <w:gridSpan w:val="2"/>
          </w:tcPr>
          <w:p w14:paraId="3EAA90EE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3086D56D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53B49615" w14:textId="77777777" w:rsidTr="007A65A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57014AB1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870" w:type="dxa"/>
            <w:gridSpan w:val="5"/>
          </w:tcPr>
          <w:p w14:paraId="679B3C25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Control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and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discussion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homework</w:t>
            </w:r>
            <w:proofErr w:type="spellEnd"/>
          </w:p>
        </w:tc>
        <w:tc>
          <w:tcPr>
            <w:tcW w:w="1921" w:type="dxa"/>
            <w:gridSpan w:val="2"/>
          </w:tcPr>
          <w:p w14:paraId="495F3B19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656AF7E2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53F9ED3D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51EE7C91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4870" w:type="dxa"/>
            <w:gridSpan w:val="5"/>
          </w:tcPr>
          <w:p w14:paraId="452DB7D1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Student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presentations</w:t>
            </w:r>
            <w:proofErr w:type="spellEnd"/>
          </w:p>
        </w:tc>
        <w:tc>
          <w:tcPr>
            <w:tcW w:w="1921" w:type="dxa"/>
            <w:gridSpan w:val="2"/>
          </w:tcPr>
          <w:p w14:paraId="05F1B169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242FAC83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51EB4290" w14:textId="77777777" w:rsidTr="007A65A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360F1A39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70" w:type="dxa"/>
            <w:gridSpan w:val="5"/>
          </w:tcPr>
          <w:p w14:paraId="7C6DC71C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Detailed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analysis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selected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topics</w:t>
            </w:r>
            <w:proofErr w:type="spellEnd"/>
          </w:p>
        </w:tc>
        <w:tc>
          <w:tcPr>
            <w:tcW w:w="1921" w:type="dxa"/>
            <w:gridSpan w:val="2"/>
          </w:tcPr>
          <w:p w14:paraId="1A7C652D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31422752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4C0FE81E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49657CFB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870" w:type="dxa"/>
            <w:gridSpan w:val="5"/>
          </w:tcPr>
          <w:p w14:paraId="55788DE3" w14:textId="77777777" w:rsidR="00732E2D" w:rsidRPr="00A24FE8" w:rsidRDefault="00732E2D" w:rsidP="0073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Discussion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students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given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topics</w:t>
            </w:r>
            <w:proofErr w:type="spellEnd"/>
          </w:p>
        </w:tc>
        <w:tc>
          <w:tcPr>
            <w:tcW w:w="1921" w:type="dxa"/>
            <w:gridSpan w:val="2"/>
          </w:tcPr>
          <w:p w14:paraId="0CE81C1A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3F8AD4BB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711663F5" w14:textId="77777777" w:rsidTr="007A65A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1948AD1A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870" w:type="dxa"/>
            <w:gridSpan w:val="5"/>
          </w:tcPr>
          <w:p w14:paraId="14258EFF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Student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presentations</w:t>
            </w:r>
            <w:proofErr w:type="spellEnd"/>
          </w:p>
        </w:tc>
        <w:tc>
          <w:tcPr>
            <w:tcW w:w="1921" w:type="dxa"/>
            <w:gridSpan w:val="2"/>
          </w:tcPr>
          <w:p w14:paraId="7FEB8A39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0A22B8C0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19673299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03058F6A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870" w:type="dxa"/>
            <w:gridSpan w:val="5"/>
          </w:tcPr>
          <w:p w14:paraId="075B8E15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Preparation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for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homework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research</w:t>
            </w:r>
            <w:proofErr w:type="spellEnd"/>
          </w:p>
        </w:tc>
        <w:tc>
          <w:tcPr>
            <w:tcW w:w="1921" w:type="dxa"/>
            <w:gridSpan w:val="2"/>
          </w:tcPr>
          <w:p w14:paraId="5E66746D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1B8D5E4B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35D31379" w14:textId="77777777" w:rsidTr="007A65A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270CD8C6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870" w:type="dxa"/>
            <w:gridSpan w:val="5"/>
          </w:tcPr>
          <w:p w14:paraId="32E4D875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Discussion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of 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selected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topics</w:t>
            </w:r>
            <w:proofErr w:type="spellEnd"/>
          </w:p>
        </w:tc>
        <w:tc>
          <w:tcPr>
            <w:tcW w:w="1921" w:type="dxa"/>
            <w:gridSpan w:val="2"/>
          </w:tcPr>
          <w:p w14:paraId="1050C0A5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04FB4001" w14:textId="77777777" w:rsidR="00732E2D" w:rsidRPr="00A24FE8" w:rsidRDefault="00732E2D" w:rsidP="00FD2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65A2" w:rsidRPr="00A24FE8" w14:paraId="55F28E00" w14:textId="77777777" w:rsidTr="007A6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gridSpan w:val="2"/>
          </w:tcPr>
          <w:p w14:paraId="7D9EC9C4" w14:textId="77777777" w:rsidR="00732E2D" w:rsidRPr="00A24FE8" w:rsidRDefault="00732E2D" w:rsidP="005E31E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870" w:type="dxa"/>
            <w:gridSpan w:val="5"/>
          </w:tcPr>
          <w:p w14:paraId="4FAF68FA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General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overview</w:t>
            </w:r>
            <w:proofErr w:type="spellEnd"/>
          </w:p>
        </w:tc>
        <w:tc>
          <w:tcPr>
            <w:tcW w:w="1921" w:type="dxa"/>
            <w:gridSpan w:val="2"/>
          </w:tcPr>
          <w:p w14:paraId="175B1391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94" w:type="dxa"/>
            <w:gridSpan w:val="2"/>
          </w:tcPr>
          <w:p w14:paraId="1C0A65DD" w14:textId="77777777" w:rsidR="00732E2D" w:rsidRPr="00A24FE8" w:rsidRDefault="00732E2D" w:rsidP="00FD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0A4A6B" w:rsidRPr="00C40620" w14:paraId="57863A94" w14:textId="77777777" w:rsidTr="007A65A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11"/>
          </w:tcPr>
          <w:p w14:paraId="553E711D" w14:textId="77777777" w:rsidR="000A4A6B" w:rsidRPr="004A6303" w:rsidRDefault="00F01B95" w:rsidP="005E31E6">
            <w:pPr>
              <w:rPr>
                <w:rFonts w:ascii="Verdana" w:hAnsi="Verdana"/>
                <w:color w:val="000000"/>
                <w:lang w:val="en-US"/>
              </w:rPr>
            </w:pP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Matr</w:t>
            </w:r>
            <w:r>
              <w:rPr>
                <w:rFonts w:ascii="Verdana" w:hAnsi="Verdana"/>
                <w:bCs w:val="0"/>
                <w:color w:val="000000"/>
                <w:lang w:val="en-US"/>
              </w:rPr>
              <w:t>ix of Course Learning Outcomes v</w:t>
            </w:r>
            <w:r w:rsidRPr="00F01B95">
              <w:rPr>
                <w:rFonts w:ascii="Verdana" w:hAnsi="Verdana"/>
                <w:bCs w:val="0"/>
                <w:color w:val="000000"/>
                <w:lang w:val="en-US"/>
              </w:rPr>
              <w:t>ersus Program Outcomes</w:t>
            </w:r>
          </w:p>
        </w:tc>
      </w:tr>
      <w:tr w:rsidR="007A65A2" w:rsidRPr="009D77A6" w14:paraId="43317516" w14:textId="77777777" w:rsidTr="003F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821FD3" w14:textId="77777777" w:rsidR="000A4A6B" w:rsidRPr="009D77A6" w:rsidRDefault="000A4A6B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78" w:type="dxa"/>
            <w:vAlign w:val="center"/>
          </w:tcPr>
          <w:p w14:paraId="420BB63F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P1</w:t>
            </w:r>
          </w:p>
        </w:tc>
        <w:tc>
          <w:tcPr>
            <w:tcW w:w="1094" w:type="dxa"/>
            <w:vAlign w:val="center"/>
          </w:tcPr>
          <w:p w14:paraId="565B6B7F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P2</w:t>
            </w:r>
          </w:p>
        </w:tc>
        <w:tc>
          <w:tcPr>
            <w:tcW w:w="1024" w:type="dxa"/>
            <w:vAlign w:val="center"/>
          </w:tcPr>
          <w:p w14:paraId="0C37D476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951" w:type="dxa"/>
            <w:vAlign w:val="center"/>
          </w:tcPr>
          <w:p w14:paraId="54DE66DE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842" w:type="dxa"/>
            <w:vAlign w:val="center"/>
          </w:tcPr>
          <w:p w14:paraId="731D2EBC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959" w:type="dxa"/>
            <w:vAlign w:val="center"/>
          </w:tcPr>
          <w:p w14:paraId="4196C534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1005" w:type="dxa"/>
            <w:vAlign w:val="center"/>
          </w:tcPr>
          <w:p w14:paraId="50182CBD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916" w:type="dxa"/>
            <w:vAlign w:val="center"/>
          </w:tcPr>
          <w:p w14:paraId="4A792820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1055" w:type="dxa"/>
            <w:vAlign w:val="center"/>
          </w:tcPr>
          <w:p w14:paraId="250528D2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1139" w:type="dxa"/>
            <w:vAlign w:val="center"/>
          </w:tcPr>
          <w:p w14:paraId="51FBC7EB" w14:textId="77777777" w:rsidR="000A4A6B" w:rsidRPr="009D77A6" w:rsidRDefault="000A4A6B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P10</w:t>
            </w:r>
          </w:p>
        </w:tc>
      </w:tr>
      <w:tr w:rsidR="007A65A2" w:rsidRPr="00A24FE8" w14:paraId="50EAFCFE" w14:textId="77777777" w:rsidTr="003F0C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65AA5A" w14:textId="77777777" w:rsidR="000A4A6B" w:rsidRPr="005E285D" w:rsidRDefault="003C1689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All</w:t>
            </w:r>
          </w:p>
        </w:tc>
        <w:tc>
          <w:tcPr>
            <w:tcW w:w="1178" w:type="dxa"/>
            <w:vAlign w:val="center"/>
          </w:tcPr>
          <w:p w14:paraId="664524F8" w14:textId="64330CAC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94" w:type="dxa"/>
            <w:vAlign w:val="center"/>
          </w:tcPr>
          <w:p w14:paraId="05A83BFA" w14:textId="157A0505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24" w:type="dxa"/>
            <w:vAlign w:val="center"/>
          </w:tcPr>
          <w:p w14:paraId="22119F4B" w14:textId="051F3ED4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</w:tcPr>
          <w:p w14:paraId="1918BFF0" w14:textId="1AB9EC5C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center"/>
          </w:tcPr>
          <w:p w14:paraId="65881CCC" w14:textId="69AD58BD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9" w:type="dxa"/>
            <w:vAlign w:val="center"/>
          </w:tcPr>
          <w:p w14:paraId="31C5AA4F" w14:textId="3A324A44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05" w:type="dxa"/>
            <w:vAlign w:val="center"/>
          </w:tcPr>
          <w:p w14:paraId="07235745" w14:textId="3657D2FE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center"/>
          </w:tcPr>
          <w:p w14:paraId="71D798E0" w14:textId="62462E44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55" w:type="dxa"/>
            <w:vAlign w:val="center"/>
          </w:tcPr>
          <w:p w14:paraId="7710CD05" w14:textId="3969D84C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9" w:type="dxa"/>
            <w:vAlign w:val="center"/>
          </w:tcPr>
          <w:p w14:paraId="5A963E90" w14:textId="2C9B9D2C" w:rsidR="000A4A6B" w:rsidRPr="00A24FE8" w:rsidRDefault="007A65A2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7A65A2" w:rsidRPr="00A24FE8" w14:paraId="3DBD7879" w14:textId="77777777" w:rsidTr="003F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1F87E94" w14:textId="77777777" w:rsidR="000A4A6B" w:rsidRPr="00A24FE8" w:rsidRDefault="007623F2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="000A4A6B"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78" w:type="dxa"/>
            <w:vAlign w:val="center"/>
          </w:tcPr>
          <w:p w14:paraId="151CD999" w14:textId="6B37FFEF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94" w:type="dxa"/>
            <w:vAlign w:val="center"/>
          </w:tcPr>
          <w:p w14:paraId="0ED4704B" w14:textId="0E515F15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24" w:type="dxa"/>
            <w:vAlign w:val="center"/>
          </w:tcPr>
          <w:p w14:paraId="06E49915" w14:textId="62B9550F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</w:tcPr>
          <w:p w14:paraId="0AD17813" w14:textId="03F7DC1C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center"/>
          </w:tcPr>
          <w:p w14:paraId="20F82248" w14:textId="5E24990F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9" w:type="dxa"/>
            <w:vAlign w:val="center"/>
          </w:tcPr>
          <w:p w14:paraId="6A47F287" w14:textId="5332DE53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05" w:type="dxa"/>
            <w:vAlign w:val="center"/>
          </w:tcPr>
          <w:p w14:paraId="65302518" w14:textId="7220F5CD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center"/>
          </w:tcPr>
          <w:p w14:paraId="030BF3D2" w14:textId="5569DDEC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55" w:type="dxa"/>
            <w:vAlign w:val="center"/>
          </w:tcPr>
          <w:p w14:paraId="7C957A8E" w14:textId="452A1EA8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9" w:type="dxa"/>
            <w:vAlign w:val="center"/>
          </w:tcPr>
          <w:p w14:paraId="0D8B8D6E" w14:textId="0B694ED6" w:rsidR="000A4A6B" w:rsidRPr="00A24FE8" w:rsidRDefault="0030216F" w:rsidP="003C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7A65A2" w:rsidRPr="00A24FE8" w14:paraId="6F9608E8" w14:textId="77777777" w:rsidTr="003F0C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C386AF" w14:textId="77777777" w:rsidR="000A4A6B" w:rsidRPr="00A24FE8" w:rsidRDefault="007623F2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="000A4A6B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78" w:type="dxa"/>
            <w:vAlign w:val="center"/>
          </w:tcPr>
          <w:p w14:paraId="7012C169" w14:textId="5E625C7F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94" w:type="dxa"/>
            <w:vAlign w:val="center"/>
          </w:tcPr>
          <w:p w14:paraId="1A92D12F" w14:textId="68AB4A61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24" w:type="dxa"/>
            <w:vAlign w:val="center"/>
          </w:tcPr>
          <w:p w14:paraId="0D6FAB41" w14:textId="7B0115A2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</w:tcPr>
          <w:p w14:paraId="1009926A" w14:textId="56C3DE29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center"/>
          </w:tcPr>
          <w:p w14:paraId="5A42B004" w14:textId="3D10BB40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9" w:type="dxa"/>
            <w:vAlign w:val="center"/>
          </w:tcPr>
          <w:p w14:paraId="4B677C8B" w14:textId="61880831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05" w:type="dxa"/>
            <w:vAlign w:val="center"/>
          </w:tcPr>
          <w:p w14:paraId="5C21BA55" w14:textId="7582B3D4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center"/>
          </w:tcPr>
          <w:p w14:paraId="14F646EB" w14:textId="59739B3F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55" w:type="dxa"/>
            <w:vAlign w:val="center"/>
          </w:tcPr>
          <w:p w14:paraId="470B5866" w14:textId="7BE6EB12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9" w:type="dxa"/>
            <w:vAlign w:val="center"/>
          </w:tcPr>
          <w:p w14:paraId="194B0F48" w14:textId="62020CAE" w:rsidR="000A4A6B" w:rsidRPr="00A24FE8" w:rsidRDefault="0030216F" w:rsidP="003C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7A65A2" w:rsidRPr="00A24FE8" w14:paraId="7779E3BD" w14:textId="77777777" w:rsidTr="003F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E09E9F" w14:textId="77777777" w:rsidR="00E06626" w:rsidRPr="00A24FE8" w:rsidRDefault="00E06626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L3</w:t>
            </w:r>
          </w:p>
        </w:tc>
        <w:tc>
          <w:tcPr>
            <w:tcW w:w="1178" w:type="dxa"/>
            <w:vAlign w:val="center"/>
          </w:tcPr>
          <w:p w14:paraId="69321ACB" w14:textId="77777777" w:rsidR="00E06626" w:rsidRDefault="00E0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94" w:type="dxa"/>
            <w:vAlign w:val="center"/>
          </w:tcPr>
          <w:p w14:paraId="423AC034" w14:textId="59C7FFC0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24" w:type="dxa"/>
            <w:vAlign w:val="center"/>
          </w:tcPr>
          <w:p w14:paraId="62EC584A" w14:textId="73A7EB59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</w:tcPr>
          <w:p w14:paraId="20040113" w14:textId="332EA961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center"/>
          </w:tcPr>
          <w:p w14:paraId="54AA08D9" w14:textId="19659610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9" w:type="dxa"/>
            <w:vAlign w:val="center"/>
          </w:tcPr>
          <w:p w14:paraId="1A224999" w14:textId="6D181BFC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05" w:type="dxa"/>
            <w:vAlign w:val="center"/>
          </w:tcPr>
          <w:p w14:paraId="306E211D" w14:textId="3239BDAF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center"/>
          </w:tcPr>
          <w:p w14:paraId="0BF927A9" w14:textId="4317AB09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55" w:type="dxa"/>
            <w:vAlign w:val="center"/>
          </w:tcPr>
          <w:p w14:paraId="707334DD" w14:textId="64D4FBC9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9" w:type="dxa"/>
            <w:vAlign w:val="center"/>
          </w:tcPr>
          <w:p w14:paraId="0EC00484" w14:textId="2D00050E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7A65A2" w:rsidRPr="00A24FE8" w14:paraId="5EFA985C" w14:textId="77777777" w:rsidTr="003F0C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22B4CF" w14:textId="77777777" w:rsidR="00E06626" w:rsidRPr="00A24FE8" w:rsidRDefault="00E06626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78" w:type="dxa"/>
            <w:vAlign w:val="center"/>
          </w:tcPr>
          <w:p w14:paraId="407F3973" w14:textId="7E836AE5" w:rsidR="00E06626" w:rsidRDefault="0030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94" w:type="dxa"/>
            <w:vAlign w:val="center"/>
          </w:tcPr>
          <w:p w14:paraId="6BCBB8DB" w14:textId="77777777" w:rsidR="00E06626" w:rsidRDefault="00E06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24" w:type="dxa"/>
            <w:vAlign w:val="center"/>
          </w:tcPr>
          <w:p w14:paraId="017F9FBA" w14:textId="0BFCAD25" w:rsidR="00E06626" w:rsidRDefault="0030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</w:tcPr>
          <w:p w14:paraId="181F40EB" w14:textId="2024C9F4" w:rsidR="00E06626" w:rsidRDefault="0030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center"/>
          </w:tcPr>
          <w:p w14:paraId="020A4082" w14:textId="693AA61F" w:rsidR="00E06626" w:rsidRDefault="0030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9" w:type="dxa"/>
            <w:vAlign w:val="center"/>
          </w:tcPr>
          <w:p w14:paraId="5E595EA1" w14:textId="50F68D0E" w:rsidR="00E06626" w:rsidRDefault="0030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05" w:type="dxa"/>
            <w:vAlign w:val="center"/>
          </w:tcPr>
          <w:p w14:paraId="25902CCF" w14:textId="6C2EAB2D" w:rsidR="00E06626" w:rsidRDefault="0030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center"/>
          </w:tcPr>
          <w:p w14:paraId="2713B99F" w14:textId="77777777" w:rsidR="00E06626" w:rsidRDefault="00E06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55" w:type="dxa"/>
            <w:vAlign w:val="center"/>
          </w:tcPr>
          <w:p w14:paraId="3AC4D9FC" w14:textId="77777777" w:rsidR="00E06626" w:rsidRDefault="00E06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9" w:type="dxa"/>
            <w:vAlign w:val="center"/>
          </w:tcPr>
          <w:p w14:paraId="2CEB6E7E" w14:textId="74CEBC5B" w:rsidR="00E06626" w:rsidRDefault="00302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7A65A2" w:rsidRPr="00A24FE8" w14:paraId="23475DF6" w14:textId="77777777" w:rsidTr="003F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B3F14A" w14:textId="77777777" w:rsidR="00E06626" w:rsidRPr="00A24FE8" w:rsidRDefault="00E06626" w:rsidP="003C1689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78" w:type="dxa"/>
            <w:vAlign w:val="center"/>
          </w:tcPr>
          <w:p w14:paraId="683C84FD" w14:textId="12A8CF93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94" w:type="dxa"/>
            <w:vAlign w:val="center"/>
          </w:tcPr>
          <w:p w14:paraId="74C6C755" w14:textId="713001F5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24" w:type="dxa"/>
            <w:vAlign w:val="center"/>
          </w:tcPr>
          <w:p w14:paraId="08D9F787" w14:textId="77777777" w:rsidR="00E06626" w:rsidRDefault="00E0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</w:tcPr>
          <w:p w14:paraId="2CF99C08" w14:textId="2A38BFD8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center"/>
          </w:tcPr>
          <w:p w14:paraId="7EE3BC43" w14:textId="0A03E9F4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959" w:type="dxa"/>
            <w:vAlign w:val="center"/>
          </w:tcPr>
          <w:p w14:paraId="01BA62FC" w14:textId="1D8E2B54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05" w:type="dxa"/>
            <w:vAlign w:val="center"/>
          </w:tcPr>
          <w:p w14:paraId="66740EC6" w14:textId="77777777" w:rsidR="00E06626" w:rsidRDefault="00E0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16" w:type="dxa"/>
            <w:vAlign w:val="center"/>
          </w:tcPr>
          <w:p w14:paraId="0D67A8BD" w14:textId="7E09485D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55" w:type="dxa"/>
            <w:vAlign w:val="center"/>
          </w:tcPr>
          <w:p w14:paraId="5CC106DE" w14:textId="59CC3DBD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9" w:type="dxa"/>
            <w:vAlign w:val="center"/>
          </w:tcPr>
          <w:p w14:paraId="743152EE" w14:textId="3A1CD9D5" w:rsidR="00E06626" w:rsidRDefault="00302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0A4A6B" w:rsidRPr="005E285D" w14:paraId="218F537B" w14:textId="77777777" w:rsidTr="003F0C9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11"/>
            <w:vAlign w:val="center"/>
          </w:tcPr>
          <w:p w14:paraId="03EC769F" w14:textId="52DEB87E" w:rsidR="0030216F" w:rsidRPr="007A65A2" w:rsidRDefault="00DA5D8E" w:rsidP="003C1689">
            <w:pPr>
              <w:rPr>
                <w:rFonts w:ascii="Verdana" w:hAnsi="Verdan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Contribution Level: 1: Low 2: Low-intermediate 3: Intermediate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4: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High</w:t>
            </w:r>
            <w:r w:rsidR="004813AC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 w:rsidR="000A4A6B" w:rsidRPr="005E2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5: </w:t>
            </w:r>
            <w:r w:rsidR="00170B0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Very High</w:t>
            </w:r>
          </w:p>
        </w:tc>
      </w:tr>
      <w:tr w:rsidR="007A65A2" w:rsidRPr="00374B87" w14:paraId="32432286" w14:textId="77777777" w:rsidTr="003F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11"/>
          </w:tcPr>
          <w:p w14:paraId="7084D097" w14:textId="45589470" w:rsidR="007A65A2" w:rsidRDefault="007A65A2" w:rsidP="005E31E6">
            <w:pPr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  <w:r w:rsidRPr="0030216F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https://obs.tau.edu.tr/oibs/bologna/progLearnOutcomes.aspx?lang=tr&amp;curSunit=5767</w:t>
            </w:r>
          </w:p>
        </w:tc>
      </w:tr>
      <w:tr w:rsidR="000A4A6B" w:rsidRPr="00374B87" w14:paraId="44B29DBC" w14:textId="77777777" w:rsidTr="003F0C9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gridSpan w:val="3"/>
          </w:tcPr>
          <w:p w14:paraId="1282657C" w14:textId="77777777" w:rsidR="000A4A6B" w:rsidRPr="00EB102E" w:rsidRDefault="00C820AF" w:rsidP="005E31E6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bCs w:val="0"/>
                <w:color w:val="000000"/>
                <w:sz w:val="20"/>
                <w:szCs w:val="20"/>
                <w:lang w:val="en-US"/>
              </w:rPr>
              <w:t>Prepared by:</w:t>
            </w:r>
          </w:p>
        </w:tc>
        <w:tc>
          <w:tcPr>
            <w:tcW w:w="7891" w:type="dxa"/>
            <w:gridSpan w:val="8"/>
          </w:tcPr>
          <w:p w14:paraId="2F7C0AAF" w14:textId="5A06A6C9" w:rsidR="000A4A6B" w:rsidRPr="00374B87" w:rsidRDefault="00F95A43" w:rsidP="005E3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Res</w:t>
            </w:r>
            <w:r w:rsidR="0030216F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Assist</w:t>
            </w:r>
            <w:proofErr w:type="spellEnd"/>
            <w:proofErr w:type="gram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  <w:r w:rsidR="0030216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Fatıma Zehra Alkan</w:t>
            </w:r>
          </w:p>
        </w:tc>
      </w:tr>
      <w:tr w:rsidR="000A4A6B" w:rsidRPr="00374B87" w14:paraId="37909699" w14:textId="77777777" w:rsidTr="003F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  <w:gridSpan w:val="3"/>
          </w:tcPr>
          <w:p w14:paraId="135A1E0D" w14:textId="77777777" w:rsidR="000A4A6B" w:rsidRPr="00EB102E" w:rsidRDefault="00C820AF" w:rsidP="005E31E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B102E">
              <w:rPr>
                <w:rFonts w:ascii="Verdana" w:hAnsi="Verdana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7891" w:type="dxa"/>
            <w:gridSpan w:val="8"/>
          </w:tcPr>
          <w:p w14:paraId="033F89A8" w14:textId="2ACD1530" w:rsidR="000A4A6B" w:rsidRPr="00374B87" w:rsidRDefault="00056F31" w:rsidP="005E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0216F">
              <w:rPr>
                <w:rFonts w:ascii="Verdana" w:hAnsi="Verdana"/>
                <w:sz w:val="20"/>
                <w:szCs w:val="20"/>
              </w:rPr>
              <w:t>5</w:t>
            </w:r>
            <w:r w:rsidR="00732E2D">
              <w:rPr>
                <w:rFonts w:ascii="Verdana" w:hAnsi="Verdana"/>
                <w:sz w:val="20"/>
                <w:szCs w:val="20"/>
              </w:rPr>
              <w:t>.</w:t>
            </w:r>
            <w:r w:rsidR="0030216F">
              <w:rPr>
                <w:rFonts w:ascii="Verdana" w:hAnsi="Verdana"/>
                <w:sz w:val="20"/>
                <w:szCs w:val="20"/>
              </w:rPr>
              <w:t>04</w:t>
            </w:r>
            <w:r w:rsidR="00732E2D">
              <w:rPr>
                <w:rFonts w:ascii="Verdana" w:hAnsi="Verdana"/>
                <w:sz w:val="20"/>
                <w:szCs w:val="20"/>
              </w:rPr>
              <w:t>.202</w:t>
            </w:r>
            <w:r w:rsidR="0030216F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40EE37A3" w14:textId="77777777" w:rsidR="000A4A6B" w:rsidRDefault="000A4A6B" w:rsidP="000A4A6B"/>
    <w:p w14:paraId="0DD940B5" w14:textId="77777777" w:rsidR="00C820AF" w:rsidRDefault="00C820AF" w:rsidP="000A4A6B"/>
    <w:p w14:paraId="62942715" w14:textId="77777777" w:rsidR="003A4A5A" w:rsidRDefault="003A4A5A">
      <w:bookmarkStart w:id="0" w:name="_GoBack"/>
      <w:bookmarkEnd w:id="0"/>
    </w:p>
    <w:sectPr w:rsidR="003A4A5A" w:rsidSect="003F0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BF05" w14:textId="77777777" w:rsidR="006274B0" w:rsidRDefault="006274B0" w:rsidP="00907886">
      <w:pPr>
        <w:spacing w:after="0" w:line="240" w:lineRule="auto"/>
      </w:pPr>
      <w:r>
        <w:separator/>
      </w:r>
    </w:p>
  </w:endnote>
  <w:endnote w:type="continuationSeparator" w:id="0">
    <w:p w14:paraId="3EEEFA7F" w14:textId="77777777" w:rsidR="006274B0" w:rsidRDefault="006274B0" w:rsidP="009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3C38" w14:textId="77777777" w:rsidR="003F0C98" w:rsidRDefault="003F0C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B6CA" w14:textId="77777777" w:rsidR="003F0C98" w:rsidRDefault="003F0C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A89B" w14:textId="77777777" w:rsidR="003F0C98" w:rsidRDefault="003F0C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7844E" w14:textId="77777777" w:rsidR="006274B0" w:rsidRDefault="006274B0" w:rsidP="00907886">
      <w:pPr>
        <w:spacing w:after="0" w:line="240" w:lineRule="auto"/>
      </w:pPr>
      <w:r>
        <w:separator/>
      </w:r>
    </w:p>
  </w:footnote>
  <w:footnote w:type="continuationSeparator" w:id="0">
    <w:p w14:paraId="71D3932C" w14:textId="77777777" w:rsidR="006274B0" w:rsidRDefault="006274B0" w:rsidP="009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66E5" w14:textId="77777777" w:rsidR="003F0C98" w:rsidRDefault="003F0C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6A78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 wp14:anchorId="632E6D44" wp14:editId="0722BEE5">
          <wp:simplePos x="0" y="0"/>
          <wp:positionH relativeFrom="column">
            <wp:posOffset>-725805</wp:posOffset>
          </wp:positionH>
          <wp:positionV relativeFrom="paragraph">
            <wp:posOffset>-325120</wp:posOffset>
          </wp:positionV>
          <wp:extent cx="3030220" cy="715645"/>
          <wp:effectExtent l="0" t="0" r="0" b="8255"/>
          <wp:wrapSquare wrapText="largest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F51AB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7D7CB8F3" w14:textId="77777777" w:rsidR="009F5DC7" w:rsidRDefault="009F5DC7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34D04C72" w14:textId="77777777" w:rsidR="00907886" w:rsidRPr="00907886" w:rsidRDefault="00C06F4C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r>
      <w:rPr>
        <w:rFonts w:ascii="Verdana" w:hAnsi="Verdana"/>
        <w:b/>
        <w:bCs/>
        <w:color w:val="000000"/>
        <w:sz w:val="24"/>
        <w:szCs w:val="24"/>
      </w:rPr>
      <w:t>TURKISH-GERMAN UNIVERSI</w:t>
    </w:r>
    <w:r w:rsidR="00907886" w:rsidRPr="00907886">
      <w:rPr>
        <w:rFonts w:ascii="Verdana" w:hAnsi="Verdana"/>
        <w:b/>
        <w:bCs/>
        <w:color w:val="000000"/>
        <w:sz w:val="24"/>
        <w:szCs w:val="24"/>
      </w:rPr>
      <w:t>TY</w:t>
    </w:r>
    <w:r w:rsidR="000D5B8F" w:rsidRPr="003F0441">
      <w:rPr>
        <w:rFonts w:ascii="Verdana" w:hAnsi="Verdana"/>
        <w:b/>
        <w:bCs/>
        <w:color w:val="000000"/>
        <w:sz w:val="24"/>
        <w:szCs w:val="24"/>
      </w:rPr>
      <w:br/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Faculty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of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Economic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Administrative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Sciences</w:t>
    </w:r>
    <w:proofErr w:type="spellEnd"/>
  </w:p>
  <w:p w14:paraId="36118928" w14:textId="77777777" w:rsidR="00907886" w:rsidRPr="00907886" w:rsidRDefault="00B842D8" w:rsidP="00907886">
    <w:pPr>
      <w:snapToGrid w:val="0"/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</w:rPr>
    </w:pPr>
    <w:r>
      <w:rPr>
        <w:rFonts w:ascii="Verdana" w:hAnsi="Verdana"/>
        <w:b/>
        <w:bCs/>
        <w:color w:val="000000"/>
        <w:sz w:val="20"/>
        <w:szCs w:val="20"/>
      </w:rPr>
      <w:t>BA</w:t>
    </w:r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Political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Science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 w:rsidR="00732E2D">
      <w:rPr>
        <w:rFonts w:ascii="Verdana" w:hAnsi="Verdana"/>
        <w:b/>
        <w:bCs/>
        <w:color w:val="000000"/>
        <w:sz w:val="20"/>
        <w:szCs w:val="20"/>
      </w:rPr>
      <w:t>and</w:t>
    </w:r>
    <w:proofErr w:type="spellEnd"/>
    <w:r w:rsidR="00732E2D">
      <w:rPr>
        <w:rFonts w:ascii="Verdana" w:hAnsi="Verdana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Verdana" w:hAnsi="Verdana"/>
        <w:b/>
        <w:bCs/>
        <w:color w:val="000000"/>
        <w:sz w:val="20"/>
        <w:szCs w:val="20"/>
      </w:rPr>
      <w:t>Public</w:t>
    </w:r>
    <w:proofErr w:type="spellEnd"/>
    <w:r>
      <w:rPr>
        <w:rFonts w:ascii="Verdana" w:hAnsi="Verdana"/>
        <w:b/>
        <w:bCs/>
        <w:color w:val="000000"/>
        <w:sz w:val="20"/>
        <w:szCs w:val="20"/>
      </w:rPr>
      <w:t xml:space="preserve"> Administration</w:t>
    </w:r>
  </w:p>
  <w:p w14:paraId="59C791E8" w14:textId="77777777" w:rsidR="003F0441" w:rsidRPr="00907886" w:rsidRDefault="006274B0" w:rsidP="00907886">
    <w:pPr>
      <w:pStyle w:val="stbilgi"/>
      <w:jc w:val="center"/>
      <w:rPr>
        <w:rFonts w:ascii="Verdana" w:hAnsi="Verdana"/>
        <w:b/>
        <w:bCs/>
        <w:color w:val="000000"/>
        <w:sz w:val="24"/>
        <w:szCs w:val="24"/>
      </w:rPr>
    </w:pPr>
  </w:p>
  <w:p w14:paraId="58354AF8" w14:textId="77777777" w:rsidR="003F0441" w:rsidRPr="00610519" w:rsidRDefault="000D5B8F" w:rsidP="003F0441">
    <w:pPr>
      <w:pStyle w:val="stbilgi"/>
      <w:jc w:val="center"/>
      <w:rPr>
        <w:b/>
        <w:sz w:val="24"/>
        <w:szCs w:val="24"/>
        <w:lang w:val="en-GB"/>
      </w:rPr>
    </w:pPr>
    <w:r w:rsidRPr="00907886">
      <w:rPr>
        <w:rFonts w:ascii="Verdana" w:hAnsi="Verdana"/>
        <w:b/>
        <w:bCs/>
        <w:color w:val="000000"/>
        <w:sz w:val="24"/>
        <w:szCs w:val="24"/>
      </w:rPr>
      <w:br/>
    </w:r>
    <w:r w:rsidR="00610519" w:rsidRPr="00610519">
      <w:rPr>
        <w:rFonts w:ascii="Verdana" w:hAnsi="Verdana"/>
        <w:b/>
        <w:bCs/>
        <w:color w:val="000000"/>
      </w:rPr>
      <w:t>COURSE SYLLABUS FORM</w:t>
    </w:r>
  </w:p>
  <w:p w14:paraId="0F89F632" w14:textId="77777777" w:rsidR="003F0441" w:rsidRDefault="006274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AF52C" w14:textId="77777777" w:rsidR="003F0C98" w:rsidRDefault="003F0C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B"/>
    <w:rsid w:val="00010D83"/>
    <w:rsid w:val="00042CEC"/>
    <w:rsid w:val="000456BC"/>
    <w:rsid w:val="000537B1"/>
    <w:rsid w:val="00056F31"/>
    <w:rsid w:val="000628E8"/>
    <w:rsid w:val="00073347"/>
    <w:rsid w:val="00095C0D"/>
    <w:rsid w:val="00095CF3"/>
    <w:rsid w:val="000A4A6B"/>
    <w:rsid w:val="000C2BD0"/>
    <w:rsid w:val="000D5B8F"/>
    <w:rsid w:val="00106CF1"/>
    <w:rsid w:val="001126E6"/>
    <w:rsid w:val="00123061"/>
    <w:rsid w:val="0013189A"/>
    <w:rsid w:val="00170B04"/>
    <w:rsid w:val="00171710"/>
    <w:rsid w:val="00174E13"/>
    <w:rsid w:val="001842C4"/>
    <w:rsid w:val="001B288D"/>
    <w:rsid w:val="001D7592"/>
    <w:rsid w:val="002277DA"/>
    <w:rsid w:val="00233619"/>
    <w:rsid w:val="00236DF9"/>
    <w:rsid w:val="00260492"/>
    <w:rsid w:val="00263757"/>
    <w:rsid w:val="002C520E"/>
    <w:rsid w:val="002C524D"/>
    <w:rsid w:val="002D212D"/>
    <w:rsid w:val="0030216F"/>
    <w:rsid w:val="00315DD8"/>
    <w:rsid w:val="00321B42"/>
    <w:rsid w:val="00344181"/>
    <w:rsid w:val="00362E4C"/>
    <w:rsid w:val="003834CF"/>
    <w:rsid w:val="00391DC1"/>
    <w:rsid w:val="003A4A5A"/>
    <w:rsid w:val="003C1689"/>
    <w:rsid w:val="003F0C98"/>
    <w:rsid w:val="003F195F"/>
    <w:rsid w:val="00400B7E"/>
    <w:rsid w:val="004316ED"/>
    <w:rsid w:val="0045777C"/>
    <w:rsid w:val="00465378"/>
    <w:rsid w:val="004813AC"/>
    <w:rsid w:val="00491B1A"/>
    <w:rsid w:val="004A6303"/>
    <w:rsid w:val="004C23C5"/>
    <w:rsid w:val="004D46CE"/>
    <w:rsid w:val="004D5B39"/>
    <w:rsid w:val="004E17D3"/>
    <w:rsid w:val="005040B1"/>
    <w:rsid w:val="00530AAE"/>
    <w:rsid w:val="0055266B"/>
    <w:rsid w:val="005611BE"/>
    <w:rsid w:val="005B3D80"/>
    <w:rsid w:val="005E285D"/>
    <w:rsid w:val="005F1A51"/>
    <w:rsid w:val="00603F13"/>
    <w:rsid w:val="00610519"/>
    <w:rsid w:val="006274B0"/>
    <w:rsid w:val="00642EC9"/>
    <w:rsid w:val="00651CD9"/>
    <w:rsid w:val="00666890"/>
    <w:rsid w:val="00671DAE"/>
    <w:rsid w:val="006B4B76"/>
    <w:rsid w:val="006B5935"/>
    <w:rsid w:val="006C5FB3"/>
    <w:rsid w:val="006D1BE8"/>
    <w:rsid w:val="00726A59"/>
    <w:rsid w:val="00726F6A"/>
    <w:rsid w:val="00732E2D"/>
    <w:rsid w:val="00750604"/>
    <w:rsid w:val="007516AF"/>
    <w:rsid w:val="00756469"/>
    <w:rsid w:val="007623F2"/>
    <w:rsid w:val="007673AB"/>
    <w:rsid w:val="00773D6F"/>
    <w:rsid w:val="00785064"/>
    <w:rsid w:val="007859FE"/>
    <w:rsid w:val="007924EA"/>
    <w:rsid w:val="007A0673"/>
    <w:rsid w:val="007A65A2"/>
    <w:rsid w:val="007C0964"/>
    <w:rsid w:val="007C1560"/>
    <w:rsid w:val="007C6A88"/>
    <w:rsid w:val="007F0E1E"/>
    <w:rsid w:val="00804FF2"/>
    <w:rsid w:val="00827EE2"/>
    <w:rsid w:val="00880702"/>
    <w:rsid w:val="008953DF"/>
    <w:rsid w:val="008A50E1"/>
    <w:rsid w:val="008A767F"/>
    <w:rsid w:val="008C4D69"/>
    <w:rsid w:val="008D3643"/>
    <w:rsid w:val="008D533E"/>
    <w:rsid w:val="008F4631"/>
    <w:rsid w:val="00907886"/>
    <w:rsid w:val="0092574C"/>
    <w:rsid w:val="00933379"/>
    <w:rsid w:val="009435A6"/>
    <w:rsid w:val="00947B85"/>
    <w:rsid w:val="00997BB1"/>
    <w:rsid w:val="009A1F94"/>
    <w:rsid w:val="009A4B1B"/>
    <w:rsid w:val="009B0A95"/>
    <w:rsid w:val="009B3B8D"/>
    <w:rsid w:val="009C0D03"/>
    <w:rsid w:val="009D2F84"/>
    <w:rsid w:val="009D6237"/>
    <w:rsid w:val="009E5B98"/>
    <w:rsid w:val="009F5DC7"/>
    <w:rsid w:val="00A026B1"/>
    <w:rsid w:val="00A30A3A"/>
    <w:rsid w:val="00A45B1A"/>
    <w:rsid w:val="00A64A0A"/>
    <w:rsid w:val="00A64DFD"/>
    <w:rsid w:val="00A6508F"/>
    <w:rsid w:val="00A75DBE"/>
    <w:rsid w:val="00A85705"/>
    <w:rsid w:val="00AA27EB"/>
    <w:rsid w:val="00B1605B"/>
    <w:rsid w:val="00B268A8"/>
    <w:rsid w:val="00B3202B"/>
    <w:rsid w:val="00B32B0A"/>
    <w:rsid w:val="00B461C6"/>
    <w:rsid w:val="00B65A3A"/>
    <w:rsid w:val="00B805C1"/>
    <w:rsid w:val="00B842D8"/>
    <w:rsid w:val="00B9040D"/>
    <w:rsid w:val="00BA177F"/>
    <w:rsid w:val="00BA2314"/>
    <w:rsid w:val="00BA49B3"/>
    <w:rsid w:val="00C00AEE"/>
    <w:rsid w:val="00C06F4C"/>
    <w:rsid w:val="00C6071A"/>
    <w:rsid w:val="00C820AF"/>
    <w:rsid w:val="00C846BF"/>
    <w:rsid w:val="00C8676C"/>
    <w:rsid w:val="00CB2A4C"/>
    <w:rsid w:val="00CB588B"/>
    <w:rsid w:val="00CC0511"/>
    <w:rsid w:val="00CD5879"/>
    <w:rsid w:val="00CE14C2"/>
    <w:rsid w:val="00CF7F50"/>
    <w:rsid w:val="00D3036B"/>
    <w:rsid w:val="00D36768"/>
    <w:rsid w:val="00D54C71"/>
    <w:rsid w:val="00D77A80"/>
    <w:rsid w:val="00D77E52"/>
    <w:rsid w:val="00D85271"/>
    <w:rsid w:val="00D85581"/>
    <w:rsid w:val="00DA109C"/>
    <w:rsid w:val="00DA5D8E"/>
    <w:rsid w:val="00DA765D"/>
    <w:rsid w:val="00DB0415"/>
    <w:rsid w:val="00DB159F"/>
    <w:rsid w:val="00DD55E8"/>
    <w:rsid w:val="00DE2059"/>
    <w:rsid w:val="00DE2173"/>
    <w:rsid w:val="00E06626"/>
    <w:rsid w:val="00E07705"/>
    <w:rsid w:val="00E43F80"/>
    <w:rsid w:val="00E477B0"/>
    <w:rsid w:val="00E679E5"/>
    <w:rsid w:val="00E86B4D"/>
    <w:rsid w:val="00EB102E"/>
    <w:rsid w:val="00EC0436"/>
    <w:rsid w:val="00EC7E17"/>
    <w:rsid w:val="00ED1CB7"/>
    <w:rsid w:val="00ED211B"/>
    <w:rsid w:val="00F01B95"/>
    <w:rsid w:val="00F03076"/>
    <w:rsid w:val="00F24A83"/>
    <w:rsid w:val="00F24DA1"/>
    <w:rsid w:val="00F2609B"/>
    <w:rsid w:val="00F812B7"/>
    <w:rsid w:val="00F95A43"/>
    <w:rsid w:val="00F97A93"/>
    <w:rsid w:val="00FC3D3A"/>
    <w:rsid w:val="00FC691A"/>
    <w:rsid w:val="00FE4F8E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8E19"/>
  <w15:docId w15:val="{92C6A0CB-CECC-44CA-8D36-C9E44A5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0A4A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A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4A6B"/>
  </w:style>
  <w:style w:type="paragraph" w:styleId="Altbilgi">
    <w:name w:val="footer"/>
    <w:basedOn w:val="Normal"/>
    <w:link w:val="AltbilgiChar"/>
    <w:uiPriority w:val="99"/>
    <w:unhideWhenUsed/>
    <w:rsid w:val="0090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EMRE MIDILLI</cp:lastModifiedBy>
  <cp:revision>7</cp:revision>
  <dcterms:created xsi:type="dcterms:W3CDTF">2020-01-28T12:35:00Z</dcterms:created>
  <dcterms:modified xsi:type="dcterms:W3CDTF">2022-05-12T08:50:00Z</dcterms:modified>
</cp:coreProperties>
</file>