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6B46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513FCFB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6C176B5B" w14:textId="77777777" w:rsidTr="00242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5ADD050B" w14:textId="77777777" w:rsidR="006E410C" w:rsidRPr="001E67EB" w:rsidRDefault="006E410C" w:rsidP="00242152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010D380A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7E85A2" w14:textId="77777777" w:rsidR="006E410C" w:rsidRPr="00F359C0" w:rsidRDefault="006E410C" w:rsidP="00242152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D97031" w14:textId="77777777" w:rsidR="006E410C" w:rsidRPr="00F359C0" w:rsidRDefault="006E410C" w:rsidP="0024215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B1E78F" w14:textId="77777777" w:rsidR="006E410C" w:rsidRPr="00F359C0" w:rsidRDefault="006E410C" w:rsidP="0024215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4B827B65" w14:textId="77777777" w:rsidTr="0024215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732B7800" w14:textId="77777777" w:rsidR="006E410C" w:rsidRPr="00F359C0" w:rsidRDefault="005669A4" w:rsidP="00242152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POL503</w:t>
            </w:r>
          </w:p>
        </w:tc>
        <w:tc>
          <w:tcPr>
            <w:tcW w:w="1776" w:type="dxa"/>
            <w:gridSpan w:val="7"/>
            <w:vAlign w:val="center"/>
          </w:tcPr>
          <w:p w14:paraId="65A783D2" w14:textId="77777777" w:rsidR="006E410C" w:rsidRPr="00F359C0" w:rsidRDefault="006E410C" w:rsidP="002421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6679035A" w14:textId="77777777" w:rsidR="006E410C" w:rsidRPr="00F359C0" w:rsidRDefault="006E410C" w:rsidP="002421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C72B36A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7C4BA84" w14:textId="77777777" w:rsidR="006E410C" w:rsidRPr="00F359C0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01343838" w14:textId="77777777" w:rsidR="006E410C" w:rsidRPr="00F359C0" w:rsidRDefault="006E410C" w:rsidP="0024215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4B5D5CCA" w14:textId="77777777" w:rsidR="006E410C" w:rsidRPr="00F359C0" w:rsidRDefault="006E410C" w:rsidP="0024215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57BD7DCF" w14:textId="77777777" w:rsidR="006E410C" w:rsidRPr="00F359C0" w:rsidRDefault="006E410C" w:rsidP="0024215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1B905DFF" w14:textId="77777777" w:rsidR="006E410C" w:rsidRPr="00F359C0" w:rsidRDefault="006E410C" w:rsidP="0024215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2AF216B2" w14:textId="77777777" w:rsidTr="0024215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2759B0B1" w14:textId="77777777" w:rsidR="006E410C" w:rsidRPr="00F359C0" w:rsidRDefault="005669A4" w:rsidP="00242152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ABD Dış Politikası</w:t>
            </w:r>
          </w:p>
        </w:tc>
        <w:tc>
          <w:tcPr>
            <w:tcW w:w="592" w:type="dxa"/>
            <w:vAlign w:val="center"/>
          </w:tcPr>
          <w:p w14:paraId="36DC3F35" w14:textId="77777777" w:rsidR="006E410C" w:rsidRPr="00F359C0" w:rsidRDefault="005669A4" w:rsidP="002421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14:paraId="3A71A3FA" w14:textId="77777777" w:rsidR="006E410C" w:rsidRPr="00F359C0" w:rsidRDefault="006E410C" w:rsidP="002421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34AC91DA" w14:textId="77777777" w:rsidR="006E410C" w:rsidRPr="00F359C0" w:rsidRDefault="006E410C" w:rsidP="002421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5B641E7A" w14:textId="77777777" w:rsidR="006E410C" w:rsidRPr="00F359C0" w:rsidRDefault="005669A4" w:rsidP="002421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32D678DB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245D857B" w14:textId="77777777" w:rsidR="006E410C" w:rsidRPr="001E67EB" w:rsidRDefault="006E410C" w:rsidP="00242152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2FC852D0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8E733BC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8B8ACC2" w14:textId="77777777" w:rsidR="006E410C" w:rsidRPr="001E67EB" w:rsidRDefault="006E410C" w:rsidP="002421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561C1776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1DC237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7B08ADB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CBA2FC" w14:textId="77777777" w:rsidR="006E410C" w:rsidRPr="001E67EB" w:rsidRDefault="005669A4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1389CED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E901D9" w14:textId="77777777" w:rsidR="006E410C" w:rsidRPr="001E67EB" w:rsidRDefault="006E410C" w:rsidP="0024215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CF89BD3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87EDE1F" w14:textId="77777777" w:rsidR="006E410C" w:rsidRPr="001E67EB" w:rsidRDefault="006E410C" w:rsidP="0024215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5E34034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EBCFFA8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03A89831" w14:textId="77777777" w:rsidR="006E410C" w:rsidRPr="001E67EB" w:rsidRDefault="005669A4" w:rsidP="002421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707C0B8B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22F1C5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A1D52E" w14:textId="77777777" w:rsidR="006E410C" w:rsidRPr="001E67EB" w:rsidRDefault="001D760C" w:rsidP="0024215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69D21B24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1D3B86C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1256FADA" w14:textId="77777777" w:rsidR="006E410C" w:rsidRPr="001E67EB" w:rsidRDefault="006E410C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2DE23B16" w14:textId="77777777" w:rsidR="006E410C" w:rsidRPr="001E67EB" w:rsidRDefault="006E410C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5B01962E" w14:textId="77777777" w:rsidR="006E410C" w:rsidRPr="001E67EB" w:rsidRDefault="006E410C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66EB3EB9" w14:textId="77777777" w:rsidR="006E410C" w:rsidRPr="001E67EB" w:rsidRDefault="005669A4" w:rsidP="002421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1C15DE84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C682F69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EFA83D" w14:textId="77777777" w:rsidR="006E410C" w:rsidRPr="005669A4" w:rsidRDefault="0010264B" w:rsidP="00543832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0264B">
              <w:rPr>
                <w:rFonts w:eastAsia="Times New Roman" w:cstheme="minorHAnsi"/>
                <w:bCs/>
                <w:sz w:val="20"/>
                <w:szCs w:val="20"/>
              </w:rPr>
              <w:t>Bu ders, Amerika Birleşik Devletleri’nin dış politikasına yön veren kavramları,</w:t>
            </w:r>
            <w:r w:rsidR="00730786">
              <w:rPr>
                <w:rFonts w:eastAsia="Times New Roman" w:cstheme="minorHAnsi"/>
                <w:bCs/>
                <w:sz w:val="20"/>
                <w:szCs w:val="20"/>
              </w:rPr>
              <w:t xml:space="preserve"> aktörleri, rolleri ve kurumları </w:t>
            </w:r>
            <w:r w:rsidR="00543832">
              <w:rPr>
                <w:rFonts w:eastAsia="Times New Roman" w:cstheme="minorHAnsi"/>
                <w:bCs/>
                <w:sz w:val="20"/>
                <w:szCs w:val="20"/>
              </w:rPr>
              <w:t>amaliz etmeyi</w:t>
            </w:r>
            <w:r w:rsidR="00730786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10264B">
              <w:rPr>
                <w:rFonts w:eastAsia="Times New Roman" w:cstheme="minorHAnsi"/>
                <w:bCs/>
                <w:sz w:val="20"/>
                <w:szCs w:val="20"/>
              </w:rPr>
              <w:t>amaçlamaktadır.</w:t>
            </w:r>
          </w:p>
        </w:tc>
      </w:tr>
      <w:tr w:rsidR="006E410C" w:rsidRPr="001E67EB" w14:paraId="3F323EBE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E0623D4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1C99467F" w14:textId="77777777" w:rsidR="006E410C" w:rsidRPr="005669A4" w:rsidRDefault="00730786" w:rsidP="00477B82">
            <w:pPr>
              <w:pStyle w:val="ListeParagraf"/>
              <w:spacing w:line="240" w:lineRule="atLeast"/>
              <w:ind w:left="-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30786">
              <w:rPr>
                <w:rFonts w:cstheme="minorHAnsi"/>
                <w:sz w:val="20"/>
                <w:szCs w:val="20"/>
              </w:rPr>
              <w:t>Ders, II. Dünya Savaşı, Soğuk Savaş ve Soğuk Savaş sonraki süreçte Amerika Birleşik Devletleri’nin izlemiş olduğu politikalara değinerek başlamaktadır.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0786"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</w:t>
            </w:r>
            <w:r w:rsidRPr="00730786">
              <w:rPr>
                <w:rFonts w:cstheme="minorHAnsi"/>
                <w:sz w:val="20"/>
                <w:szCs w:val="20"/>
              </w:rPr>
              <w:t xml:space="preserve">Daha sonra </w:t>
            </w:r>
            <w:r>
              <w:rPr>
                <w:rFonts w:cstheme="minorHAnsi"/>
                <w:sz w:val="20"/>
                <w:szCs w:val="20"/>
              </w:rPr>
              <w:t xml:space="preserve">ABD’nin </w:t>
            </w:r>
            <w:r w:rsidRPr="00730786">
              <w:rPr>
                <w:rFonts w:cstheme="minorHAnsi"/>
                <w:sz w:val="20"/>
                <w:szCs w:val="20"/>
              </w:rPr>
              <w:t>Başkanı, Kongresi, bürokrasisi, siyasal partileri, medyası, çıkar grupları ve kamuoyu üzerinde ders içerisinde detaylı bilgi sunulmaktadır. </w:t>
            </w:r>
          </w:p>
        </w:tc>
      </w:tr>
      <w:tr w:rsidR="006E410C" w:rsidRPr="001E67EB" w14:paraId="0D220CDA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9DD93E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3A3C750" w14:textId="77777777" w:rsidR="006E410C" w:rsidRPr="001E67EB" w:rsidRDefault="005669A4" w:rsidP="0024215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8F55422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E53B0EE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1BB77AF9" w14:textId="77777777" w:rsidR="006E410C" w:rsidRPr="001E67EB" w:rsidRDefault="005669A4" w:rsidP="002421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6F01C67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A9869A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9D8B26" w14:textId="77777777" w:rsidR="006E410C" w:rsidRPr="001E67EB" w:rsidRDefault="0073463F" w:rsidP="0024215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Prof. Dr. Birgül Demirtaş</w:t>
            </w:r>
          </w:p>
        </w:tc>
      </w:tr>
      <w:tr w:rsidR="006E410C" w:rsidRPr="001E67EB" w14:paraId="50D398E1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47E6EF8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0173C184" w14:textId="77777777" w:rsidR="006E410C" w:rsidRPr="001E67EB" w:rsidRDefault="005669A4" w:rsidP="002421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990D32E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9CC4DB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38F80C" w14:textId="77777777" w:rsidR="006E410C" w:rsidRPr="001E67EB" w:rsidRDefault="005669A4" w:rsidP="0024215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8F93B2C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4025810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42D8364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5FED44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1DFADC" w14:textId="77777777" w:rsidR="006E410C" w:rsidRPr="00AE7943" w:rsidRDefault="00730786" w:rsidP="00477B82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James M. </w:t>
            </w:r>
            <w:proofErr w:type="spellStart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McCormick</w:t>
            </w:r>
            <w:proofErr w:type="spellEnd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3078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American</w:t>
            </w:r>
            <w:proofErr w:type="spellEnd"/>
            <w:r w:rsidRPr="0073078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078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73078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078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73078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73078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Process</w:t>
            </w:r>
            <w:proofErr w:type="spellEnd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Belmont</w:t>
            </w:r>
            <w:proofErr w:type="spellEnd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CA: </w:t>
            </w:r>
            <w:proofErr w:type="spellStart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Thomson</w:t>
            </w:r>
            <w:proofErr w:type="spellEnd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Wadsworth</w:t>
            </w:r>
            <w:proofErr w:type="spellEnd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Publishers</w:t>
            </w:r>
            <w:proofErr w:type="spellEnd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2005.</w:t>
            </w:r>
          </w:p>
        </w:tc>
      </w:tr>
      <w:tr w:rsidR="006E410C" w:rsidRPr="001E67EB" w14:paraId="5FF36ED0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1167962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763B6736" w14:textId="77777777" w:rsidR="006E410C" w:rsidRPr="005669A4" w:rsidRDefault="005669A4" w:rsidP="005669A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24D8DCF4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EF067E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FF28166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EA13390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7943FA9E" w14:textId="6F1E8460" w:rsidR="006E410C" w:rsidRPr="001E67EB" w:rsidRDefault="00200352" w:rsidP="002421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2AF5F85E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5B0596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F23C09" w14:textId="00C95AFA" w:rsidR="006E410C" w:rsidRPr="001E67EB" w:rsidRDefault="00200352" w:rsidP="0024215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788E4E6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945F27C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4B744BB3" w14:textId="47B3E54A" w:rsidR="006E410C" w:rsidRPr="001E67EB" w:rsidRDefault="00200352" w:rsidP="002421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7862C59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69C22158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23A2A2A3" w14:textId="77777777" w:rsidTr="002421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1602414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7054F39F" w14:textId="77777777" w:rsidR="006E410C" w:rsidRPr="001E67EB" w:rsidRDefault="006E410C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6130B3C" w14:textId="77777777" w:rsidR="006E410C" w:rsidRPr="001E67EB" w:rsidRDefault="005669A4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27944B1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4616A4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8DF59BB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825810" w14:textId="77777777" w:rsidR="006E410C" w:rsidRPr="001E67EB" w:rsidRDefault="005669A4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0C64311E" w14:textId="77777777" w:rsidTr="002421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14CFCD6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318C82F9" w14:textId="77777777" w:rsidR="006E410C" w:rsidRPr="001E67EB" w:rsidRDefault="006E410C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6894D37" w14:textId="77777777" w:rsidR="006E410C" w:rsidRPr="001E67EB" w:rsidRDefault="005669A4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3738053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BD025E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10D260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637B06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5669A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6E410C" w:rsidRPr="001E67EB" w14:paraId="197F4B05" w14:textId="77777777" w:rsidTr="002421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10EE69D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13B1F58C" w14:textId="77777777" w:rsidR="006E410C" w:rsidRPr="001E67EB" w:rsidRDefault="006E410C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D25AD8A" w14:textId="77777777" w:rsidR="006E410C" w:rsidRPr="001E67EB" w:rsidRDefault="005669A4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0EE029DF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36DC805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9F5369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4FDD0E" w14:textId="77777777" w:rsidR="006E410C" w:rsidRPr="001E67EB" w:rsidRDefault="005669A4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C36D641" w14:textId="77777777" w:rsidTr="002421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B303F0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16AAE34F" w14:textId="77777777" w:rsidR="006E410C" w:rsidRPr="001E67EB" w:rsidRDefault="006E410C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34DF0E5D" w14:textId="77777777" w:rsidR="006E410C" w:rsidRPr="001E67EB" w:rsidRDefault="006E410C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2D78118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C67EF7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018D3D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945041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E7FE2EF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0802108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537EEBA2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3B31D00E" w14:textId="77777777" w:rsidR="006E410C" w:rsidRPr="008D7635" w:rsidRDefault="006E410C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01076BDA" w14:textId="77777777" w:rsidR="006E410C" w:rsidRPr="00F359C0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14C1379B" w14:textId="77777777" w:rsidR="006E410C" w:rsidRPr="00F359C0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2F3813FF" w14:textId="77777777" w:rsidTr="002421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7227F47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179ABA6" w14:textId="77777777" w:rsidR="006E410C" w:rsidRPr="001E67EB" w:rsidRDefault="006B4327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03BAC584" w14:textId="77777777" w:rsidR="006E410C" w:rsidRPr="001E67EB" w:rsidRDefault="0073463F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6B432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6E410C" w:rsidRPr="001E67EB" w14:paraId="6C4BAEC5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563FC93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37DD4C33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3FC10E3A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9F2793A" w14:textId="77777777" w:rsidTr="002421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E7CA464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7EBB6EA9" w14:textId="77777777" w:rsidR="006E410C" w:rsidRPr="001E67EB" w:rsidRDefault="006E410C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913D88" w14:textId="77777777" w:rsidR="006E410C" w:rsidRPr="001E67EB" w:rsidRDefault="006E410C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8255EA8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621726D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C2F7698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3E58B7F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FA2FC5D" w14:textId="77777777" w:rsidTr="002421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CAD0C80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5C5708D" w14:textId="77777777" w:rsidR="006E410C" w:rsidRPr="001E67EB" w:rsidRDefault="006E410C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27BBA33" w14:textId="77777777" w:rsidR="006E410C" w:rsidRPr="001E67EB" w:rsidRDefault="006E410C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109DDEB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AB83A5A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28A35BE0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E08574D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331B386" w14:textId="77777777" w:rsidTr="002421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2935C02" w14:textId="77777777" w:rsidR="006E410C" w:rsidRPr="008D7635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A3D982F" w14:textId="77777777" w:rsidR="006E410C" w:rsidRPr="001E67EB" w:rsidRDefault="006B4327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08042CA7" w14:textId="77777777" w:rsidR="006E410C" w:rsidRPr="001E67EB" w:rsidRDefault="0073463F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6B432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6E410C" w:rsidRPr="001E67EB" w14:paraId="4582BB3A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4C0DFA4" w14:textId="77777777" w:rsidR="006E410C" w:rsidRPr="008D7635" w:rsidRDefault="006E410C" w:rsidP="00242152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5066C1" w14:textId="77777777" w:rsidR="006E410C" w:rsidRPr="008D7635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404F9B89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35573FD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38DEF3E0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90E9C74" w14:textId="77777777" w:rsidR="006E410C" w:rsidRPr="00762FC7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094E522" w14:textId="77777777" w:rsidR="006E410C" w:rsidRPr="00762FC7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271EC4" w14:textId="77777777" w:rsidR="006E410C" w:rsidRPr="00762FC7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6D4481B" w14:textId="77777777" w:rsidR="006E410C" w:rsidRPr="00762FC7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754B97DE" w14:textId="77777777" w:rsidTr="002421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C3E9777" w14:textId="77777777" w:rsidR="006E410C" w:rsidRPr="00762FC7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684587D2" w14:textId="77777777" w:rsidR="006E410C" w:rsidRPr="001E67EB" w:rsidRDefault="006B4327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AE14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87" w:type="dxa"/>
            <w:gridSpan w:val="7"/>
            <w:vAlign w:val="center"/>
          </w:tcPr>
          <w:p w14:paraId="4E786A17" w14:textId="77777777" w:rsidR="006E410C" w:rsidRPr="001E67EB" w:rsidRDefault="006B4327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7C8AD649" w14:textId="77777777" w:rsidR="006E410C" w:rsidRPr="001E67EB" w:rsidRDefault="009E5D50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6B432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007944A5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00E0878" w14:textId="77777777" w:rsidR="006E410C" w:rsidRPr="00762FC7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67E84A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475318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4BB55A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20CD13B" w14:textId="77777777" w:rsidTr="002421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74B26A9" w14:textId="77777777" w:rsidR="006E410C" w:rsidRPr="00762FC7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29170E7E" w14:textId="77777777" w:rsidR="006E410C" w:rsidRPr="001E67EB" w:rsidRDefault="006E410C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7493C8B1" w14:textId="77777777" w:rsidR="006E410C" w:rsidRPr="001E67EB" w:rsidRDefault="006E410C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64873518" w14:textId="77777777" w:rsidR="006E410C" w:rsidRPr="001E67EB" w:rsidRDefault="006E410C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F5CB357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C39369" w14:textId="77777777" w:rsidR="006E410C" w:rsidRPr="00762FC7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FAE7DA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9D85B1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B1E9590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C5382F4" w14:textId="77777777" w:rsidTr="002421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58FE88" w14:textId="77777777" w:rsidR="006E410C" w:rsidRPr="00762FC7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2B29466E" w14:textId="77777777" w:rsidR="006E410C" w:rsidRPr="001E67EB" w:rsidRDefault="006B4327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697FA514" w14:textId="77777777" w:rsidR="006E410C" w:rsidRPr="001E67EB" w:rsidRDefault="006B4327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0ECED2B" w14:textId="77777777" w:rsidR="006E410C" w:rsidRPr="001E67EB" w:rsidRDefault="001B2D33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6B432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106B4D73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D3BFE8" w14:textId="77777777" w:rsidR="006E410C" w:rsidRPr="00762FC7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75E51A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E2C44C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F919E1A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9D9B676" w14:textId="77777777" w:rsidTr="002421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F86EDF2" w14:textId="77777777" w:rsidR="006E410C" w:rsidRPr="00762FC7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76634D74" w14:textId="77777777" w:rsidR="006E410C" w:rsidRPr="001E67EB" w:rsidRDefault="006E410C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A9F54BF" w14:textId="77777777" w:rsidR="006E410C" w:rsidRPr="001E67EB" w:rsidRDefault="006E410C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D831C19" w14:textId="77777777" w:rsidR="006E410C" w:rsidRPr="001E67EB" w:rsidRDefault="006E410C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7E4228B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399C5E" w14:textId="77777777" w:rsidR="006E410C" w:rsidRPr="00762FC7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309146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41FD13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96A928" w14:textId="77777777" w:rsidR="006E410C" w:rsidRPr="001E67EB" w:rsidRDefault="006E410C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F4AF973" w14:textId="77777777" w:rsidTr="002421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60E257C" w14:textId="77777777" w:rsidR="006E410C" w:rsidRPr="001E67EB" w:rsidRDefault="006E410C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57C0CA9B" w14:textId="77777777" w:rsidR="006E410C" w:rsidRPr="001E67EB" w:rsidRDefault="006B4327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1A297DDE" w14:textId="77777777" w:rsidR="006E410C" w:rsidRPr="001E67EB" w:rsidRDefault="006B4327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4CE7428" w14:textId="77777777" w:rsidR="006E410C" w:rsidRPr="001E67EB" w:rsidRDefault="001B2D33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6B432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6E410C" w:rsidRPr="001E67EB" w14:paraId="1D7B298D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507F3A" w14:textId="77777777" w:rsidR="006E410C" w:rsidRPr="001E67EB" w:rsidRDefault="006E410C" w:rsidP="00242152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2DB4BA" w14:textId="77777777" w:rsidR="006E410C" w:rsidRPr="008243C2" w:rsidRDefault="006B4327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5864977F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18F5C1DE" w14:textId="77777777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271B2B9B" w14:textId="77777777" w:rsidR="006E410C" w:rsidRPr="008243C2" w:rsidRDefault="006B4327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0903A20F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2614DA33" w14:textId="77777777" w:rsidR="006E410C" w:rsidRPr="00753B2D" w:rsidRDefault="006E410C" w:rsidP="0024215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14:paraId="349346DC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B6CD085" w14:textId="77777777" w:rsidR="006E410C" w:rsidRPr="001E67EB" w:rsidRDefault="006E410C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48886B90" w14:textId="77777777" w:rsidR="006E410C" w:rsidRPr="006B4327" w:rsidRDefault="006B4327" w:rsidP="002421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6B4327">
              <w:rPr>
                <w:rFonts w:cstheme="minorHAnsi"/>
                <w:sz w:val="20"/>
                <w:szCs w:val="20"/>
              </w:rPr>
              <w:t xml:space="preserve">Öğrenciler </w:t>
            </w:r>
            <w:r w:rsidR="00730786" w:rsidRPr="0073078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730786" w:rsidRPr="00730786">
              <w:rPr>
                <w:rFonts w:cstheme="minorHAnsi"/>
                <w:sz w:val="20"/>
                <w:szCs w:val="20"/>
              </w:rPr>
              <w:t>Amerika</w:t>
            </w:r>
            <w:proofErr w:type="gramEnd"/>
            <w:r w:rsidR="00730786" w:rsidRPr="00730786">
              <w:rPr>
                <w:rFonts w:cstheme="minorHAnsi"/>
                <w:sz w:val="20"/>
                <w:szCs w:val="20"/>
              </w:rPr>
              <w:t xml:space="preserve"> Birleşik Devletleri’nin dış politikasının işleyişini öğrenir.</w:t>
            </w:r>
          </w:p>
        </w:tc>
      </w:tr>
      <w:tr w:rsidR="006B4327" w:rsidRPr="001E67EB" w14:paraId="476EE454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122DB5" w14:textId="77777777" w:rsidR="006B4327" w:rsidRPr="001E67EB" w:rsidRDefault="006B4327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702CAF" w14:textId="77777777" w:rsidR="006B4327" w:rsidRPr="006B4327" w:rsidRDefault="00730786" w:rsidP="0024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0786">
              <w:rPr>
                <w:rFonts w:cstheme="minorHAnsi"/>
                <w:sz w:val="20"/>
                <w:szCs w:val="20"/>
              </w:rPr>
              <w:t xml:space="preserve">20. ve 21. </w:t>
            </w:r>
            <w:proofErr w:type="spellStart"/>
            <w:r w:rsidRPr="00730786">
              <w:rPr>
                <w:rFonts w:cstheme="minorHAnsi"/>
                <w:sz w:val="20"/>
                <w:szCs w:val="20"/>
              </w:rPr>
              <w:t>yy’da</w:t>
            </w:r>
            <w:proofErr w:type="spellEnd"/>
            <w:r w:rsidRPr="00730786">
              <w:rPr>
                <w:rFonts w:cstheme="minorHAnsi"/>
                <w:sz w:val="20"/>
                <w:szCs w:val="20"/>
              </w:rPr>
              <w:t xml:space="preserve"> izlenen Amerikan dış politikasıyla ilgili tarihsel bir arka plan kazanır. </w:t>
            </w:r>
          </w:p>
        </w:tc>
      </w:tr>
      <w:tr w:rsidR="006B4327" w:rsidRPr="001E67EB" w14:paraId="4511004B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43A518C" w14:textId="77777777" w:rsidR="006B4327" w:rsidRPr="001E67EB" w:rsidRDefault="006B4327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4C571D6F" w14:textId="77777777" w:rsidR="006B4327" w:rsidRPr="006B4327" w:rsidRDefault="00730786" w:rsidP="0073078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30786">
              <w:rPr>
                <w:rFonts w:cstheme="minorHAnsi"/>
                <w:sz w:val="20"/>
                <w:szCs w:val="20"/>
              </w:rPr>
              <w:t xml:space="preserve">Amerika Birleşik Devletleri’nin iç dinamikleri </w:t>
            </w:r>
            <w:r>
              <w:rPr>
                <w:rFonts w:cstheme="minorHAnsi"/>
                <w:sz w:val="20"/>
                <w:szCs w:val="20"/>
              </w:rPr>
              <w:t>hakkında</w:t>
            </w:r>
            <w:r w:rsidRPr="00730786">
              <w:rPr>
                <w:rFonts w:cstheme="minorHAnsi"/>
                <w:sz w:val="20"/>
                <w:szCs w:val="20"/>
              </w:rPr>
              <w:t xml:space="preserve"> fikir sahibi olur.</w:t>
            </w:r>
          </w:p>
        </w:tc>
      </w:tr>
      <w:tr w:rsidR="006B4327" w:rsidRPr="001E67EB" w14:paraId="5EC8C83D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8451656" w14:textId="77777777" w:rsidR="006B4327" w:rsidRDefault="00730786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4D76B9F5" w14:textId="77777777" w:rsidR="006B4327" w:rsidRPr="00670E2B" w:rsidRDefault="00730786" w:rsidP="0073078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Amerikan dış politikasını kontrol etmeye çalışan bir takım aktörlerin birbiri ile olan ilişkisini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inceler.</w:t>
            </w:r>
          </w:p>
        </w:tc>
      </w:tr>
      <w:tr w:rsidR="006B4327" w:rsidRPr="001E67EB" w14:paraId="187D97F9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57B6BD00" w14:textId="77777777" w:rsidR="006B4327" w:rsidRPr="00670E2B" w:rsidRDefault="006B4327" w:rsidP="0024215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6B4327" w:rsidRPr="001E67EB" w14:paraId="6C1E1AFA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53BDF4F" w14:textId="77777777" w:rsidR="006B4327" w:rsidRPr="001E67EB" w:rsidRDefault="006B4327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04F2A7DA" w14:textId="77777777" w:rsidR="006B4327" w:rsidRPr="00670E2B" w:rsidRDefault="0010264B" w:rsidP="0024215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Giriş</w:t>
            </w:r>
          </w:p>
        </w:tc>
      </w:tr>
      <w:tr w:rsidR="006B4327" w:rsidRPr="001E67EB" w14:paraId="6CF50AAB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9FDDF48" w14:textId="77777777" w:rsidR="006B4327" w:rsidRPr="001E67EB" w:rsidRDefault="006B4327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7B6BADBC" w14:textId="77777777" w:rsidR="006B4327" w:rsidRPr="00670E2B" w:rsidRDefault="00730786" w:rsidP="002421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Soğuk Savaş’ın Sebepleri: İran, Yunanistan, Kore</w:t>
            </w:r>
          </w:p>
        </w:tc>
      </w:tr>
      <w:tr w:rsidR="006B4327" w:rsidRPr="001E67EB" w14:paraId="4F56D4F6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FA72840" w14:textId="77777777" w:rsidR="006B4327" w:rsidRPr="001E67EB" w:rsidRDefault="006B4327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1ABFE8E8" w14:textId="77777777" w:rsidR="006B4327" w:rsidRPr="00670E2B" w:rsidRDefault="00730786" w:rsidP="0024215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Üçüncü Dünya’ya Müdahale</w:t>
            </w:r>
          </w:p>
        </w:tc>
      </w:tr>
      <w:tr w:rsidR="006B4327" w:rsidRPr="001E67EB" w14:paraId="72F133C5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134C28C" w14:textId="77777777" w:rsidR="006B4327" w:rsidRPr="001E67EB" w:rsidRDefault="006B4327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70186540" w14:textId="77777777" w:rsidR="006B4327" w:rsidRPr="00670E2B" w:rsidRDefault="00730786" w:rsidP="002421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Nixon</w:t>
            </w:r>
            <w:proofErr w:type="spellEnd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Carter, Reagan: Realizm ve İdealizm</w:t>
            </w:r>
          </w:p>
        </w:tc>
      </w:tr>
      <w:tr w:rsidR="006B4327" w:rsidRPr="001E67EB" w14:paraId="1D1D17AB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A5BFF95" w14:textId="77777777" w:rsidR="006B4327" w:rsidRPr="001E67EB" w:rsidRDefault="006B4327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2668CA14" w14:textId="77777777" w:rsidR="006B4327" w:rsidRPr="00670E2B" w:rsidRDefault="00730786" w:rsidP="0024215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Bush ve Clinton: “Yeni Dünya Düzeni” İnşası</w:t>
            </w:r>
          </w:p>
        </w:tc>
      </w:tr>
      <w:tr w:rsidR="006B4327" w:rsidRPr="001E67EB" w14:paraId="212D4B39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021A9A8" w14:textId="77777777" w:rsidR="006B4327" w:rsidRPr="001E67EB" w:rsidRDefault="006B4327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26763DCB" w14:textId="77777777" w:rsidR="006B4327" w:rsidRPr="00670E2B" w:rsidRDefault="00730786" w:rsidP="002421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Bush: “</w:t>
            </w:r>
            <w:proofErr w:type="gramStart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Mütevazi</w:t>
            </w:r>
            <w:proofErr w:type="gramEnd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Realizm’den</w:t>
            </w:r>
            <w:proofErr w:type="spellEnd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” “Önleyici Savaş’a”</w:t>
            </w:r>
          </w:p>
        </w:tc>
      </w:tr>
      <w:tr w:rsidR="006B4327" w:rsidRPr="001E67EB" w14:paraId="48331FD5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1AB8D97" w14:textId="77777777" w:rsidR="006B4327" w:rsidRPr="001E67EB" w:rsidRDefault="006B4327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0D63C96D" w14:textId="77777777" w:rsidR="006B4327" w:rsidRPr="00670E2B" w:rsidRDefault="00730786" w:rsidP="0024215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Dış Politikada Liderlik Meselesi</w:t>
            </w:r>
          </w:p>
        </w:tc>
      </w:tr>
      <w:tr w:rsidR="006B4327" w:rsidRPr="001E67EB" w14:paraId="2D7A9A2E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C5901EC" w14:textId="77777777" w:rsidR="006B4327" w:rsidRPr="001E67EB" w:rsidRDefault="006B4327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2DABA8E1" w14:textId="77777777" w:rsidR="006B4327" w:rsidRPr="00670E2B" w:rsidRDefault="00730786" w:rsidP="002421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</w:tr>
      <w:tr w:rsidR="006B4327" w:rsidRPr="001E67EB" w14:paraId="20EC5D1D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3799367" w14:textId="77777777" w:rsidR="006B4327" w:rsidRPr="001E67EB" w:rsidRDefault="006B4327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7A18B533" w14:textId="77777777" w:rsidR="006B4327" w:rsidRPr="00670E2B" w:rsidRDefault="00730786" w:rsidP="0024215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Dış Politikaya Kongre’nin Müdahalesi</w:t>
            </w:r>
          </w:p>
        </w:tc>
      </w:tr>
      <w:tr w:rsidR="006B4327" w:rsidRPr="001E67EB" w14:paraId="4C1E48EF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6BCF77B" w14:textId="77777777" w:rsidR="006B4327" w:rsidRPr="001E67EB" w:rsidRDefault="006B4327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3A6EEA46" w14:textId="77777777" w:rsidR="006B4327" w:rsidRPr="00670E2B" w:rsidRDefault="00730786" w:rsidP="002421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İç Politikalar ve Dış Politika</w:t>
            </w:r>
          </w:p>
        </w:tc>
      </w:tr>
      <w:tr w:rsidR="006B4327" w:rsidRPr="001E67EB" w14:paraId="096595C0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0E0D9EE" w14:textId="77777777" w:rsidR="006B4327" w:rsidRPr="001E67EB" w:rsidRDefault="006B4327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0D1568E3" w14:textId="77777777" w:rsidR="006B4327" w:rsidRPr="00670E2B" w:rsidRDefault="00730786" w:rsidP="0024215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Bir Amerikan Dış Politikası Örneği</w:t>
            </w:r>
          </w:p>
        </w:tc>
      </w:tr>
      <w:tr w:rsidR="006B4327" w:rsidRPr="001E67EB" w14:paraId="507F2E50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92E8C97" w14:textId="77777777" w:rsidR="006B4327" w:rsidRPr="001E67EB" w:rsidRDefault="006B4327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29D44C48" w14:textId="77777777" w:rsidR="006B4327" w:rsidRPr="00670E2B" w:rsidRDefault="00730786" w:rsidP="002421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Obama Dönemi</w:t>
            </w:r>
          </w:p>
        </w:tc>
      </w:tr>
      <w:tr w:rsidR="006B4327" w:rsidRPr="001E67EB" w14:paraId="7B7BC3B9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A2089D5" w14:textId="77777777" w:rsidR="006B4327" w:rsidRPr="001E67EB" w:rsidRDefault="006B4327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0D5470E5" w14:textId="77777777" w:rsidR="006B4327" w:rsidRPr="00670E2B" w:rsidRDefault="00543832" w:rsidP="0024215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Trump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Dönemi</w:t>
            </w:r>
            <w:r w:rsid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B4327" w:rsidRPr="001E67EB" w14:paraId="689C3391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6109BCC" w14:textId="77777777" w:rsidR="006B4327" w:rsidRPr="001E67EB" w:rsidRDefault="006B4327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5635CA3C" w14:textId="77777777" w:rsidR="006B4327" w:rsidRPr="00670E2B" w:rsidRDefault="00543832" w:rsidP="002421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Genel Değerlendirme</w:t>
            </w:r>
          </w:p>
        </w:tc>
      </w:tr>
      <w:tr w:rsidR="006B4327" w:rsidRPr="001E67EB" w14:paraId="0875535D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B731E5D" w14:textId="77777777" w:rsidR="006B4327" w:rsidRDefault="006B4327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1A60A3B7" w14:textId="77777777" w:rsidR="006B4327" w:rsidRPr="00670E2B" w:rsidRDefault="00A5726C" w:rsidP="0024215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</w:tr>
      <w:tr w:rsidR="006B4327" w:rsidRPr="001E67EB" w14:paraId="17BFD97D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180BCCE3" w14:textId="77777777" w:rsidR="006B4327" w:rsidRPr="00753B2D" w:rsidRDefault="006B4327" w:rsidP="0024215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6B4327" w:rsidRPr="001E67EB" w14:paraId="43440488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36074CA7" w14:textId="77777777" w:rsidR="006B4327" w:rsidRPr="001E67EB" w:rsidRDefault="006B4327" w:rsidP="0024215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51147E01" w14:textId="77777777" w:rsidR="006B4327" w:rsidRPr="00630100" w:rsidRDefault="006B4327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A32D651" w14:textId="77777777" w:rsidR="006B4327" w:rsidRPr="00630100" w:rsidRDefault="006B4327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2B548EC2" w14:textId="77777777" w:rsidR="006B4327" w:rsidRPr="00630100" w:rsidRDefault="006B4327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65F57E31" w14:textId="77777777" w:rsidR="006B4327" w:rsidRPr="00630100" w:rsidRDefault="006B4327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15F71637" w14:textId="77777777" w:rsidR="006B4327" w:rsidRPr="00630100" w:rsidRDefault="006B4327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431BEB7C" w14:textId="77777777" w:rsidR="006B4327" w:rsidRPr="00630100" w:rsidRDefault="006B4327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2125D408" w14:textId="77777777" w:rsidR="006B4327" w:rsidRPr="00630100" w:rsidRDefault="006B4327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6B4327" w:rsidRPr="001E67EB" w14:paraId="69CDB872" w14:textId="77777777" w:rsidTr="0024215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36EB624" w14:textId="77777777" w:rsidR="006B4327" w:rsidRPr="001E67EB" w:rsidRDefault="006B4327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694E49A9" w14:textId="77777777" w:rsidR="006B4327" w:rsidRPr="001E67EB" w:rsidRDefault="00483C04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7B6CB647" w14:textId="77777777" w:rsidR="006B4327" w:rsidRPr="001E67EB" w:rsidRDefault="00483C04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1499B27D" w14:textId="77777777" w:rsidR="006B4327" w:rsidRPr="001E67EB" w:rsidRDefault="00483C04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67612014" w14:textId="77777777" w:rsidR="006B4327" w:rsidRPr="001E67EB" w:rsidRDefault="00483C04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141881B9" w14:textId="77777777" w:rsidR="006B4327" w:rsidRPr="001E67EB" w:rsidRDefault="00483C04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0B35639D" w14:textId="77777777" w:rsidR="006B4327" w:rsidRPr="001E67EB" w:rsidRDefault="00483C04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A3B2380" w14:textId="77777777" w:rsidR="006B4327" w:rsidRPr="001E67EB" w:rsidRDefault="00483C04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6B4327" w:rsidRPr="001E67EB" w14:paraId="372FEE6B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429CA2E" w14:textId="77777777" w:rsidR="006B4327" w:rsidRPr="001E67EB" w:rsidRDefault="006B4327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3DF53E" w14:textId="77777777" w:rsidR="006B4327" w:rsidRPr="001E67EB" w:rsidRDefault="00483C04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F61DA5" w14:textId="77777777" w:rsidR="006B4327" w:rsidRPr="001E67EB" w:rsidRDefault="00483C04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DC1FC8" w14:textId="77777777" w:rsidR="006B4327" w:rsidRPr="001E67EB" w:rsidRDefault="00483C04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BBF129" w14:textId="77777777" w:rsidR="006B4327" w:rsidRPr="001E67EB" w:rsidRDefault="00483C04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1F5988" w14:textId="77777777" w:rsidR="006B4327" w:rsidRPr="001E67EB" w:rsidRDefault="00483C04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BA939E" w14:textId="77777777" w:rsidR="006B4327" w:rsidRPr="001E67EB" w:rsidRDefault="00483C04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BDECBD" w14:textId="77777777" w:rsidR="006B4327" w:rsidRPr="001E67EB" w:rsidRDefault="00483C04" w:rsidP="0024215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6B4327" w:rsidRPr="001E67EB" w14:paraId="11971BD9" w14:textId="77777777" w:rsidTr="0024215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44DA5DF5" w14:textId="77777777" w:rsidR="006B4327" w:rsidRPr="001E67EB" w:rsidRDefault="006B4327" w:rsidP="0024215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085346BD" w14:textId="77777777" w:rsidR="006B4327" w:rsidRPr="001E67EB" w:rsidRDefault="00483C04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7DCD861E" w14:textId="77777777" w:rsidR="006B4327" w:rsidRPr="001E67EB" w:rsidRDefault="00483C04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509F1559" w14:textId="77777777" w:rsidR="006B4327" w:rsidRPr="001E67EB" w:rsidRDefault="00483C04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0202D944" w14:textId="77777777" w:rsidR="006B4327" w:rsidRPr="001E67EB" w:rsidRDefault="00483C04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4255C8B0" w14:textId="77777777" w:rsidR="006B4327" w:rsidRPr="001E67EB" w:rsidRDefault="00483C04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7000F09D" w14:textId="77777777" w:rsidR="006B4327" w:rsidRPr="001E67EB" w:rsidRDefault="00483C04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6F1B9E5C" w14:textId="77777777" w:rsidR="006B4327" w:rsidRPr="001E67EB" w:rsidRDefault="00483C04" w:rsidP="0024215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F938BE" w:rsidRPr="001E67EB" w14:paraId="00F31E68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6D140103" w14:textId="77777777" w:rsidR="00F938BE" w:rsidRPr="001E67EB" w:rsidRDefault="00F938BE" w:rsidP="00F938B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3377BE3C" w14:textId="77777777" w:rsidR="00F938BE" w:rsidRPr="001E67EB" w:rsidRDefault="00F938BE" w:rsidP="00F938B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3C9DE3D" w14:textId="77777777" w:rsidR="00F938BE" w:rsidRPr="001E67EB" w:rsidRDefault="00F938BE" w:rsidP="00F938B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425F86DA" w14:textId="77777777" w:rsidR="00F938BE" w:rsidRPr="001E67EB" w:rsidRDefault="00F938BE" w:rsidP="00F938B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65C537FA" w14:textId="77777777" w:rsidR="00F938BE" w:rsidRPr="001E67EB" w:rsidRDefault="00F938BE" w:rsidP="00F938B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A016968" w14:textId="77777777" w:rsidR="00F938BE" w:rsidRPr="001E67EB" w:rsidRDefault="00F938BE" w:rsidP="00F938B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033590BA" w14:textId="77777777" w:rsidR="00F938BE" w:rsidRPr="001E67EB" w:rsidRDefault="00F938BE" w:rsidP="00F938B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38FDF029" w14:textId="77777777" w:rsidR="00F938BE" w:rsidRPr="001E67EB" w:rsidRDefault="00F938BE" w:rsidP="00F938B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F938BE" w:rsidRPr="001E67EB" w14:paraId="4405569E" w14:textId="77777777" w:rsidTr="0024215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9E2272B" w14:textId="77777777" w:rsidR="00F938BE" w:rsidRPr="00923B1C" w:rsidRDefault="00F938BE" w:rsidP="00F938B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F938BE" w:rsidRPr="001E67EB" w14:paraId="65711E2D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1BD8C102" w14:textId="73968DAA" w:rsidR="00F938BE" w:rsidRPr="001E67EB" w:rsidRDefault="000B5482" w:rsidP="00F938B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F938BE" w:rsidRPr="001E67EB" w14:paraId="5CEF8040" w14:textId="77777777" w:rsidTr="002421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3F9F83E2" w14:textId="77777777" w:rsidR="00F938BE" w:rsidRPr="001E67EB" w:rsidRDefault="00F938BE" w:rsidP="00F938B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65933F47" w14:textId="69960049" w:rsidR="00F938BE" w:rsidRPr="001E67EB" w:rsidRDefault="00F938BE" w:rsidP="002003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Arş. Gör. </w:t>
            </w:r>
            <w:r w:rsidR="002003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Fatıma Zehra Alkan</w:t>
            </w:r>
            <w:bookmarkStart w:id="0" w:name="_GoBack"/>
            <w:bookmarkEnd w:id="0"/>
          </w:p>
        </w:tc>
      </w:tr>
      <w:tr w:rsidR="00F938BE" w:rsidRPr="001E67EB" w14:paraId="57AAE468" w14:textId="77777777" w:rsidTr="00242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6B1801F2" w14:textId="77777777" w:rsidR="00F938BE" w:rsidRPr="001E67EB" w:rsidRDefault="00F938BE" w:rsidP="00F938B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130F93EF" w14:textId="002D7CE3" w:rsidR="00F938BE" w:rsidRPr="001E67EB" w:rsidRDefault="00F938BE" w:rsidP="00F938B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0B548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0B548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0B548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5209468B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8E4176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1622972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DDCFD9D" w14:textId="77777777" w:rsidR="006E410C" w:rsidRDefault="006E410C" w:rsidP="006E410C"/>
    <w:p w14:paraId="01FA4BFA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FB02E" w14:textId="77777777" w:rsidR="006F07D7" w:rsidRDefault="006F07D7" w:rsidP="003F0441">
      <w:pPr>
        <w:spacing w:after="0" w:line="240" w:lineRule="auto"/>
      </w:pPr>
      <w:r>
        <w:separator/>
      </w:r>
    </w:p>
  </w:endnote>
  <w:endnote w:type="continuationSeparator" w:id="0">
    <w:p w14:paraId="1771B9E9" w14:textId="77777777" w:rsidR="006F07D7" w:rsidRDefault="006F07D7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06FE8" w14:textId="77777777" w:rsidR="006F07D7" w:rsidRDefault="006F07D7" w:rsidP="003F0441">
      <w:pPr>
        <w:spacing w:after="0" w:line="240" w:lineRule="auto"/>
      </w:pPr>
      <w:r>
        <w:separator/>
      </w:r>
    </w:p>
  </w:footnote>
  <w:footnote w:type="continuationSeparator" w:id="0">
    <w:p w14:paraId="233FD069" w14:textId="77777777" w:rsidR="006F07D7" w:rsidRDefault="006F07D7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E33C8" w14:textId="77777777" w:rsidR="00242152" w:rsidRPr="00BE37D6" w:rsidRDefault="00242152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2CC36259" wp14:editId="5EA0A8D4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</w:rPr>
      <w:t xml:space="preserve">İKTİSADİ ve İDARİ BİLİMLER </w:t>
    </w:r>
    <w:r w:rsidRPr="00BE37D6">
      <w:rPr>
        <w:rFonts w:ascii="Corbel" w:hAnsi="Corbel" w:cs="Arial"/>
      </w:rPr>
      <w:t>FAKÜLTESİ</w:t>
    </w:r>
  </w:p>
  <w:p w14:paraId="0AD55348" w14:textId="77777777" w:rsidR="00242152" w:rsidRPr="003A4828" w:rsidRDefault="00242152" w:rsidP="009940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14:paraId="34E8998B" w14:textId="77777777" w:rsidR="00242152" w:rsidRDefault="00242152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5A573FAA" w14:textId="77777777" w:rsidR="00242152" w:rsidRPr="00FA169D" w:rsidRDefault="00242152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>
      <w:rPr>
        <w:rFonts w:ascii="Corbel" w:hAnsi="Corbel"/>
        <w:b/>
        <w:bCs/>
        <w:color w:val="000000"/>
        <w:sz w:val="24"/>
        <w:szCs w:val="24"/>
      </w:rPr>
      <w:t>SİYAS</w:t>
    </w:r>
    <w:r w:rsidR="006C5ABC">
      <w:rPr>
        <w:rFonts w:ascii="Corbel" w:hAnsi="Corbel"/>
        <w:b/>
        <w:bCs/>
        <w:color w:val="000000"/>
        <w:sz w:val="24"/>
        <w:szCs w:val="24"/>
      </w:rPr>
      <w:t>E</w:t>
    </w:r>
    <w:r>
      <w:rPr>
        <w:rFonts w:ascii="Corbel" w:hAnsi="Corbel"/>
        <w:b/>
        <w:bCs/>
        <w:color w:val="000000"/>
        <w:sz w:val="24"/>
        <w:szCs w:val="24"/>
      </w:rPr>
      <w:t>T BİLİMİ ve ULUSLARARARSI İLİŞKİLER BÖLÜMÜ</w:t>
    </w:r>
    <w:r w:rsidRPr="00BE37D6">
      <w:rPr>
        <w:rFonts w:ascii="Corbel" w:hAnsi="Corbel"/>
        <w:b/>
        <w:bCs/>
        <w:color w:val="000000"/>
      </w:rPr>
      <w:br/>
    </w:r>
    <w:r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008D3"/>
    <w:rsid w:val="00013591"/>
    <w:rsid w:val="00042E26"/>
    <w:rsid w:val="00043770"/>
    <w:rsid w:val="00056180"/>
    <w:rsid w:val="00060F36"/>
    <w:rsid w:val="00061D7B"/>
    <w:rsid w:val="00073ABA"/>
    <w:rsid w:val="00075F2A"/>
    <w:rsid w:val="0007689A"/>
    <w:rsid w:val="0009226F"/>
    <w:rsid w:val="000A764A"/>
    <w:rsid w:val="000B0AAA"/>
    <w:rsid w:val="000B5482"/>
    <w:rsid w:val="000B7E51"/>
    <w:rsid w:val="000C05D4"/>
    <w:rsid w:val="000D5F11"/>
    <w:rsid w:val="000D70CE"/>
    <w:rsid w:val="000E1D8F"/>
    <w:rsid w:val="000F018B"/>
    <w:rsid w:val="0010264B"/>
    <w:rsid w:val="0012507E"/>
    <w:rsid w:val="001262BB"/>
    <w:rsid w:val="0012632C"/>
    <w:rsid w:val="00126BD8"/>
    <w:rsid w:val="00156960"/>
    <w:rsid w:val="00160279"/>
    <w:rsid w:val="00166F57"/>
    <w:rsid w:val="001724FC"/>
    <w:rsid w:val="001B2D33"/>
    <w:rsid w:val="001C39A2"/>
    <w:rsid w:val="001D17A3"/>
    <w:rsid w:val="001D760C"/>
    <w:rsid w:val="001E67EB"/>
    <w:rsid w:val="00200352"/>
    <w:rsid w:val="002270BA"/>
    <w:rsid w:val="00235B68"/>
    <w:rsid w:val="00242152"/>
    <w:rsid w:val="002512AF"/>
    <w:rsid w:val="002717F7"/>
    <w:rsid w:val="00294856"/>
    <w:rsid w:val="0029787C"/>
    <w:rsid w:val="002A23FD"/>
    <w:rsid w:val="002A5C8D"/>
    <w:rsid w:val="002B267C"/>
    <w:rsid w:val="002B6344"/>
    <w:rsid w:val="002C552A"/>
    <w:rsid w:val="002F5BAA"/>
    <w:rsid w:val="002F75FD"/>
    <w:rsid w:val="00306ACC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222C5"/>
    <w:rsid w:val="00430382"/>
    <w:rsid w:val="00441F4E"/>
    <w:rsid w:val="00443C16"/>
    <w:rsid w:val="00460F5C"/>
    <w:rsid w:val="00477B82"/>
    <w:rsid w:val="00483C04"/>
    <w:rsid w:val="004853DE"/>
    <w:rsid w:val="004D2CC4"/>
    <w:rsid w:val="00507304"/>
    <w:rsid w:val="005153F7"/>
    <w:rsid w:val="00524396"/>
    <w:rsid w:val="0053124C"/>
    <w:rsid w:val="005371D3"/>
    <w:rsid w:val="00543832"/>
    <w:rsid w:val="00550E70"/>
    <w:rsid w:val="005669A4"/>
    <w:rsid w:val="00595EA5"/>
    <w:rsid w:val="005A65E3"/>
    <w:rsid w:val="005B3CD9"/>
    <w:rsid w:val="0061201A"/>
    <w:rsid w:val="00630100"/>
    <w:rsid w:val="00643428"/>
    <w:rsid w:val="00670398"/>
    <w:rsid w:val="00670E2B"/>
    <w:rsid w:val="006A6E97"/>
    <w:rsid w:val="006B4327"/>
    <w:rsid w:val="006C337A"/>
    <w:rsid w:val="006C5ABC"/>
    <w:rsid w:val="006E0CF0"/>
    <w:rsid w:val="006E410C"/>
    <w:rsid w:val="006E45E8"/>
    <w:rsid w:val="006F07D7"/>
    <w:rsid w:val="007162C5"/>
    <w:rsid w:val="007165DD"/>
    <w:rsid w:val="00726E97"/>
    <w:rsid w:val="00730786"/>
    <w:rsid w:val="0073455D"/>
    <w:rsid w:val="0073463F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F1AFD"/>
    <w:rsid w:val="0081524D"/>
    <w:rsid w:val="00823137"/>
    <w:rsid w:val="00823624"/>
    <w:rsid w:val="008243C2"/>
    <w:rsid w:val="00834145"/>
    <w:rsid w:val="00840308"/>
    <w:rsid w:val="00863DB2"/>
    <w:rsid w:val="00865972"/>
    <w:rsid w:val="0088754E"/>
    <w:rsid w:val="00892706"/>
    <w:rsid w:val="008A45A9"/>
    <w:rsid w:val="008B1142"/>
    <w:rsid w:val="008B1291"/>
    <w:rsid w:val="008D1FED"/>
    <w:rsid w:val="008D7635"/>
    <w:rsid w:val="008F3FCB"/>
    <w:rsid w:val="009573BA"/>
    <w:rsid w:val="0099409D"/>
    <w:rsid w:val="0099603B"/>
    <w:rsid w:val="009C390B"/>
    <w:rsid w:val="009D0A4A"/>
    <w:rsid w:val="009D244D"/>
    <w:rsid w:val="009D7103"/>
    <w:rsid w:val="009D77A6"/>
    <w:rsid w:val="009E5D50"/>
    <w:rsid w:val="009F1067"/>
    <w:rsid w:val="009F3C5B"/>
    <w:rsid w:val="00A25E80"/>
    <w:rsid w:val="00A4731E"/>
    <w:rsid w:val="00A52030"/>
    <w:rsid w:val="00A5726C"/>
    <w:rsid w:val="00A747B2"/>
    <w:rsid w:val="00A90C5C"/>
    <w:rsid w:val="00A90F45"/>
    <w:rsid w:val="00AC529C"/>
    <w:rsid w:val="00AC63D8"/>
    <w:rsid w:val="00AD1B09"/>
    <w:rsid w:val="00AD40D9"/>
    <w:rsid w:val="00AE14DD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C02CC6"/>
    <w:rsid w:val="00C0705D"/>
    <w:rsid w:val="00C143C2"/>
    <w:rsid w:val="00C264C4"/>
    <w:rsid w:val="00C270E9"/>
    <w:rsid w:val="00C40620"/>
    <w:rsid w:val="00C41A3F"/>
    <w:rsid w:val="00C457F2"/>
    <w:rsid w:val="00C634F2"/>
    <w:rsid w:val="00C83EDD"/>
    <w:rsid w:val="00C8473F"/>
    <w:rsid w:val="00CB03B8"/>
    <w:rsid w:val="00CB3401"/>
    <w:rsid w:val="00CF2B5E"/>
    <w:rsid w:val="00D07145"/>
    <w:rsid w:val="00D14D67"/>
    <w:rsid w:val="00D42F4D"/>
    <w:rsid w:val="00D66911"/>
    <w:rsid w:val="00D873D4"/>
    <w:rsid w:val="00D912D3"/>
    <w:rsid w:val="00D932F9"/>
    <w:rsid w:val="00DA54F4"/>
    <w:rsid w:val="00DC23C8"/>
    <w:rsid w:val="00DF1AFE"/>
    <w:rsid w:val="00E328A7"/>
    <w:rsid w:val="00E35FA4"/>
    <w:rsid w:val="00E50FDF"/>
    <w:rsid w:val="00E76392"/>
    <w:rsid w:val="00E92C78"/>
    <w:rsid w:val="00EA2DD4"/>
    <w:rsid w:val="00EA2EB5"/>
    <w:rsid w:val="00EB7CF6"/>
    <w:rsid w:val="00ED16E2"/>
    <w:rsid w:val="00EE1A4F"/>
    <w:rsid w:val="00EE2881"/>
    <w:rsid w:val="00F12811"/>
    <w:rsid w:val="00F244A8"/>
    <w:rsid w:val="00F30B20"/>
    <w:rsid w:val="00F359C0"/>
    <w:rsid w:val="00F5612B"/>
    <w:rsid w:val="00F85619"/>
    <w:rsid w:val="00F938BE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CF043"/>
  <w15:docId w15:val="{685AD4EC-A912-43E7-BB6F-61C69BFD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0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43</cp:revision>
  <dcterms:created xsi:type="dcterms:W3CDTF">2020-03-06T20:46:00Z</dcterms:created>
  <dcterms:modified xsi:type="dcterms:W3CDTF">2022-05-06T05:19:00Z</dcterms:modified>
</cp:coreProperties>
</file>