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68DAF688" w:rsidR="007B4543" w:rsidRPr="00F359C0" w:rsidRDefault="00714570" w:rsidP="002E77BE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2E77B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1B956115" w:rsidR="007B4543" w:rsidRPr="00F359C0" w:rsidRDefault="002E77BE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6FB7FAE7" w:rsidR="007B4543" w:rsidRPr="00F359C0" w:rsidRDefault="002E77BE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79AAC17A" w:rsidR="00714570" w:rsidRPr="00F359C0" w:rsidRDefault="002E77BE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E77B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2E77B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Ideengeschichte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2AB09A2A" w:rsidR="007B4543" w:rsidRPr="001E67EB" w:rsidRDefault="002E77B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5417032A" w:rsidR="007B4543" w:rsidRPr="001E67EB" w:rsidRDefault="002E77B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11E14E28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8FFA2B" w14:textId="082DF0F8" w:rsidR="002E77BE" w:rsidRPr="00714570" w:rsidRDefault="002E77BE" w:rsidP="002E77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Chronologische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Erklärung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Denkens</w:t>
            </w:r>
            <w:proofErr w:type="spellEnd"/>
          </w:p>
          <w:p w14:paraId="3CC792E9" w14:textId="6ED0A861" w:rsidR="007B4543" w:rsidRPr="00714570" w:rsidRDefault="007B4543" w:rsidP="002E77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70441E2" w14:textId="3AB5312B" w:rsidR="002E77BE" w:rsidRPr="002E77BE" w:rsidRDefault="002E77BE" w:rsidP="002E77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Diskussionen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zentrale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Macht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Herrschaft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Geschlecht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Geführte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Textstudie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Grundsätzlich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Reflexionskompetenz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Kritische</w:t>
            </w:r>
            <w:proofErr w:type="spellEnd"/>
          </w:p>
          <w:p w14:paraId="56FF7FE1" w14:textId="045B56A7" w:rsidR="007B4543" w:rsidRPr="00D221E0" w:rsidRDefault="002E77BE" w:rsidP="002E77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konzeptionelle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Fähigkeit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kontextualisieren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Kompetenzentwicklung</w:t>
            </w:r>
            <w:proofErr w:type="spellEnd"/>
            <w:r w:rsidR="00D221E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diskutieren</w:t>
            </w:r>
            <w:proofErr w:type="spellEnd"/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03C62398" w:rsidR="00466F08" w:rsidRPr="001E67EB" w:rsidRDefault="003E4674" w:rsidP="002E77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r w:rsidR="002E77BE" w:rsidRPr="002E77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6BF9BB64" w:rsidR="00466F08" w:rsidRPr="001E67EB" w:rsidRDefault="003E4674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E4674">
              <w:rPr>
                <w:sz w:val="20"/>
              </w:rPr>
              <w:t xml:space="preserve">Prof. Dr. Manuel </w:t>
            </w:r>
            <w:proofErr w:type="spellStart"/>
            <w:r w:rsidRPr="003E4674">
              <w:rPr>
                <w:sz w:val="20"/>
              </w:rPr>
              <w:t>Knoll</w:t>
            </w:r>
            <w:proofErr w:type="spellEnd"/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26F6B061" w:rsidR="007B4543" w:rsidRPr="00466F08" w:rsidRDefault="002E77BE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08C05B51" w:rsidR="007B4543" w:rsidRPr="002E77BE" w:rsidRDefault="002E77BE" w:rsidP="002E77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19E0361A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  <w:proofErr w:type="spellEnd"/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3DAAC670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72E70F6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7F9F9C71" w:rsidR="007B4543" w:rsidRPr="001E67EB" w:rsidRDefault="00B15209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271A06F2" w:rsidR="007B4543" w:rsidRPr="001E67EB" w:rsidRDefault="00B15209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290DBA47" w:rsidR="007B4543" w:rsidRPr="008243C2" w:rsidRDefault="00B15209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2E77BE" w:rsidRPr="001E67EB" w14:paraId="66219527" w14:textId="77777777" w:rsidTr="00C368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2E77BE" w:rsidRPr="001E67EB" w:rsidRDefault="002E77BE" w:rsidP="002E77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52943A0C" w:rsidR="002E77BE" w:rsidRPr="00670E2B" w:rsidRDefault="002E77BE" w:rsidP="002E77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32B75">
              <w:t>Periodisierung</w:t>
            </w:r>
            <w:proofErr w:type="spellEnd"/>
            <w:r w:rsidRPr="00D32B75">
              <w:t xml:space="preserve"> der </w:t>
            </w:r>
            <w:proofErr w:type="spellStart"/>
            <w:r w:rsidRPr="00D32B75">
              <w:t>Geschichte</w:t>
            </w:r>
            <w:proofErr w:type="spellEnd"/>
            <w:r w:rsidRPr="00D32B75">
              <w:t xml:space="preserve"> </w:t>
            </w:r>
            <w:proofErr w:type="spellStart"/>
            <w:r w:rsidRPr="00D32B75">
              <w:t>politischer</w:t>
            </w:r>
            <w:proofErr w:type="spellEnd"/>
            <w:r w:rsidRPr="00D32B75">
              <w:t xml:space="preserve"> Gedanken</w:t>
            </w:r>
          </w:p>
        </w:tc>
      </w:tr>
      <w:tr w:rsidR="002E77BE" w:rsidRPr="001E67EB" w14:paraId="32559FF3" w14:textId="77777777" w:rsidTr="00C36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2146FC1" w14:textId="19E60146" w:rsidR="002E77BE" w:rsidRDefault="002E77BE" w:rsidP="002E77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65100325" w14:textId="47F1E394" w:rsidR="002E77BE" w:rsidRDefault="002E77BE" w:rsidP="002E77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32B75">
              <w:t xml:space="preserve">Den </w:t>
            </w:r>
            <w:proofErr w:type="spellStart"/>
            <w:r w:rsidRPr="00D32B75">
              <w:t>Entwicklungsprozess</w:t>
            </w:r>
            <w:proofErr w:type="spellEnd"/>
            <w:r w:rsidRPr="00D32B75">
              <w:t xml:space="preserve"> der </w:t>
            </w:r>
            <w:proofErr w:type="spellStart"/>
            <w:r w:rsidRPr="00D32B75">
              <w:t>Grundkonzepte</w:t>
            </w:r>
            <w:proofErr w:type="spellEnd"/>
            <w:r w:rsidRPr="00D32B75">
              <w:t xml:space="preserve"> der </w:t>
            </w:r>
            <w:proofErr w:type="spellStart"/>
            <w:r w:rsidRPr="00D32B75">
              <w:t>Politikwissenschaft</w:t>
            </w:r>
            <w:proofErr w:type="spellEnd"/>
            <w:r w:rsidRPr="00D32B75">
              <w:t xml:space="preserve"> </w:t>
            </w:r>
            <w:proofErr w:type="spellStart"/>
            <w:r w:rsidRPr="00D32B75">
              <w:t>verstehen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0C602BE1" w:rsidR="007B4543" w:rsidRPr="00670E2B" w:rsidRDefault="002E77B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Einfühung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5A384409" w:rsidR="007B4543" w:rsidRPr="00670E2B" w:rsidRDefault="0084559D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Antike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Philosophen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Herodotos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Thukydides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Platon </w:t>
            </w: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16497733" w:rsidR="007B4543" w:rsidRPr="00670E2B" w:rsidRDefault="0084559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Antike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Philosophen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Aristoteles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Polybios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Cicero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Seneca</w:t>
            </w:r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BA5AC66" w:rsidR="007B4543" w:rsidRPr="00670E2B" w:rsidRDefault="0084559D" w:rsidP="0084559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Frühmittelalter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scholastische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Denken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Augustinus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Johannes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Salisbury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144CBF60" w:rsidR="007B4543" w:rsidRPr="00670E2B" w:rsidRDefault="0084559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Frühmittelalter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scholastische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Denken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: Thomas</w:t>
            </w:r>
            <w:proofErr w:type="gram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Aquin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Marislius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Padoa</w:t>
            </w:r>
            <w:proofErr w:type="spellEnd"/>
          </w:p>
        </w:tc>
      </w:tr>
      <w:tr w:rsidR="0084559D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6FFE8C66" w:rsidR="0084559D" w:rsidRPr="00670E2B" w:rsidRDefault="0084559D" w:rsidP="0084559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İslamische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Denker:  Al Farabi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Ghazali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4559D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434903E2" w:rsidR="0084559D" w:rsidRPr="005A4596" w:rsidRDefault="005A4596" w:rsidP="0084559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ätmittelalter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: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Machiavelli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Etienne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 la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Boeite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 -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Morus</w:t>
            </w:r>
            <w:proofErr w:type="spellEnd"/>
          </w:p>
        </w:tc>
      </w:tr>
      <w:tr w:rsidR="0084559D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19455D66" w:rsidR="0084559D" w:rsidRPr="00670E2B" w:rsidRDefault="005A4596" w:rsidP="005A459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Reformation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: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 Luther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Calvin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</w:p>
        </w:tc>
      </w:tr>
      <w:tr w:rsidR="0084559D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1B36FBE1" w:rsidR="0084559D" w:rsidRPr="00670E2B" w:rsidRDefault="005A4596" w:rsidP="0084559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Neuzeit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Hobes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Bodin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Locke</w:t>
            </w:r>
          </w:p>
        </w:tc>
      </w:tr>
      <w:tr w:rsidR="0084559D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4A645CFB" w:rsidR="0084559D" w:rsidRPr="00670E2B" w:rsidRDefault="005A4596" w:rsidP="0084559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Neuzeit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Spinoza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Montesquieu</w:t>
            </w:r>
          </w:p>
        </w:tc>
      </w:tr>
      <w:tr w:rsidR="0084559D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84559D" w:rsidRPr="001E67EB" w:rsidRDefault="0084559D" w:rsidP="0084559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4FBA7BC0" w:rsidR="0084559D" w:rsidRPr="00670E2B" w:rsidRDefault="005A4596" w:rsidP="0084559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Neuzeit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Rousseau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Hume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- </w:t>
            </w:r>
            <w:r w:rsidR="008455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Kant -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Robespierre</w:t>
            </w:r>
            <w:proofErr w:type="spellEnd"/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61B0A277" w:rsidR="007B4543" w:rsidRPr="00670E2B" w:rsidRDefault="005A459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Jefferson – Madison -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Sieyes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Burke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Paine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558C1707" w:rsidR="007B4543" w:rsidRPr="00670E2B" w:rsidRDefault="005A459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Green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Bentham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Mill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Hegel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1EC9A9CB" w:rsidR="007B4543" w:rsidRPr="00670E2B" w:rsidRDefault="005A459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Ideologien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: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Marx</w:t>
            </w:r>
            <w:proofErr w:type="spellEnd"/>
            <w:proofErr w:type="gram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– Lenin - Mao </w:t>
            </w:r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432A6424" w:rsidR="007B4543" w:rsidRPr="00670E2B" w:rsidRDefault="006B5B2D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Zusammenfassung</w:t>
            </w:r>
            <w:proofErr w:type="spellEnd"/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602B74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602B74" w:rsidRPr="001E67EB" w:rsidRDefault="00602B74" w:rsidP="00602B7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bookmarkStart w:id="0" w:name="_GoBack" w:colFirst="1" w:colLast="7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7D764840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4E868EFF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1B28A1E8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00D80FE3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BE61954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4566AF9E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0F6C0868" w:rsidR="00602B74" w:rsidRPr="001E67EB" w:rsidRDefault="00602B74" w:rsidP="00602B7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602B74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602B74" w:rsidRPr="001E67EB" w:rsidRDefault="00602B74" w:rsidP="00602B7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18A649F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5542FDB4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060BC959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0D37FE7A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382A4911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4941D43D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7D77F170" w:rsidR="00602B74" w:rsidRPr="001E67EB" w:rsidRDefault="00602B74" w:rsidP="00602B7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bookmarkEnd w:id="0"/>
      <w:tr w:rsidR="00602B74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602B74" w:rsidRDefault="00602B74" w:rsidP="00602B7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602B74" w:rsidRPr="001E67EB" w14:paraId="74807FE9" w14:textId="77777777" w:rsidTr="00D2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7CC6DFB1" w14:textId="5E3B3B78" w:rsidR="00602B74" w:rsidRPr="00D221E0" w:rsidRDefault="00D221E0" w:rsidP="00602B7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16"/>
                <w:szCs w:val="20"/>
                <w:lang w:eastAsia="tr-TR"/>
              </w:rPr>
            </w:pPr>
            <w:r w:rsidRPr="00D221E0"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602B74" w:rsidRPr="001E67EB" w14:paraId="3190E2EE" w14:textId="77777777" w:rsidTr="00D221E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shd w:val="clear" w:color="auto" w:fill="auto"/>
            <w:vAlign w:val="center"/>
          </w:tcPr>
          <w:p w14:paraId="00B7FC2B" w14:textId="77777777" w:rsidR="00602B74" w:rsidRPr="001E67EB" w:rsidRDefault="00602B74" w:rsidP="00602B7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shd w:val="clear" w:color="auto" w:fill="auto"/>
            <w:vAlign w:val="center"/>
          </w:tcPr>
          <w:p w14:paraId="2D51AE1A" w14:textId="0C2EE9F6" w:rsidR="00602B74" w:rsidRPr="001E67EB" w:rsidRDefault="003E4674" w:rsidP="00602B7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Mit. </w:t>
            </w:r>
            <w:r>
              <w:rPr>
                <w:sz w:val="20"/>
                <w:szCs w:val="20"/>
              </w:rPr>
              <w:t>Fatıma Zehra Alkan</w:t>
            </w:r>
          </w:p>
        </w:tc>
      </w:tr>
      <w:tr w:rsidR="00602B74" w:rsidRPr="001E67EB" w14:paraId="1BFDCA91" w14:textId="77777777" w:rsidTr="00D2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shd w:val="clear" w:color="auto" w:fill="auto"/>
            <w:vAlign w:val="center"/>
          </w:tcPr>
          <w:p w14:paraId="1E5E8E61" w14:textId="77777777" w:rsidR="00602B74" w:rsidRPr="001E67EB" w:rsidRDefault="00602B74" w:rsidP="00602B7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shd w:val="clear" w:color="auto" w:fill="auto"/>
            <w:vAlign w:val="center"/>
          </w:tcPr>
          <w:p w14:paraId="2C88ED21" w14:textId="0123DB58" w:rsidR="00602B74" w:rsidRPr="001E67EB" w:rsidRDefault="003E4674" w:rsidP="00602B7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25.04.2022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211C45D9" w:rsidR="007B4543" w:rsidRDefault="007B4543" w:rsidP="007B4543"/>
    <w:p w14:paraId="54B05BF7" w14:textId="0CC4ED2C" w:rsidR="00602B74" w:rsidRDefault="00602B74" w:rsidP="007B4543"/>
    <w:p w14:paraId="62D3EC62" w14:textId="412E7FAF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72271" w14:textId="77777777" w:rsidR="00DE6090" w:rsidRDefault="00DE6090" w:rsidP="003F0441">
      <w:pPr>
        <w:spacing w:after="0" w:line="240" w:lineRule="auto"/>
      </w:pPr>
      <w:r>
        <w:separator/>
      </w:r>
    </w:p>
  </w:endnote>
  <w:endnote w:type="continuationSeparator" w:id="0">
    <w:p w14:paraId="17398950" w14:textId="77777777" w:rsidR="00DE6090" w:rsidRDefault="00DE6090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0161" w14:textId="77777777" w:rsidR="00DE6090" w:rsidRDefault="00DE6090" w:rsidP="003F0441">
      <w:pPr>
        <w:spacing w:after="0" w:line="240" w:lineRule="auto"/>
      </w:pPr>
      <w:r>
        <w:separator/>
      </w:r>
    </w:p>
  </w:footnote>
  <w:footnote w:type="continuationSeparator" w:id="0">
    <w:p w14:paraId="4625613C" w14:textId="77777777" w:rsidR="00DE6090" w:rsidRDefault="00DE6090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44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E77BE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674"/>
    <w:rsid w:val="003E4B30"/>
    <w:rsid w:val="003F0441"/>
    <w:rsid w:val="00413C88"/>
    <w:rsid w:val="00413F91"/>
    <w:rsid w:val="004219D7"/>
    <w:rsid w:val="00430382"/>
    <w:rsid w:val="00460F5C"/>
    <w:rsid w:val="00466F08"/>
    <w:rsid w:val="004853DE"/>
    <w:rsid w:val="004D2CC4"/>
    <w:rsid w:val="005040D2"/>
    <w:rsid w:val="00507304"/>
    <w:rsid w:val="00524396"/>
    <w:rsid w:val="0053124C"/>
    <w:rsid w:val="005371D3"/>
    <w:rsid w:val="00595EA5"/>
    <w:rsid w:val="005A4596"/>
    <w:rsid w:val="005A65E3"/>
    <w:rsid w:val="005B3CD9"/>
    <w:rsid w:val="005C1487"/>
    <w:rsid w:val="00602B74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10D91"/>
    <w:rsid w:val="00823137"/>
    <w:rsid w:val="008243C2"/>
    <w:rsid w:val="00834145"/>
    <w:rsid w:val="00840308"/>
    <w:rsid w:val="0084559D"/>
    <w:rsid w:val="00863DB2"/>
    <w:rsid w:val="0088754E"/>
    <w:rsid w:val="00892706"/>
    <w:rsid w:val="008B1142"/>
    <w:rsid w:val="008B4F08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1450B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3715"/>
    <w:rsid w:val="00B15209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03DD"/>
    <w:rsid w:val="00CB3401"/>
    <w:rsid w:val="00CF0E59"/>
    <w:rsid w:val="00D07145"/>
    <w:rsid w:val="00D221E0"/>
    <w:rsid w:val="00D27C16"/>
    <w:rsid w:val="00D42F4D"/>
    <w:rsid w:val="00D57B37"/>
    <w:rsid w:val="00D8480E"/>
    <w:rsid w:val="00D873D4"/>
    <w:rsid w:val="00D932F9"/>
    <w:rsid w:val="00DA54F4"/>
    <w:rsid w:val="00DC23C8"/>
    <w:rsid w:val="00DE6090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26</cp:revision>
  <cp:lastPrinted>2020-04-10T10:37:00Z</cp:lastPrinted>
  <dcterms:created xsi:type="dcterms:W3CDTF">2020-03-09T13:43:00Z</dcterms:created>
  <dcterms:modified xsi:type="dcterms:W3CDTF">2022-04-27T09:50:00Z</dcterms:modified>
</cp:coreProperties>
</file>