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Liste-Vurgu5"/>
        <w:tblpPr w:leftFromText="141" w:rightFromText="141" w:vertAnchor="page" w:horzAnchor="margin" w:tblpXSpec="center" w:tblpY="3049"/>
        <w:tblW w:w="1049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1417"/>
        <w:gridCol w:w="1985"/>
        <w:gridCol w:w="2268"/>
        <w:gridCol w:w="2160"/>
      </w:tblGrid>
      <w:tr w:rsidR="00A83024" w:rsidRPr="002E2EFD" w14:paraId="7CA81E23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3F856CB4" w14:textId="77777777" w:rsidR="00A83024" w:rsidRPr="002E2EFD" w:rsidRDefault="00FA6555" w:rsidP="00A83024">
            <w:pPr>
              <w:rPr>
                <w:rFonts w:ascii="Verdana" w:hAnsi="Verdana"/>
                <w:bCs w:val="0"/>
                <w:color w:val="000000"/>
                <w:lang w:val="de-DE"/>
              </w:rPr>
            </w:pPr>
            <w:r>
              <w:rPr>
                <w:rFonts w:ascii="Verdana" w:hAnsi="Verdana"/>
                <w:color w:val="000000"/>
                <w:lang w:val="de-DE"/>
              </w:rPr>
              <w:t>Informationen zur V</w:t>
            </w:r>
            <w:r w:rsidRPr="00FA6555">
              <w:rPr>
                <w:rFonts w:ascii="Verdana" w:hAnsi="Verdana"/>
                <w:color w:val="000000"/>
                <w:lang w:val="de-DE"/>
              </w:rPr>
              <w:t>eranstaltung</w:t>
            </w:r>
          </w:p>
        </w:tc>
      </w:tr>
      <w:tr w:rsidR="00A83024" w:rsidRPr="002E2EFD" w14:paraId="5005B549" w14:textId="77777777" w:rsidTr="008A0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5899225E" w14:textId="77777777" w:rsidR="00A83024" w:rsidRPr="002E2EFD" w:rsidRDefault="00A83024" w:rsidP="00A83024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</w:p>
          <w:p w14:paraId="05C86185" w14:textId="77777777" w:rsidR="00A83024" w:rsidRPr="002E2EFD" w:rsidRDefault="00A83024" w:rsidP="00A83024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Modulbezeichnung</w:t>
            </w:r>
          </w:p>
          <w:p w14:paraId="7351D7F9" w14:textId="77777777" w:rsidR="00A83024" w:rsidRPr="002E2EFD" w:rsidRDefault="00A83024" w:rsidP="00A83024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</w:p>
        </w:tc>
        <w:tc>
          <w:tcPr>
            <w:tcW w:w="7830" w:type="dxa"/>
            <w:gridSpan w:val="4"/>
            <w:vAlign w:val="center"/>
          </w:tcPr>
          <w:p w14:paraId="25D74F30" w14:textId="77777777" w:rsidR="00A83024" w:rsidRPr="002E2EFD" w:rsidRDefault="00223773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Lokale Verwaltungen</w:t>
            </w:r>
          </w:p>
        </w:tc>
      </w:tr>
      <w:tr w:rsidR="00A83024" w:rsidRPr="002E2EFD" w14:paraId="64281A83" w14:textId="77777777" w:rsidTr="001A1E6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06088AFD" w14:textId="77777777" w:rsidR="00A83024" w:rsidRPr="002E2EFD" w:rsidRDefault="00A83024" w:rsidP="00A83024">
            <w:pPr>
              <w:spacing w:line="240" w:lineRule="atLeast"/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Modulcode</w:t>
            </w:r>
          </w:p>
        </w:tc>
        <w:tc>
          <w:tcPr>
            <w:tcW w:w="1417" w:type="dxa"/>
            <w:vAlign w:val="center"/>
          </w:tcPr>
          <w:p w14:paraId="10C8BABE" w14:textId="77777777" w:rsidR="00A83024" w:rsidRPr="002E2EFD" w:rsidRDefault="00334E09" w:rsidP="00A8302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Semester</w:t>
            </w:r>
          </w:p>
        </w:tc>
        <w:tc>
          <w:tcPr>
            <w:tcW w:w="1985" w:type="dxa"/>
            <w:vAlign w:val="center"/>
          </w:tcPr>
          <w:p w14:paraId="7FB0D2A7" w14:textId="77777777" w:rsidR="00A83024" w:rsidRPr="002E2EFD" w:rsidRDefault="00334E09" w:rsidP="00A8302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Turnus</w:t>
            </w:r>
          </w:p>
        </w:tc>
        <w:tc>
          <w:tcPr>
            <w:tcW w:w="2268" w:type="dxa"/>
            <w:vAlign w:val="center"/>
          </w:tcPr>
          <w:p w14:paraId="3D8E4362" w14:textId="77777777" w:rsidR="00A83024" w:rsidRPr="002E2EFD" w:rsidRDefault="003F0EF5" w:rsidP="00A8302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proofErr w:type="spellStart"/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VL</w:t>
            </w:r>
            <w:r w:rsidR="00A83024"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+U</w:t>
            </w:r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E+Lab</w:t>
            </w:r>
            <w:proofErr w:type="spellEnd"/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15BBE40A" w14:textId="77777777" w:rsidR="00A83024" w:rsidRPr="002E2EFD" w:rsidRDefault="00334E09" w:rsidP="00A8302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ECTS</w:t>
            </w:r>
          </w:p>
        </w:tc>
      </w:tr>
      <w:tr w:rsidR="00A83024" w:rsidRPr="002E2EFD" w14:paraId="6F534BDF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718E0D58" w14:textId="77777777" w:rsidR="00A83024" w:rsidRPr="002E2EFD" w:rsidRDefault="00F71E07" w:rsidP="00A608B0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POL 409</w:t>
            </w:r>
          </w:p>
        </w:tc>
        <w:tc>
          <w:tcPr>
            <w:tcW w:w="1417" w:type="dxa"/>
            <w:vAlign w:val="center"/>
          </w:tcPr>
          <w:p w14:paraId="71A2EF8A" w14:textId="77777777" w:rsidR="00A83024" w:rsidRPr="00C411E4" w:rsidRDefault="00C95479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4</w:t>
            </w:r>
          </w:p>
        </w:tc>
        <w:tc>
          <w:tcPr>
            <w:tcW w:w="1985" w:type="dxa"/>
            <w:vAlign w:val="center"/>
          </w:tcPr>
          <w:p w14:paraId="12CC63AB" w14:textId="77777777" w:rsidR="00A83024" w:rsidRPr="00C411E4" w:rsidRDefault="00C95479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14:paraId="46184534" w14:textId="77777777" w:rsidR="00A83024" w:rsidRPr="00C411E4" w:rsidRDefault="001E4F1C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C411E4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3</w:t>
            </w:r>
          </w:p>
        </w:tc>
        <w:tc>
          <w:tcPr>
            <w:tcW w:w="2160" w:type="dxa"/>
            <w:vAlign w:val="center"/>
          </w:tcPr>
          <w:p w14:paraId="2C23AA91" w14:textId="77777777" w:rsidR="00A83024" w:rsidRPr="00C411E4" w:rsidRDefault="001E4F1C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C411E4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5</w:t>
            </w:r>
          </w:p>
        </w:tc>
      </w:tr>
    </w:tbl>
    <w:p w14:paraId="6992A9FD" w14:textId="77777777" w:rsidR="004A4154" w:rsidRDefault="004A4154" w:rsidP="004A4154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text" w:horzAnchor="margin" w:tblpXSpec="center" w:tblpY="59"/>
        <w:tblW w:w="562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1179"/>
        <w:gridCol w:w="658"/>
        <w:gridCol w:w="665"/>
        <w:gridCol w:w="1323"/>
        <w:gridCol w:w="1323"/>
        <w:gridCol w:w="660"/>
        <w:gridCol w:w="662"/>
        <w:gridCol w:w="1319"/>
      </w:tblGrid>
      <w:tr w:rsidR="004A4154" w:rsidRPr="00240AD4" w14:paraId="48DC8F63" w14:textId="77777777" w:rsidTr="00A83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3A90320A" w14:textId="77777777" w:rsidR="004A4154" w:rsidRPr="00240AD4" w:rsidRDefault="004A4154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4A4154" w:rsidRPr="00240AD4" w14:paraId="1E532535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50759611" w14:textId="77777777" w:rsidR="004A4154" w:rsidRPr="00320ED1" w:rsidRDefault="003F0EF5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Veranstaltungssprache</w:t>
            </w:r>
          </w:p>
        </w:tc>
        <w:tc>
          <w:tcPr>
            <w:tcW w:w="3727" w:type="pct"/>
            <w:gridSpan w:val="8"/>
            <w:hideMark/>
          </w:tcPr>
          <w:p w14:paraId="4A0AE07E" w14:textId="77777777" w:rsidR="004A4154" w:rsidRPr="00240AD4" w:rsidRDefault="001E4F1C" w:rsidP="00C9547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Deutsch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881EEF" w:rsidRPr="00240AD4" w14:paraId="3309C331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76C71726" w14:textId="77777777" w:rsidR="00881EEF" w:rsidRPr="00320ED1" w:rsidRDefault="00881EEF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251747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Vorlesungsniveau</w:t>
            </w:r>
          </w:p>
        </w:tc>
        <w:tc>
          <w:tcPr>
            <w:tcW w:w="564" w:type="pct"/>
            <w:shd w:val="clear" w:color="auto" w:fill="92CDDC" w:themeFill="accent5" w:themeFillTint="99"/>
            <w:vAlign w:val="center"/>
            <w:hideMark/>
          </w:tcPr>
          <w:p w14:paraId="4ED01626" w14:textId="77777777" w:rsidR="00881EEF" w:rsidRPr="00B254D0" w:rsidRDefault="00881EEF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B254D0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Bachelor</w:t>
            </w:r>
          </w:p>
        </w:tc>
        <w:tc>
          <w:tcPr>
            <w:tcW w:w="633" w:type="pct"/>
            <w:gridSpan w:val="2"/>
            <w:vAlign w:val="center"/>
          </w:tcPr>
          <w:p w14:paraId="1FEE87B3" w14:textId="77777777" w:rsidR="00881EEF" w:rsidRPr="00881EEF" w:rsidRDefault="001E4F1C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  <w:t>X</w:t>
            </w:r>
          </w:p>
        </w:tc>
        <w:tc>
          <w:tcPr>
            <w:tcW w:w="633" w:type="pct"/>
            <w:shd w:val="clear" w:color="auto" w:fill="92CDDC" w:themeFill="accent5" w:themeFillTint="99"/>
            <w:vAlign w:val="center"/>
          </w:tcPr>
          <w:p w14:paraId="1CD893FA" w14:textId="77777777" w:rsidR="00881EEF" w:rsidRPr="00881EEF" w:rsidRDefault="00881EEF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  <w:r w:rsidRPr="00881EEF"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  <w:t>Master</w:t>
            </w:r>
          </w:p>
        </w:tc>
        <w:tc>
          <w:tcPr>
            <w:tcW w:w="633" w:type="pct"/>
            <w:vAlign w:val="center"/>
          </w:tcPr>
          <w:p w14:paraId="3BB1AF45" w14:textId="77777777" w:rsidR="00881EEF" w:rsidRPr="00881EEF" w:rsidRDefault="00881EEF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</w:p>
        </w:tc>
        <w:tc>
          <w:tcPr>
            <w:tcW w:w="633" w:type="pct"/>
            <w:gridSpan w:val="2"/>
            <w:shd w:val="clear" w:color="auto" w:fill="92CDDC" w:themeFill="accent5" w:themeFillTint="99"/>
            <w:vAlign w:val="center"/>
          </w:tcPr>
          <w:p w14:paraId="2A9DAE8D" w14:textId="77777777" w:rsidR="00881EEF" w:rsidRPr="00A12104" w:rsidRDefault="00881EEF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A12104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Promotion</w:t>
            </w:r>
          </w:p>
        </w:tc>
        <w:tc>
          <w:tcPr>
            <w:tcW w:w="631" w:type="pct"/>
          </w:tcPr>
          <w:p w14:paraId="7E3E31CF" w14:textId="77777777" w:rsidR="00881EEF" w:rsidRPr="00881EEF" w:rsidRDefault="00881EEF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</w:p>
        </w:tc>
      </w:tr>
      <w:tr w:rsidR="004A4154" w:rsidRPr="00240AD4" w14:paraId="23203674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18920558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Studiengang</w:t>
            </w:r>
          </w:p>
        </w:tc>
        <w:tc>
          <w:tcPr>
            <w:tcW w:w="3727" w:type="pct"/>
            <w:gridSpan w:val="8"/>
            <w:hideMark/>
          </w:tcPr>
          <w:p w14:paraId="34E3D2F1" w14:textId="77777777" w:rsidR="004A4154" w:rsidRPr="00240AD4" w:rsidRDefault="00C95479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PWöV</w:t>
            </w:r>
            <w:proofErr w:type="spellEnd"/>
          </w:p>
        </w:tc>
      </w:tr>
      <w:tr w:rsidR="004A4154" w:rsidRPr="00240AD4" w14:paraId="6CCAE4F2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</w:tcPr>
          <w:p w14:paraId="25D5BDE2" w14:textId="77777777" w:rsidR="004A4154" w:rsidRPr="00320ED1" w:rsidRDefault="00AD119A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AD119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Bildungstype</w:t>
            </w:r>
          </w:p>
        </w:tc>
        <w:tc>
          <w:tcPr>
            <w:tcW w:w="3727" w:type="pct"/>
            <w:gridSpan w:val="8"/>
          </w:tcPr>
          <w:p w14:paraId="13E2545B" w14:textId="77777777" w:rsidR="004A4154" w:rsidRPr="00240AD4" w:rsidRDefault="00C95479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Vorlesung</w:t>
            </w:r>
            <w:proofErr w:type="spellEnd"/>
          </w:p>
        </w:tc>
      </w:tr>
      <w:tr w:rsidR="007125CE" w:rsidRPr="00240AD4" w14:paraId="2D43DC77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</w:tcPr>
          <w:p w14:paraId="3EBE1977" w14:textId="77777777" w:rsidR="007125CE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Stellung </w:t>
            </w:r>
            <w:r w:rsidR="001A1E64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im</w:t>
            </w:r>
            <w:r w:rsidR="001A1E64">
              <w:t xml:space="preserve"> </w:t>
            </w:r>
            <w:r w:rsidR="001A1E64" w:rsidRPr="001A1E64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Studienplan</w:t>
            </w:r>
          </w:p>
        </w:tc>
        <w:tc>
          <w:tcPr>
            <w:tcW w:w="879" w:type="pct"/>
            <w:gridSpan w:val="2"/>
            <w:shd w:val="clear" w:color="auto" w:fill="92CDDC" w:themeFill="accent5" w:themeFillTint="99"/>
            <w:vAlign w:val="center"/>
          </w:tcPr>
          <w:p w14:paraId="1DE3C652" w14:textId="77777777" w:rsidR="007125CE" w:rsidRPr="00320ED1" w:rsidRDefault="002E2EFD" w:rsidP="002E2E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Pflichtfach</w:t>
            </w:r>
          </w:p>
        </w:tc>
        <w:tc>
          <w:tcPr>
            <w:tcW w:w="951" w:type="pct"/>
            <w:gridSpan w:val="2"/>
            <w:vAlign w:val="center"/>
          </w:tcPr>
          <w:p w14:paraId="463BF455" w14:textId="77777777" w:rsidR="007125CE" w:rsidRPr="002E2EFD" w:rsidRDefault="00C95479" w:rsidP="002E2E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  <w:t>x</w:t>
            </w:r>
            <w:proofErr w:type="gramEnd"/>
          </w:p>
        </w:tc>
        <w:tc>
          <w:tcPr>
            <w:tcW w:w="949" w:type="pct"/>
            <w:gridSpan w:val="2"/>
            <w:shd w:val="clear" w:color="auto" w:fill="92CDDC" w:themeFill="accent5" w:themeFillTint="99"/>
            <w:vAlign w:val="center"/>
          </w:tcPr>
          <w:p w14:paraId="051931BB" w14:textId="77777777" w:rsidR="007125CE" w:rsidRPr="00320ED1" w:rsidRDefault="002E2EFD" w:rsidP="002E2E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Wahlfach</w:t>
            </w:r>
          </w:p>
        </w:tc>
        <w:tc>
          <w:tcPr>
            <w:tcW w:w="948" w:type="pct"/>
            <w:gridSpan w:val="2"/>
          </w:tcPr>
          <w:p w14:paraId="32958609" w14:textId="77777777" w:rsidR="007125CE" w:rsidRPr="00240AD4" w:rsidRDefault="007125CE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4A4154" w:rsidRPr="00240AD4" w14:paraId="4DF71493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1F6D88DD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Lernziele des Moduls</w:t>
            </w:r>
          </w:p>
        </w:tc>
        <w:tc>
          <w:tcPr>
            <w:tcW w:w="3727" w:type="pct"/>
            <w:gridSpan w:val="8"/>
            <w:hideMark/>
          </w:tcPr>
          <w:p w14:paraId="482852A3" w14:textId="77777777" w:rsidR="004A4154" w:rsidRPr="00240AD4" w:rsidRDefault="001E4F1C" w:rsidP="00223773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Entwicklung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des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Fachwissens</w:t>
            </w:r>
            <w:proofErr w:type="spellEnd"/>
            <w:r w:rsidR="00C411E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über</w:t>
            </w:r>
            <w:proofErr w:type="spellEnd"/>
            <w:r w:rsidR="00A608B0">
              <w:t xml:space="preserve"> </w:t>
            </w:r>
            <w:proofErr w:type="gramStart"/>
            <w:r w:rsidR="00223773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lokale</w:t>
            </w:r>
            <w:proofErr w:type="gramEnd"/>
            <w:r w:rsidR="00223773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223773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Verwaltungen</w:t>
            </w:r>
            <w:proofErr w:type="spellEnd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im </w:t>
            </w:r>
            <w:proofErr w:type="spellStart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Bereich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der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wissenschaftlichen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Arbeit</w:t>
            </w:r>
            <w:proofErr w:type="spellEnd"/>
          </w:p>
        </w:tc>
      </w:tr>
      <w:tr w:rsidR="004A4154" w:rsidRPr="00240AD4" w14:paraId="32E03A68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1ADD31AF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Lerninhalt</w:t>
            </w:r>
          </w:p>
        </w:tc>
        <w:tc>
          <w:tcPr>
            <w:tcW w:w="3727" w:type="pct"/>
            <w:gridSpan w:val="8"/>
            <w:hideMark/>
          </w:tcPr>
          <w:p w14:paraId="32C7B7BA" w14:textId="77777777" w:rsidR="004A4154" w:rsidRPr="00240AD4" w:rsidRDefault="001E4F1C" w:rsidP="00223773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</w:t>
            </w:r>
            <w:r w:rsidR="00C411E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iverse</w:t>
            </w:r>
            <w:proofErr w:type="spellEnd"/>
            <w:r w:rsidR="00C411E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Themen</w:t>
            </w:r>
            <w:proofErr w:type="spellEnd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der</w:t>
            </w:r>
            <w:r w:rsidR="00A608B0">
              <w:t xml:space="preserve"> </w:t>
            </w:r>
            <w:proofErr w:type="spellStart"/>
            <w:r w:rsidR="00223773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lokalen</w:t>
            </w:r>
            <w:proofErr w:type="spellEnd"/>
            <w:r w:rsidR="00223773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223773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Verwaltung</w:t>
            </w:r>
            <w:proofErr w:type="spellEnd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werden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bearbeitet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durch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Hausarbeiten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entwickelt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.</w:t>
            </w:r>
          </w:p>
        </w:tc>
      </w:tr>
      <w:tr w:rsidR="004A4154" w:rsidRPr="00240AD4" w14:paraId="23E459E0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</w:tcPr>
          <w:p w14:paraId="5F2D6778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Voraussetzung für die Teilnahme</w:t>
            </w:r>
          </w:p>
        </w:tc>
        <w:tc>
          <w:tcPr>
            <w:tcW w:w="3727" w:type="pct"/>
            <w:gridSpan w:val="8"/>
          </w:tcPr>
          <w:p w14:paraId="6BE74F91" w14:textId="77777777" w:rsidR="004A4154" w:rsidRPr="00240AD4" w:rsidRDefault="001E4F1C" w:rsidP="0021113B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Keine</w:t>
            </w:r>
            <w:proofErr w:type="spellEnd"/>
          </w:p>
        </w:tc>
      </w:tr>
      <w:tr w:rsidR="004A4154" w:rsidRPr="00240AD4" w14:paraId="2B5682DC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0A58A4F2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Koordinator der Vorlesung</w:t>
            </w:r>
          </w:p>
        </w:tc>
        <w:tc>
          <w:tcPr>
            <w:tcW w:w="3727" w:type="pct"/>
            <w:gridSpan w:val="8"/>
            <w:hideMark/>
          </w:tcPr>
          <w:p w14:paraId="05BC7EBB" w14:textId="7C9E9D75" w:rsidR="004A4154" w:rsidRPr="00240AD4" w:rsidRDefault="00A606E3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-</w:t>
            </w:r>
          </w:p>
        </w:tc>
      </w:tr>
      <w:tr w:rsidR="004A4154" w:rsidRPr="00240AD4" w14:paraId="49A929FA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30E6EADE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Vortragende(r)</w:t>
            </w:r>
          </w:p>
        </w:tc>
        <w:tc>
          <w:tcPr>
            <w:tcW w:w="3727" w:type="pct"/>
            <w:gridSpan w:val="8"/>
            <w:hideMark/>
          </w:tcPr>
          <w:p w14:paraId="25CD224A" w14:textId="6C0B9F31" w:rsidR="004A4154" w:rsidRPr="00240AD4" w:rsidRDefault="00A606E3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-</w:t>
            </w:r>
          </w:p>
        </w:tc>
      </w:tr>
      <w:tr w:rsidR="004A4154" w:rsidRPr="00240AD4" w14:paraId="2A12509B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79BC4564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Mitwirkende(r)</w:t>
            </w:r>
          </w:p>
        </w:tc>
        <w:tc>
          <w:tcPr>
            <w:tcW w:w="3727" w:type="pct"/>
            <w:gridSpan w:val="8"/>
            <w:hideMark/>
          </w:tcPr>
          <w:p w14:paraId="46BF0AE8" w14:textId="14E7073A" w:rsidR="004A4154" w:rsidRPr="00240AD4" w:rsidRDefault="00A606E3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-</w:t>
            </w:r>
          </w:p>
        </w:tc>
      </w:tr>
      <w:tr w:rsidR="004A4154" w:rsidRPr="00240AD4" w14:paraId="0DC2A0D1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</w:tcPr>
          <w:p w14:paraId="1BAB1A7C" w14:textId="77777777" w:rsidR="004A4154" w:rsidRPr="00320ED1" w:rsidRDefault="00A5723C" w:rsidP="002E2EFD">
            <w:pPr>
              <w:spacing w:line="240" w:lineRule="atLeast"/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Praktikumsstatus</w:t>
            </w:r>
          </w:p>
        </w:tc>
        <w:tc>
          <w:tcPr>
            <w:tcW w:w="3727" w:type="pct"/>
            <w:gridSpan w:val="8"/>
          </w:tcPr>
          <w:p w14:paraId="0E23C82A" w14:textId="77777777" w:rsidR="004A4154" w:rsidRPr="00240AD4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Keine</w:t>
            </w:r>
            <w:proofErr w:type="spellEnd"/>
          </w:p>
        </w:tc>
      </w:tr>
    </w:tbl>
    <w:p w14:paraId="7EA0362F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text" w:horzAnchor="margin" w:tblpXSpec="center" w:tblpY="215"/>
        <w:tblW w:w="1049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7830"/>
      </w:tblGrid>
      <w:tr w:rsidR="004A4154" w:rsidRPr="00A24FE8" w14:paraId="65A49D67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14:paraId="634B951E" w14:textId="77777777" w:rsidR="004A4154" w:rsidRPr="00876426" w:rsidRDefault="0026118E" w:rsidP="0021113B">
            <w:pPr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876426">
              <w:rPr>
                <w:rFonts w:ascii="Verdana" w:hAnsi="Verdana"/>
                <w:color w:val="000000"/>
                <w:lang w:val="de-DE"/>
              </w:rPr>
              <w:t>Fachliteratur</w:t>
            </w:r>
          </w:p>
        </w:tc>
      </w:tr>
      <w:tr w:rsidR="004A4154" w:rsidRPr="00EE1A4F" w14:paraId="262B64E3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7375BC5" w14:textId="77777777" w:rsidR="004A4154" w:rsidRPr="00FF001F" w:rsidRDefault="00876426" w:rsidP="0021113B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FF001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Lehrbücher/</w:t>
            </w:r>
            <w:r w:rsidRPr="00FF001F">
              <w:rPr>
                <w:lang w:val="de-DE"/>
              </w:rPr>
              <w:t xml:space="preserve"> </w:t>
            </w:r>
            <w:r w:rsidR="00FF001F" w:rsidRPr="00FF001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Vorlesungsskripte</w:t>
            </w:r>
          </w:p>
        </w:tc>
        <w:tc>
          <w:tcPr>
            <w:tcW w:w="7830" w:type="dxa"/>
          </w:tcPr>
          <w:p w14:paraId="21C88F3A" w14:textId="77777777" w:rsidR="004A4154" w:rsidRPr="001E4F1C" w:rsidRDefault="001E4F1C" w:rsidP="0022377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Diverse</w:t>
            </w:r>
            <w:proofErr w:type="spellEnd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Literaturquellen</w:t>
            </w:r>
            <w:proofErr w:type="spellEnd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gramStart"/>
            <w:r w:rsidR="00223773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lokale</w:t>
            </w:r>
            <w:proofErr w:type="gramEnd"/>
            <w:r w:rsidR="00223773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223773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Verwaltung</w:t>
            </w:r>
            <w:proofErr w:type="spellEnd"/>
            <w:r w:rsidR="00A608B0" w:rsidRPr="00A608B0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werden</w:t>
            </w:r>
            <w:proofErr w:type="spellEnd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auf</w:t>
            </w:r>
            <w:proofErr w:type="spellEnd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der </w:t>
            </w: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Basis</w:t>
            </w:r>
            <w:proofErr w:type="spellEnd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der </w:t>
            </w: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zu</w:t>
            </w:r>
            <w:proofErr w:type="spellEnd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besprechenden</w:t>
            </w:r>
            <w:proofErr w:type="spellEnd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Themen</w:t>
            </w:r>
            <w:proofErr w:type="spellEnd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benutzt</w:t>
            </w:r>
            <w:proofErr w:type="spellEnd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.</w:t>
            </w:r>
          </w:p>
        </w:tc>
      </w:tr>
      <w:tr w:rsidR="004A4154" w:rsidRPr="00EE1A4F" w14:paraId="74DF156D" w14:textId="77777777" w:rsidTr="001A1E6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9CA1082" w14:textId="77777777" w:rsidR="004A4154" w:rsidRPr="00FF001F" w:rsidRDefault="00FF001F" w:rsidP="0021113B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FF001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Weitere Quellen</w:t>
            </w:r>
          </w:p>
        </w:tc>
        <w:tc>
          <w:tcPr>
            <w:tcW w:w="7830" w:type="dxa"/>
          </w:tcPr>
          <w:p w14:paraId="07E84656" w14:textId="77777777" w:rsidR="004A4154" w:rsidRPr="00EE1A4F" w:rsidRDefault="004A4154" w:rsidP="008C751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EE1A4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Diese</w:t>
            </w:r>
            <w:proofErr w:type="spellEnd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werden</w:t>
            </w:r>
            <w:proofErr w:type="spellEnd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8C75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jedes</w:t>
            </w:r>
            <w:proofErr w:type="spellEnd"/>
            <w:r w:rsidR="008C75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Mal </w:t>
            </w:r>
            <w:proofErr w:type="spellStart"/>
            <w:r w:rsidR="008C75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aktualisiert</w:t>
            </w:r>
            <w:proofErr w:type="spellEnd"/>
            <w:r w:rsidR="008C75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8C75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und</w:t>
            </w:r>
            <w:proofErr w:type="spellEnd"/>
            <w:r w:rsidR="008C75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8C75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geteilt</w:t>
            </w:r>
            <w:proofErr w:type="spellEnd"/>
            <w:r w:rsidR="008C75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.</w:t>
            </w:r>
          </w:p>
        </w:tc>
      </w:tr>
    </w:tbl>
    <w:p w14:paraId="2D45DBAD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text" w:horzAnchor="margin" w:tblpXSpec="center" w:tblpY="215"/>
        <w:tblW w:w="1049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7830"/>
      </w:tblGrid>
      <w:tr w:rsidR="004A4154" w:rsidRPr="00A24FE8" w14:paraId="3D5CD048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14:paraId="6C095708" w14:textId="77777777" w:rsidR="004A4154" w:rsidRPr="00876426" w:rsidRDefault="0026118E" w:rsidP="0021113B">
            <w:pPr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876426">
              <w:rPr>
                <w:rFonts w:ascii="Verdana" w:hAnsi="Verdana"/>
                <w:color w:val="000000"/>
                <w:lang w:val="de-DE"/>
              </w:rPr>
              <w:t>Lernmaterialien</w:t>
            </w:r>
          </w:p>
        </w:tc>
      </w:tr>
      <w:tr w:rsidR="004A4154" w:rsidRPr="00EE1A4F" w14:paraId="1ABC3808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CAF3618" w14:textId="77777777" w:rsidR="004A4154" w:rsidRPr="00FE68DD" w:rsidRDefault="004A4154" w:rsidP="00D461CA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FE68DD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>Dok</w:t>
            </w:r>
            <w:r w:rsidR="00D461CA" w:rsidRPr="00FE68DD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 xml:space="preserve">umente </w:t>
            </w:r>
          </w:p>
        </w:tc>
        <w:tc>
          <w:tcPr>
            <w:tcW w:w="7830" w:type="dxa"/>
          </w:tcPr>
          <w:p w14:paraId="58BB0BB0" w14:textId="77777777" w:rsidR="004A4154" w:rsidRPr="001E4F1C" w:rsidRDefault="001E4F1C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We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rden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von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der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Lehrkraft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geteilt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.</w:t>
            </w:r>
          </w:p>
        </w:tc>
      </w:tr>
      <w:tr w:rsidR="004A4154" w:rsidRPr="00EE1A4F" w14:paraId="673FAD75" w14:textId="77777777" w:rsidTr="001A1E6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1BE3D42" w14:textId="77777777" w:rsidR="004A4154" w:rsidRPr="00FE68DD" w:rsidRDefault="000055D6" w:rsidP="0021113B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FE68D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Aufgaben</w:t>
            </w:r>
          </w:p>
        </w:tc>
        <w:tc>
          <w:tcPr>
            <w:tcW w:w="7830" w:type="dxa"/>
          </w:tcPr>
          <w:p w14:paraId="3A40E937" w14:textId="77777777" w:rsidR="004A4154" w:rsidRPr="00EE1A4F" w:rsidRDefault="004A4154" w:rsidP="00A606E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EE1A4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Werden</w:t>
            </w:r>
            <w:proofErr w:type="spellEnd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auf</w:t>
            </w:r>
            <w:proofErr w:type="spellEnd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der </w:t>
            </w:r>
            <w:proofErr w:type="spellStart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Basis</w:t>
            </w:r>
            <w:proofErr w:type="spellEnd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der </w:t>
            </w:r>
            <w:proofErr w:type="spellStart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Studierendenanzahl</w:t>
            </w:r>
            <w:proofErr w:type="spellEnd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definiert</w:t>
            </w:r>
            <w:proofErr w:type="spellEnd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.</w:t>
            </w:r>
          </w:p>
        </w:tc>
      </w:tr>
      <w:tr w:rsidR="004A4154" w:rsidRPr="00EE1A4F" w14:paraId="7AE9C222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0EE507A" w14:textId="77777777" w:rsidR="004A4154" w:rsidRPr="00E4482E" w:rsidRDefault="00FE68DD" w:rsidP="0021113B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E4482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lastRenderedPageBreak/>
              <w:t>Prüfungen</w:t>
            </w:r>
          </w:p>
        </w:tc>
        <w:tc>
          <w:tcPr>
            <w:tcW w:w="7830" w:type="dxa"/>
          </w:tcPr>
          <w:p w14:paraId="21920C2C" w14:textId="77777777" w:rsidR="004A4154" w:rsidRPr="00EE1A4F" w:rsidRDefault="001E4F1C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Zwischen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und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Abschlussprüfungen</w:t>
            </w:r>
            <w:proofErr w:type="spellEnd"/>
          </w:p>
        </w:tc>
      </w:tr>
    </w:tbl>
    <w:p w14:paraId="74C97D7F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0E067BF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BF8F8E7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text" w:horzAnchor="margin" w:tblpXSpec="center" w:tblpY="-183"/>
        <w:tblW w:w="56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5352"/>
        <w:gridCol w:w="5171"/>
      </w:tblGrid>
      <w:tr w:rsidR="004A4154" w:rsidRPr="00240AD4" w14:paraId="29F19A2F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971B31F" w14:textId="77777777" w:rsidR="004A4154" w:rsidRPr="001A5676" w:rsidRDefault="001A5676" w:rsidP="0021113B">
            <w:pPr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1A5676">
              <w:rPr>
                <w:rFonts w:ascii="Verdana" w:hAnsi="Verdana"/>
                <w:color w:val="000000"/>
                <w:lang w:val="de-DE"/>
              </w:rPr>
              <w:t xml:space="preserve">Verhältnis mit den </w:t>
            </w:r>
            <w:r w:rsidRPr="001A5676">
              <w:rPr>
                <w:lang w:val="de-DE"/>
              </w:rPr>
              <w:t xml:space="preserve"> </w:t>
            </w:r>
            <w:r w:rsidRPr="001A5676">
              <w:rPr>
                <w:rFonts w:ascii="Verdana" w:hAnsi="Verdana"/>
                <w:color w:val="000000"/>
                <w:lang w:val="de-DE"/>
              </w:rPr>
              <w:t>Wissenschaftsfelder</w:t>
            </w:r>
          </w:p>
        </w:tc>
      </w:tr>
      <w:tr w:rsidR="004A4154" w:rsidRPr="00240AD4" w14:paraId="0BFB2074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34B4C275" w14:textId="77777777" w:rsidR="004A4154" w:rsidRPr="006C745A" w:rsidRDefault="0025700B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Mathematik und Grundlagenwissenschaften</w:t>
            </w:r>
          </w:p>
        </w:tc>
        <w:tc>
          <w:tcPr>
            <w:tcW w:w="2457" w:type="pct"/>
            <w:hideMark/>
          </w:tcPr>
          <w:p w14:paraId="1594E3FD" w14:textId="77777777" w:rsidR="004A4154" w:rsidRPr="00240AD4" w:rsidRDefault="004A4154" w:rsidP="0021113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3E996A2E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3C18B6D1" w14:textId="77777777" w:rsidR="004A4154" w:rsidRPr="006C745A" w:rsidRDefault="0025700B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Ingenieurwesen</w:t>
            </w:r>
          </w:p>
        </w:tc>
        <w:tc>
          <w:tcPr>
            <w:tcW w:w="2457" w:type="pct"/>
            <w:hideMark/>
          </w:tcPr>
          <w:p w14:paraId="1B2A3E01" w14:textId="77777777" w:rsidR="004A4154" w:rsidRPr="00240AD4" w:rsidRDefault="004A4154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3B644EC8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1E8B3AEF" w14:textId="77777777" w:rsidR="004A4154" w:rsidRPr="006C745A" w:rsidRDefault="0025700B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Konstruktionsdesign</w:t>
            </w:r>
          </w:p>
        </w:tc>
        <w:tc>
          <w:tcPr>
            <w:tcW w:w="2457" w:type="pct"/>
            <w:hideMark/>
          </w:tcPr>
          <w:p w14:paraId="5E609C98" w14:textId="77777777" w:rsidR="004A4154" w:rsidRPr="00240AD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5E8EA98E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</w:tcPr>
          <w:p w14:paraId="122F2726" w14:textId="77777777" w:rsidR="004A4154" w:rsidRPr="006C745A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Sozialwissenschaften</w:t>
            </w:r>
          </w:p>
        </w:tc>
        <w:tc>
          <w:tcPr>
            <w:tcW w:w="2457" w:type="pct"/>
          </w:tcPr>
          <w:p w14:paraId="35FDA423" w14:textId="77777777" w:rsidR="004A4154" w:rsidRPr="00240AD4" w:rsidRDefault="001E4F1C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100</w:t>
            </w:r>
            <w:r w:rsidR="004A415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02E30244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</w:tcPr>
          <w:p w14:paraId="220B9A6F" w14:textId="77777777" w:rsidR="004A4154" w:rsidRPr="006C745A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Erziehungswissenschaften</w:t>
            </w:r>
          </w:p>
        </w:tc>
        <w:tc>
          <w:tcPr>
            <w:tcW w:w="2457" w:type="pct"/>
          </w:tcPr>
          <w:p w14:paraId="323052BE" w14:textId="77777777" w:rsidR="004A4154" w:rsidRPr="00240AD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667D52EF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59DAA9DE" w14:textId="77777777" w:rsidR="004A4154" w:rsidRPr="006C745A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Naturwissenschaften</w:t>
            </w:r>
          </w:p>
        </w:tc>
        <w:tc>
          <w:tcPr>
            <w:tcW w:w="2457" w:type="pct"/>
            <w:hideMark/>
          </w:tcPr>
          <w:p w14:paraId="34B38836" w14:textId="77777777" w:rsidR="004A4154" w:rsidRPr="00240AD4" w:rsidRDefault="004A4154" w:rsidP="0021113B">
            <w:pPr>
              <w:spacing w:line="27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5D032165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70E39A6D" w14:textId="77777777" w:rsidR="004A4154" w:rsidRPr="006C745A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Gesundheitswissenschaften</w:t>
            </w:r>
          </w:p>
        </w:tc>
        <w:tc>
          <w:tcPr>
            <w:tcW w:w="2457" w:type="pct"/>
            <w:hideMark/>
          </w:tcPr>
          <w:p w14:paraId="66A82E3F" w14:textId="77777777" w:rsidR="004A4154" w:rsidRPr="00240AD4" w:rsidRDefault="004A4154" w:rsidP="0021113B">
            <w:pPr>
              <w:spacing w:line="27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6F1427A3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</w:tcPr>
          <w:p w14:paraId="5C24F8DB" w14:textId="77777777" w:rsidR="004A4154" w:rsidRPr="002E1CEB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Feldkenntnis</w:t>
            </w:r>
          </w:p>
        </w:tc>
        <w:tc>
          <w:tcPr>
            <w:tcW w:w="2457" w:type="pct"/>
          </w:tcPr>
          <w:p w14:paraId="116BC93F" w14:textId="77777777" w:rsidR="004A4154" w:rsidRPr="00240AD4" w:rsidRDefault="004A4154" w:rsidP="0021113B">
            <w:pPr>
              <w:spacing w:line="27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</w:tbl>
    <w:p w14:paraId="7341896E" w14:textId="77777777" w:rsidR="004A4154" w:rsidRDefault="004A4154" w:rsidP="00902EEE">
      <w:pPr>
        <w:spacing w:after="0" w:line="240" w:lineRule="auto"/>
      </w:pPr>
    </w:p>
    <w:tbl>
      <w:tblPr>
        <w:tblStyle w:val="AkListe-Vurgu5"/>
        <w:tblW w:w="10490" w:type="dxa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126"/>
        <w:gridCol w:w="2977"/>
      </w:tblGrid>
      <w:tr w:rsidR="004A4154" w:rsidRPr="00A24FE8" w14:paraId="69B15DB2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</w:tcPr>
          <w:p w14:paraId="34422C7C" w14:textId="77777777" w:rsidR="004A4154" w:rsidRPr="0085682A" w:rsidRDefault="0085682A" w:rsidP="0021113B">
            <w:pP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hAnsi="Verdana"/>
                <w:color w:val="000000"/>
                <w:lang w:val="de-DE"/>
              </w:rPr>
              <w:t>B</w:t>
            </w:r>
            <w:r w:rsidRPr="0085682A">
              <w:rPr>
                <w:rFonts w:ascii="Verdana" w:hAnsi="Verdana"/>
                <w:color w:val="000000"/>
                <w:lang w:val="de-DE"/>
              </w:rPr>
              <w:t>ewertungssystem</w:t>
            </w:r>
          </w:p>
        </w:tc>
      </w:tr>
      <w:tr w:rsidR="004A4154" w:rsidRPr="00E4608B" w14:paraId="5379D614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4646EE6" w14:textId="77777777" w:rsidR="004A4154" w:rsidRPr="00E4608B" w:rsidRDefault="00E4608B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E4608B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Semesteraktivitäten</w:t>
            </w:r>
          </w:p>
        </w:tc>
        <w:tc>
          <w:tcPr>
            <w:tcW w:w="2126" w:type="dxa"/>
          </w:tcPr>
          <w:p w14:paraId="2BFF4359" w14:textId="77777777" w:rsidR="004A4154" w:rsidRPr="00E4608B" w:rsidRDefault="008069D9" w:rsidP="0021113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E4608B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Anzahl</w:t>
            </w:r>
          </w:p>
        </w:tc>
        <w:tc>
          <w:tcPr>
            <w:tcW w:w="2977" w:type="dxa"/>
          </w:tcPr>
          <w:p w14:paraId="7AC78658" w14:textId="77777777" w:rsidR="004A4154" w:rsidRPr="00E4608B" w:rsidRDefault="002B5828" w:rsidP="0021113B">
            <w:pPr>
              <w:tabs>
                <w:tab w:val="right" w:pos="5878"/>
              </w:tabs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2B5828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Gewichtung in der Endnote</w:t>
            </w:r>
          </w:p>
        </w:tc>
      </w:tr>
      <w:tr w:rsidR="004A4154" w:rsidRPr="00A24FE8" w14:paraId="0227D90D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4169DB4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Zwischenprüfung(en)</w:t>
            </w:r>
          </w:p>
        </w:tc>
        <w:tc>
          <w:tcPr>
            <w:tcW w:w="2126" w:type="dxa"/>
          </w:tcPr>
          <w:p w14:paraId="72ACAD19" w14:textId="77777777" w:rsidR="004A4154" w:rsidRPr="00DA54F4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2977" w:type="dxa"/>
          </w:tcPr>
          <w:p w14:paraId="65798673" w14:textId="77777777" w:rsidR="004A4154" w:rsidRPr="00DA54F4" w:rsidRDefault="00C95479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3</w:t>
            </w:r>
            <w:r w:rsidR="001E4F1C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0</w:t>
            </w:r>
            <w:r w:rsidR="004A4154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6062A885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DBE7115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Quiz</w:t>
            </w:r>
          </w:p>
        </w:tc>
        <w:tc>
          <w:tcPr>
            <w:tcW w:w="2126" w:type="dxa"/>
          </w:tcPr>
          <w:p w14:paraId="1E0516AA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44432EAE" w14:textId="77777777" w:rsidR="004A4154" w:rsidRPr="00DA54F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04731140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3E7D1F4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Aufgaben</w:t>
            </w:r>
          </w:p>
        </w:tc>
        <w:tc>
          <w:tcPr>
            <w:tcW w:w="2126" w:type="dxa"/>
          </w:tcPr>
          <w:p w14:paraId="2F6E5D1A" w14:textId="77777777" w:rsidR="004A4154" w:rsidRPr="00DA54F4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2977" w:type="dxa"/>
          </w:tcPr>
          <w:p w14:paraId="37F671A8" w14:textId="77777777" w:rsidR="004A4154" w:rsidRPr="00DA54F4" w:rsidRDefault="00C95479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2</w:t>
            </w:r>
            <w:r w:rsidR="001E4F1C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0</w:t>
            </w:r>
            <w:r w:rsidR="004A4154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7AA8CED7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D698836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Anwesenheit</w:t>
            </w:r>
          </w:p>
        </w:tc>
        <w:tc>
          <w:tcPr>
            <w:tcW w:w="2126" w:type="dxa"/>
          </w:tcPr>
          <w:p w14:paraId="649B4FCA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3550DFDC" w14:textId="77777777" w:rsidR="004A4154" w:rsidRPr="00DA54F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56486AA3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913F8BB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Übung</w:t>
            </w:r>
          </w:p>
        </w:tc>
        <w:tc>
          <w:tcPr>
            <w:tcW w:w="2126" w:type="dxa"/>
          </w:tcPr>
          <w:p w14:paraId="4E39E3B1" w14:textId="77777777" w:rsidR="004A4154" w:rsidRPr="00DA54F4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1DE0DB43" w14:textId="77777777" w:rsidR="004A4154" w:rsidRPr="00DA54F4" w:rsidRDefault="004A4154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10F1F131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32FCC21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Projekte</w:t>
            </w:r>
          </w:p>
        </w:tc>
        <w:tc>
          <w:tcPr>
            <w:tcW w:w="2126" w:type="dxa"/>
          </w:tcPr>
          <w:p w14:paraId="4BB6CA74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3E81B462" w14:textId="77777777" w:rsidR="004A4154" w:rsidRPr="00DA54F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1669AF68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CBE9342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Abschlussprüfung</w:t>
            </w:r>
          </w:p>
        </w:tc>
        <w:tc>
          <w:tcPr>
            <w:tcW w:w="2126" w:type="dxa"/>
          </w:tcPr>
          <w:p w14:paraId="26241622" w14:textId="77777777" w:rsidR="004A4154" w:rsidRPr="00DA54F4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2977" w:type="dxa"/>
          </w:tcPr>
          <w:p w14:paraId="5171D0F2" w14:textId="77777777" w:rsidR="004A4154" w:rsidRPr="00DA54F4" w:rsidRDefault="00C95479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5</w:t>
            </w:r>
            <w:r w:rsidR="001E4F1C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0</w:t>
            </w:r>
            <w:r w:rsidR="004A4154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33F93241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F7AD3F0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Summe</w:t>
            </w:r>
          </w:p>
        </w:tc>
        <w:tc>
          <w:tcPr>
            <w:tcW w:w="2126" w:type="dxa"/>
          </w:tcPr>
          <w:p w14:paraId="56219001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609E4CE7" w14:textId="77777777" w:rsidR="004A4154" w:rsidRPr="00DA54F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</w:tbl>
    <w:p w14:paraId="7A09B682" w14:textId="77777777" w:rsidR="004A4154" w:rsidRDefault="004A4154" w:rsidP="004A4154"/>
    <w:tbl>
      <w:tblPr>
        <w:tblStyle w:val="AkListe-Vurgu5"/>
        <w:tblW w:w="10490" w:type="dxa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6"/>
        <w:gridCol w:w="2977"/>
      </w:tblGrid>
      <w:tr w:rsidR="004A4154" w:rsidRPr="00A24FE8" w14:paraId="5896E543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</w:tcPr>
          <w:p w14:paraId="61ABA3B1" w14:textId="77777777" w:rsidR="00164694" w:rsidRPr="00164694" w:rsidRDefault="00DC65FC" w:rsidP="00164694">
            <w:pPr>
              <w:outlineLvl w:val="0"/>
              <w:rPr>
                <w:rFonts w:ascii="Verdana" w:hAnsi="Verdana"/>
                <w:color w:val="000000"/>
                <w:lang w:val="de-DE"/>
              </w:rPr>
            </w:pPr>
            <w:r>
              <w:rPr>
                <w:rFonts w:ascii="Verdana" w:hAnsi="Verdana"/>
                <w:color w:val="000000"/>
                <w:lang w:val="de-DE"/>
              </w:rPr>
              <w:t>ECTS/</w:t>
            </w:r>
            <w:r w:rsidRPr="00164694">
              <w:rPr>
                <w:rFonts w:ascii="Verdana" w:hAnsi="Verdana"/>
                <w:color w:val="000000"/>
                <w:lang w:val="de-DE"/>
              </w:rPr>
              <w:t xml:space="preserve"> </w:t>
            </w:r>
            <w:r w:rsidR="00096D3D">
              <w:rPr>
                <w:rFonts w:ascii="Verdana" w:hAnsi="Verdana"/>
                <w:color w:val="000000"/>
                <w:lang w:val="de-DE"/>
              </w:rPr>
              <w:t>Arbeitsaufwand</w:t>
            </w:r>
            <w:r w:rsidR="00096D3D" w:rsidRPr="00164694">
              <w:rPr>
                <w:rFonts w:ascii="Verdana" w:hAnsi="Verdana"/>
                <w:color w:val="000000"/>
                <w:lang w:val="de-DE"/>
              </w:rPr>
              <w:t xml:space="preserve"> </w:t>
            </w:r>
            <w:r w:rsidR="00E14095">
              <w:rPr>
                <w:rFonts w:ascii="Verdana" w:hAnsi="Verdana"/>
                <w:color w:val="000000"/>
                <w:lang w:val="de-DE"/>
              </w:rPr>
              <w:t xml:space="preserve">- </w:t>
            </w:r>
            <w:r w:rsidR="00096D3D" w:rsidRPr="00164694">
              <w:rPr>
                <w:rFonts w:ascii="Verdana" w:hAnsi="Verdana"/>
                <w:color w:val="000000"/>
                <w:lang w:val="de-DE"/>
              </w:rPr>
              <w:t xml:space="preserve">Tabelle </w:t>
            </w:r>
            <w:r w:rsidR="00096D3D">
              <w:rPr>
                <w:rFonts w:ascii="Verdana" w:hAnsi="Verdana"/>
                <w:color w:val="000000"/>
                <w:lang w:val="de-DE"/>
              </w:rPr>
              <w:t xml:space="preserve"> </w:t>
            </w:r>
          </w:p>
          <w:p w14:paraId="10B3B0EB" w14:textId="77777777" w:rsidR="004A4154" w:rsidRPr="00164694" w:rsidRDefault="004A4154" w:rsidP="0021113B">
            <w:pP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4A4154" w:rsidRPr="002B5828" w14:paraId="51C03FE5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FE61687" w14:textId="77777777" w:rsidR="004A4154" w:rsidRPr="002E1CEB" w:rsidRDefault="00721E31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Aktivitäten</w:t>
            </w:r>
          </w:p>
        </w:tc>
        <w:tc>
          <w:tcPr>
            <w:tcW w:w="1559" w:type="dxa"/>
          </w:tcPr>
          <w:p w14:paraId="28FB150F" w14:textId="77777777" w:rsidR="004A4154" w:rsidRPr="002E1CEB" w:rsidRDefault="00721E31" w:rsidP="00721E3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  <w:t xml:space="preserve">Anzahl </w:t>
            </w:r>
          </w:p>
        </w:tc>
        <w:tc>
          <w:tcPr>
            <w:tcW w:w="2126" w:type="dxa"/>
          </w:tcPr>
          <w:p w14:paraId="43639606" w14:textId="77777777" w:rsidR="004A4154" w:rsidRPr="002E1CEB" w:rsidRDefault="00721E31" w:rsidP="0021113B">
            <w:pPr>
              <w:tabs>
                <w:tab w:val="right" w:pos="5878"/>
              </w:tabs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  <w:t>Dauer (Stunden)</w:t>
            </w:r>
          </w:p>
        </w:tc>
        <w:tc>
          <w:tcPr>
            <w:tcW w:w="2977" w:type="dxa"/>
          </w:tcPr>
          <w:p w14:paraId="5E7F3926" w14:textId="77777777" w:rsidR="004A4154" w:rsidRPr="002E1CEB" w:rsidRDefault="002B5828" w:rsidP="0021113B">
            <w:pPr>
              <w:tabs>
                <w:tab w:val="right" w:pos="5878"/>
              </w:tabs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  <w:t>Gesamtaufwand (Stunden)</w:t>
            </w:r>
          </w:p>
        </w:tc>
      </w:tr>
      <w:tr w:rsidR="004A4154" w:rsidRPr="00A24FE8" w14:paraId="3CF85CB2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7600CE8" w14:textId="77777777" w:rsidR="004A4154" w:rsidRPr="0082622A" w:rsidRDefault="008D4BB1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82622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lastRenderedPageBreak/>
              <w:t>Vorlesungszeit</w:t>
            </w:r>
          </w:p>
        </w:tc>
        <w:tc>
          <w:tcPr>
            <w:tcW w:w="1559" w:type="dxa"/>
          </w:tcPr>
          <w:p w14:paraId="1ADBFC85" w14:textId="77777777" w:rsidR="004A4154" w:rsidRPr="002C552A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2126" w:type="dxa"/>
          </w:tcPr>
          <w:p w14:paraId="047344CD" w14:textId="77777777" w:rsidR="004A4154" w:rsidRPr="00C95479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C95479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2977" w:type="dxa"/>
          </w:tcPr>
          <w:p w14:paraId="55230EB7" w14:textId="77777777" w:rsidR="004A4154" w:rsidRPr="00C95479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C95479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42</w:t>
            </w:r>
          </w:p>
        </w:tc>
      </w:tr>
      <w:tr w:rsidR="004A4154" w:rsidRPr="00A24FE8" w14:paraId="2ED0F374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F08E6D1" w14:textId="77777777" w:rsidR="004A4154" w:rsidRPr="0082622A" w:rsidRDefault="0082622A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82622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</w:t>
            </w:r>
            <w:r w:rsidR="00220B5B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elbststudium</w:t>
            </w:r>
          </w:p>
        </w:tc>
        <w:tc>
          <w:tcPr>
            <w:tcW w:w="1559" w:type="dxa"/>
          </w:tcPr>
          <w:p w14:paraId="338BA4B6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0F3AAA38" w14:textId="77777777" w:rsidR="004A4154" w:rsidRPr="00C95479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58A0E07D" w14:textId="77777777" w:rsidR="004A4154" w:rsidRPr="00C95479" w:rsidRDefault="00C95479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C95479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38</w:t>
            </w:r>
          </w:p>
        </w:tc>
      </w:tr>
      <w:tr w:rsidR="004A4154" w:rsidRPr="00A24FE8" w14:paraId="50D3BB80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1186D07" w14:textId="77777777" w:rsidR="004A4154" w:rsidRPr="002C552A" w:rsidRDefault="0082622A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Aufgaben</w:t>
            </w:r>
          </w:p>
        </w:tc>
        <w:tc>
          <w:tcPr>
            <w:tcW w:w="1559" w:type="dxa"/>
          </w:tcPr>
          <w:p w14:paraId="411B6EC0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547480FC" w14:textId="77777777" w:rsidR="004A4154" w:rsidRPr="00C95479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14851718" w14:textId="77777777" w:rsidR="004A4154" w:rsidRPr="00C95479" w:rsidRDefault="00C95479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479">
              <w:t>30</w:t>
            </w:r>
          </w:p>
        </w:tc>
      </w:tr>
      <w:tr w:rsidR="004A4154" w:rsidRPr="00A24FE8" w14:paraId="1A5360F2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5CCF7C9" w14:textId="77777777" w:rsidR="004A4154" w:rsidRPr="0029297D" w:rsidRDefault="0029297D" w:rsidP="0029297D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29297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Präsentation </w:t>
            </w:r>
            <w:r w:rsidR="004A4154" w:rsidRPr="0029297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/Semin</w:t>
            </w:r>
            <w:r w:rsidRPr="0029297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arvorbereitung</w:t>
            </w:r>
          </w:p>
        </w:tc>
        <w:tc>
          <w:tcPr>
            <w:tcW w:w="1559" w:type="dxa"/>
          </w:tcPr>
          <w:p w14:paraId="034AD581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68ED7686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78E8E984" w14:textId="77777777" w:rsidR="004A4154" w:rsidRPr="003809D7" w:rsidRDefault="00C95479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4A4154" w:rsidRPr="00A24FE8" w14:paraId="40D4C949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BADE49" w14:textId="77777777" w:rsidR="004A4154" w:rsidRPr="002C552A" w:rsidRDefault="0082622A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Zwischenprüfung(en)</w:t>
            </w:r>
          </w:p>
        </w:tc>
        <w:tc>
          <w:tcPr>
            <w:tcW w:w="1559" w:type="dxa"/>
          </w:tcPr>
          <w:p w14:paraId="1AEE5D1B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45768C55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6FF26335" w14:textId="77777777" w:rsidR="004A4154" w:rsidRPr="003809D7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4A4154" w:rsidRPr="00A24FE8" w14:paraId="522A137B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E3AD80D" w14:textId="77777777" w:rsidR="004A4154" w:rsidRPr="002C552A" w:rsidRDefault="0082622A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Übung</w:t>
            </w: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en</w:t>
            </w:r>
          </w:p>
        </w:tc>
        <w:tc>
          <w:tcPr>
            <w:tcW w:w="1559" w:type="dxa"/>
          </w:tcPr>
          <w:p w14:paraId="727F3F17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16A4436E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36BB7FFE" w14:textId="77777777" w:rsidR="004A4154" w:rsidRPr="003809D7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4A4154" w:rsidRPr="00A24FE8" w14:paraId="20959BE7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33A3837" w14:textId="77777777" w:rsidR="004A4154" w:rsidRPr="00400381" w:rsidRDefault="00A920FC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40038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Labor</w:t>
            </w:r>
          </w:p>
        </w:tc>
        <w:tc>
          <w:tcPr>
            <w:tcW w:w="1559" w:type="dxa"/>
          </w:tcPr>
          <w:p w14:paraId="5B8B6A59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0E7BC668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3D7730BD" w14:textId="77777777" w:rsidR="004A4154" w:rsidRPr="003809D7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4A4154" w:rsidRPr="00A24FE8" w14:paraId="0299C042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68AAD35" w14:textId="77777777" w:rsidR="004A4154" w:rsidRPr="002C552A" w:rsidRDefault="000B3F61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Projekte</w:t>
            </w:r>
          </w:p>
        </w:tc>
        <w:tc>
          <w:tcPr>
            <w:tcW w:w="1559" w:type="dxa"/>
          </w:tcPr>
          <w:p w14:paraId="31239E40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3E7AC87A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0769D840" w14:textId="77777777" w:rsidR="004A4154" w:rsidRPr="003809D7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4A4154" w:rsidRPr="00A24FE8" w14:paraId="2E642FB9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F714F82" w14:textId="77777777" w:rsidR="004A4154" w:rsidRPr="00E50FDF" w:rsidRDefault="000B3F61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Abschlussprüfung</w:t>
            </w:r>
          </w:p>
        </w:tc>
        <w:tc>
          <w:tcPr>
            <w:tcW w:w="1559" w:type="dxa"/>
          </w:tcPr>
          <w:p w14:paraId="19041C87" w14:textId="77777777" w:rsidR="004A4154" w:rsidRPr="002C552A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4DC7198B" w14:textId="77777777" w:rsidR="004A4154" w:rsidRPr="002C552A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6A2BD3AB" w14:textId="77777777" w:rsidR="004A4154" w:rsidRPr="003809D7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4A4154" w:rsidRPr="00240AD4" w14:paraId="345DC85A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14:paraId="54879590" w14:textId="77777777" w:rsidR="004A4154" w:rsidRPr="00717BC5" w:rsidRDefault="00BE5D85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Summe Arbeitsaufwand</w:t>
            </w:r>
          </w:p>
        </w:tc>
        <w:tc>
          <w:tcPr>
            <w:tcW w:w="6662" w:type="dxa"/>
            <w:gridSpan w:val="3"/>
            <w:hideMark/>
          </w:tcPr>
          <w:p w14:paraId="7081887B" w14:textId="77777777" w:rsidR="004A4154" w:rsidRPr="00240AD4" w:rsidRDefault="001E4F1C" w:rsidP="0021113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150</w:t>
            </w:r>
          </w:p>
        </w:tc>
      </w:tr>
      <w:tr w:rsidR="004A4154" w:rsidRPr="00240AD4" w14:paraId="5B6E6896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14:paraId="0CDBED4E" w14:textId="77777777" w:rsidR="004A4154" w:rsidRPr="00717BC5" w:rsidRDefault="00717BC5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Summe Arbeitsaufwand / 30 Stunden</w:t>
            </w:r>
          </w:p>
        </w:tc>
        <w:tc>
          <w:tcPr>
            <w:tcW w:w="6662" w:type="dxa"/>
            <w:gridSpan w:val="3"/>
            <w:hideMark/>
          </w:tcPr>
          <w:p w14:paraId="6C2B7D2F" w14:textId="77777777" w:rsidR="004A4154" w:rsidRPr="00240AD4" w:rsidRDefault="001E4F1C" w:rsidP="0021113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</w:tc>
      </w:tr>
      <w:tr w:rsidR="004A4154" w:rsidRPr="00240AD4" w14:paraId="00778340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14:paraId="35AF2DB7" w14:textId="77777777" w:rsidR="004A4154" w:rsidRPr="00595EA5" w:rsidRDefault="0020384B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ECTS </w:t>
            </w:r>
            <w:r w:rsidRPr="0020384B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Punkte</w:t>
            </w:r>
          </w:p>
        </w:tc>
        <w:tc>
          <w:tcPr>
            <w:tcW w:w="6662" w:type="dxa"/>
            <w:gridSpan w:val="3"/>
            <w:hideMark/>
          </w:tcPr>
          <w:p w14:paraId="1C799C8D" w14:textId="77777777" w:rsidR="004A4154" w:rsidRPr="00240AD4" w:rsidRDefault="001E4F1C" w:rsidP="0021113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</w:tc>
      </w:tr>
    </w:tbl>
    <w:p w14:paraId="03F2E04E" w14:textId="77777777" w:rsidR="004A4154" w:rsidRDefault="004A4154" w:rsidP="004A4154"/>
    <w:tbl>
      <w:tblPr>
        <w:tblStyle w:val="AkListe-Vurgu5"/>
        <w:tblW w:w="5648" w:type="pct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701"/>
        <w:gridCol w:w="8788"/>
      </w:tblGrid>
      <w:tr w:rsidR="004A4154" w:rsidRPr="00240AD4" w14:paraId="1CBA497D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1793D0B4" w14:textId="77777777" w:rsidR="004A4154" w:rsidRPr="00EC6F92" w:rsidRDefault="00B00F10" w:rsidP="0021113B">
            <w:pPr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EC6F92">
              <w:rPr>
                <w:rFonts w:ascii="Verdana" w:hAnsi="Verdana"/>
                <w:color w:val="000000"/>
                <w:lang w:val="de-DE"/>
              </w:rPr>
              <w:t>Lernergebnisse</w:t>
            </w:r>
          </w:p>
        </w:tc>
      </w:tr>
      <w:tr w:rsidR="004A4154" w:rsidRPr="00240AD4" w14:paraId="02C2FFAE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</w:tcPr>
          <w:p w14:paraId="31A20E8B" w14:textId="77777777" w:rsidR="004A4154" w:rsidRPr="00524396" w:rsidRDefault="00004013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Nr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.</w:t>
            </w:r>
          </w:p>
        </w:tc>
        <w:tc>
          <w:tcPr>
            <w:tcW w:w="4189" w:type="pct"/>
            <w:vAlign w:val="center"/>
          </w:tcPr>
          <w:p w14:paraId="3114B726" w14:textId="77777777" w:rsidR="004A4154" w:rsidRPr="00004013" w:rsidRDefault="00004013" w:rsidP="0021113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004013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Erklärung</w:t>
            </w:r>
          </w:p>
        </w:tc>
      </w:tr>
      <w:tr w:rsidR="004A4154" w:rsidRPr="00240AD4" w14:paraId="447338F8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0DD765A5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4189" w:type="pct"/>
            <w:hideMark/>
          </w:tcPr>
          <w:p w14:paraId="1B631D99" w14:textId="77777777" w:rsidR="004A4154" w:rsidRPr="00240AD4" w:rsidRDefault="001E4F1C" w:rsidP="00B14D3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Fortgeschrittenes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Fachwissen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in </w:t>
            </w:r>
            <w:proofErr w:type="spellStart"/>
            <w:r w:rsidR="00B14D3A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Bereich</w:t>
            </w:r>
            <w:proofErr w:type="spellEnd"/>
            <w:r w:rsidR="00B14D3A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der </w:t>
            </w:r>
            <w:proofErr w:type="spellStart"/>
            <w:r w:rsidR="00B14D3A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lokalen</w:t>
            </w:r>
            <w:proofErr w:type="spellEnd"/>
            <w:r w:rsidR="00B14D3A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B14D3A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Verwaltungen</w:t>
            </w:r>
            <w:proofErr w:type="spellEnd"/>
          </w:p>
        </w:tc>
      </w:tr>
      <w:tr w:rsidR="004A4154" w:rsidRPr="00240AD4" w14:paraId="13F81E3F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135D5963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4189" w:type="pct"/>
            <w:hideMark/>
          </w:tcPr>
          <w:p w14:paraId="7F3AF5E4" w14:textId="77777777" w:rsidR="004A4154" w:rsidRPr="00240AD4" w:rsidRDefault="001E4F1C" w:rsidP="00C9547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Bessere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Literaturkenntnisse</w:t>
            </w:r>
            <w:proofErr w:type="spellEnd"/>
          </w:p>
        </w:tc>
      </w:tr>
      <w:tr w:rsidR="004A4154" w:rsidRPr="00240AD4" w14:paraId="56711C56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30AD1873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4189" w:type="pct"/>
            <w:hideMark/>
          </w:tcPr>
          <w:p w14:paraId="7B8FCB24" w14:textId="77777777" w:rsidR="004A4154" w:rsidRPr="00240AD4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Hausarbeit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Forschung</w:t>
            </w:r>
            <w:proofErr w:type="spellEnd"/>
          </w:p>
        </w:tc>
      </w:tr>
      <w:tr w:rsidR="004A4154" w:rsidRPr="00240AD4" w14:paraId="42C06567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4C58FD9C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4189" w:type="pct"/>
            <w:hideMark/>
          </w:tcPr>
          <w:p w14:paraId="0D0638DE" w14:textId="77777777" w:rsidR="004A4154" w:rsidRPr="00240AD4" w:rsidRDefault="001E4F1C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Die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Mitteilung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der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Forschungs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Hausarbeitsergebnisse</w:t>
            </w:r>
            <w:proofErr w:type="spellEnd"/>
          </w:p>
        </w:tc>
      </w:tr>
      <w:tr w:rsidR="004A4154" w:rsidRPr="00240AD4" w14:paraId="1590C5D0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69FF0891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4189" w:type="pct"/>
            <w:hideMark/>
          </w:tcPr>
          <w:p w14:paraId="77F88EF2" w14:textId="77777777" w:rsidR="004A4154" w:rsidRPr="00240AD4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Wissen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in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breiterem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Fachbereich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</w:p>
        </w:tc>
      </w:tr>
    </w:tbl>
    <w:p w14:paraId="6E01859D" w14:textId="77777777" w:rsidR="004A4154" w:rsidRDefault="004A4154" w:rsidP="004A4154">
      <w:pPr>
        <w:spacing w:after="0" w:line="240" w:lineRule="auto"/>
        <w:rPr>
          <w:rFonts w:ascii="Verdana" w:hAnsi="Verdana"/>
          <w:b/>
          <w:color w:val="000000"/>
        </w:rPr>
      </w:pPr>
    </w:p>
    <w:p w14:paraId="4B6FDC0F" w14:textId="77777777" w:rsidR="004A4154" w:rsidRDefault="004A4154" w:rsidP="004A4154">
      <w:pPr>
        <w:spacing w:after="0" w:line="240" w:lineRule="auto"/>
        <w:rPr>
          <w:rFonts w:ascii="Verdana" w:hAnsi="Verdana"/>
          <w:b/>
          <w:color w:val="000000"/>
        </w:rPr>
      </w:pPr>
    </w:p>
    <w:tbl>
      <w:tblPr>
        <w:tblStyle w:val="AkListe-Vurgu5"/>
        <w:tblW w:w="10490" w:type="dxa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702"/>
        <w:gridCol w:w="4167"/>
        <w:gridCol w:w="1786"/>
        <w:gridCol w:w="2835"/>
      </w:tblGrid>
      <w:tr w:rsidR="004A4154" w:rsidRPr="00C40620" w14:paraId="21DA35F0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</w:tcPr>
          <w:p w14:paraId="1D5A0764" w14:textId="77777777" w:rsidR="004A4154" w:rsidRPr="00F267B3" w:rsidRDefault="00F267B3" w:rsidP="0021113B">
            <w:pPr>
              <w:rPr>
                <w:rFonts w:ascii="Verdana" w:hAnsi="Verdana"/>
                <w:bCs w:val="0"/>
                <w:color w:val="000000"/>
                <w:lang w:val="de-DE"/>
              </w:rPr>
            </w:pPr>
            <w:r w:rsidRPr="00F267B3">
              <w:rPr>
                <w:rFonts w:ascii="Verdana" w:hAnsi="Verdana"/>
                <w:color w:val="000000"/>
                <w:lang w:val="de-DE"/>
              </w:rPr>
              <w:t>Wöchentliche Themenverteilung</w:t>
            </w:r>
          </w:p>
        </w:tc>
      </w:tr>
      <w:tr w:rsidR="004A4154" w:rsidRPr="00E92BC3" w14:paraId="5BA390AB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B53EAEA" w14:textId="77777777" w:rsidR="004A4154" w:rsidRPr="00E92BC3" w:rsidRDefault="00933FF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E92BC3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>Woche</w:t>
            </w:r>
          </w:p>
        </w:tc>
        <w:tc>
          <w:tcPr>
            <w:tcW w:w="4167" w:type="dxa"/>
            <w:vAlign w:val="center"/>
          </w:tcPr>
          <w:p w14:paraId="6D67EBB8" w14:textId="77777777" w:rsidR="004A4154" w:rsidRPr="00E92BC3" w:rsidRDefault="00933FF4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E92BC3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de-DE"/>
              </w:rPr>
              <w:t>Themen</w:t>
            </w:r>
          </w:p>
        </w:tc>
        <w:tc>
          <w:tcPr>
            <w:tcW w:w="1786" w:type="dxa"/>
            <w:vAlign w:val="center"/>
          </w:tcPr>
          <w:p w14:paraId="46CAF472" w14:textId="77777777" w:rsidR="004A4154" w:rsidRPr="00E92BC3" w:rsidRDefault="00831FDD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E92BC3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de-DE"/>
              </w:rPr>
              <w:t>Vorbereitung</w:t>
            </w:r>
          </w:p>
        </w:tc>
        <w:tc>
          <w:tcPr>
            <w:tcW w:w="2835" w:type="dxa"/>
            <w:vAlign w:val="center"/>
          </w:tcPr>
          <w:p w14:paraId="731083F7" w14:textId="77777777" w:rsidR="004A4154" w:rsidRPr="00E92BC3" w:rsidRDefault="00831FDD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de-DE"/>
              </w:rPr>
            </w:pPr>
            <w:r w:rsidRPr="00E92BC3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de-DE"/>
              </w:rPr>
              <w:t>Dokumente</w:t>
            </w:r>
          </w:p>
        </w:tc>
      </w:tr>
      <w:tr w:rsidR="004A4154" w:rsidRPr="00A24FE8" w14:paraId="2593C8D3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CF1C65D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167" w:type="dxa"/>
          </w:tcPr>
          <w:p w14:paraId="5253BA3F" w14:textId="77777777" w:rsidR="004A4154" w:rsidRPr="00A24FE8" w:rsidRDefault="001E4F1C" w:rsidP="00B14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Diskussion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der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aktuellen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Themen</w:t>
            </w:r>
            <w:proofErr w:type="spellEnd"/>
            <w:r w:rsidR="00A608B0">
              <w:rPr>
                <w:rFonts w:ascii="Verdana" w:hAnsi="Verdana"/>
                <w:color w:val="000000"/>
                <w:sz w:val="17"/>
                <w:szCs w:val="17"/>
              </w:rPr>
              <w:t xml:space="preserve"> der </w:t>
            </w:r>
            <w:proofErr w:type="spellStart"/>
            <w:r w:rsidR="00B14D3A">
              <w:rPr>
                <w:rFonts w:ascii="Verdana" w:hAnsi="Verdana"/>
                <w:color w:val="000000"/>
                <w:sz w:val="17"/>
                <w:szCs w:val="17"/>
              </w:rPr>
              <w:t>lokalen</w:t>
            </w:r>
            <w:proofErr w:type="spellEnd"/>
            <w:r w:rsidR="00B14D3A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B14D3A">
              <w:rPr>
                <w:rFonts w:ascii="Verdana" w:hAnsi="Verdana"/>
                <w:color w:val="000000"/>
                <w:sz w:val="17"/>
                <w:szCs w:val="17"/>
              </w:rPr>
              <w:t>Verwaltungen</w:t>
            </w:r>
            <w:proofErr w:type="spellEnd"/>
          </w:p>
        </w:tc>
        <w:tc>
          <w:tcPr>
            <w:tcW w:w="1786" w:type="dxa"/>
          </w:tcPr>
          <w:p w14:paraId="711CE245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7C2153AB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69948257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18C0A50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167" w:type="dxa"/>
          </w:tcPr>
          <w:p w14:paraId="647479B9" w14:textId="77777777" w:rsidR="004A4154" w:rsidRPr="00A24FE8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Bearbeitung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der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ausgewählten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Themen</w:t>
            </w:r>
            <w:proofErr w:type="spellEnd"/>
          </w:p>
        </w:tc>
        <w:tc>
          <w:tcPr>
            <w:tcW w:w="1786" w:type="dxa"/>
          </w:tcPr>
          <w:p w14:paraId="636EA62A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26E9920B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705261B0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159355A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167" w:type="dxa"/>
          </w:tcPr>
          <w:p w14:paraId="566066D4" w14:textId="77777777" w:rsidR="004A4154" w:rsidRPr="00A24FE8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Entscheidung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über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Hausarbeiten</w:t>
            </w:r>
            <w:proofErr w:type="spellEnd"/>
          </w:p>
        </w:tc>
        <w:tc>
          <w:tcPr>
            <w:tcW w:w="1786" w:type="dxa"/>
          </w:tcPr>
          <w:p w14:paraId="4B55C881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34F9DAF9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4066A91C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37A97F9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4167" w:type="dxa"/>
          </w:tcPr>
          <w:p w14:paraId="3124E8D3" w14:textId="77777777" w:rsidR="004A4154" w:rsidRPr="00A24FE8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Studierendenforschungen</w:t>
            </w:r>
            <w:proofErr w:type="spellEnd"/>
          </w:p>
        </w:tc>
        <w:tc>
          <w:tcPr>
            <w:tcW w:w="1786" w:type="dxa"/>
          </w:tcPr>
          <w:p w14:paraId="7004B76C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</w:tcPr>
          <w:p w14:paraId="7FFDA317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43593852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D726579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167" w:type="dxa"/>
          </w:tcPr>
          <w:p w14:paraId="68ABA5AD" w14:textId="77777777" w:rsidR="004A4154" w:rsidRPr="00A24FE8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Präsentation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der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Themen</w:t>
            </w:r>
            <w:proofErr w:type="spellEnd"/>
          </w:p>
        </w:tc>
        <w:tc>
          <w:tcPr>
            <w:tcW w:w="1786" w:type="dxa"/>
          </w:tcPr>
          <w:p w14:paraId="1BFFCC12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3F44896F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584149ED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0D28930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167" w:type="dxa"/>
          </w:tcPr>
          <w:p w14:paraId="37E5E9C1" w14:textId="77777777" w:rsidR="004A4154" w:rsidRPr="00A24FE8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Allgemeiner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Überblick</w:t>
            </w:r>
            <w:proofErr w:type="spellEnd"/>
          </w:p>
        </w:tc>
        <w:tc>
          <w:tcPr>
            <w:tcW w:w="1786" w:type="dxa"/>
          </w:tcPr>
          <w:p w14:paraId="0A45597F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21872273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5A5EDC56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BBDF31F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4167" w:type="dxa"/>
          </w:tcPr>
          <w:p w14:paraId="2124C6ED" w14:textId="77777777" w:rsidR="004A4154" w:rsidRPr="00A24FE8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Kontrolle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und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Übersicht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der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Hausarbeiten</w:t>
            </w:r>
            <w:proofErr w:type="spellEnd"/>
          </w:p>
        </w:tc>
        <w:tc>
          <w:tcPr>
            <w:tcW w:w="1786" w:type="dxa"/>
          </w:tcPr>
          <w:p w14:paraId="1AF043B2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0E61D617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5E592A8D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437C0FD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4167" w:type="dxa"/>
          </w:tcPr>
          <w:p w14:paraId="69F3530B" w14:textId="77777777" w:rsidR="004A4154" w:rsidRPr="00A24FE8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Studierendenpräsentationen</w:t>
            </w:r>
            <w:proofErr w:type="spellEnd"/>
          </w:p>
        </w:tc>
        <w:tc>
          <w:tcPr>
            <w:tcW w:w="1786" w:type="dxa"/>
          </w:tcPr>
          <w:p w14:paraId="36C5C27C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5BC2E1B1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393B2796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DC2489A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4167" w:type="dxa"/>
          </w:tcPr>
          <w:p w14:paraId="41680C92" w14:textId="77777777" w:rsidR="004A4154" w:rsidRPr="00A24FE8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Detaillierte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Bearbeitung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der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Themen</w:t>
            </w:r>
            <w:proofErr w:type="spellEnd"/>
          </w:p>
        </w:tc>
        <w:tc>
          <w:tcPr>
            <w:tcW w:w="1786" w:type="dxa"/>
          </w:tcPr>
          <w:p w14:paraId="4FB70199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3AC52C24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1820A6C7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D6A7C69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4167" w:type="dxa"/>
          </w:tcPr>
          <w:p w14:paraId="69339698" w14:textId="77777777" w:rsidR="004A4154" w:rsidRPr="00A24FE8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Studierendendiskussion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über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die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Themen</w:t>
            </w:r>
            <w:proofErr w:type="spellEnd"/>
          </w:p>
        </w:tc>
        <w:tc>
          <w:tcPr>
            <w:tcW w:w="1786" w:type="dxa"/>
          </w:tcPr>
          <w:p w14:paraId="7B2525DF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5B2AE85A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4E0A158B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7AAF137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4167" w:type="dxa"/>
          </w:tcPr>
          <w:p w14:paraId="33F4AB6A" w14:textId="77777777" w:rsidR="004A4154" w:rsidRPr="00A24FE8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1E4F1C">
              <w:rPr>
                <w:rFonts w:ascii="Verdana" w:hAnsi="Verdana"/>
                <w:color w:val="000000"/>
                <w:sz w:val="17"/>
                <w:szCs w:val="17"/>
              </w:rPr>
              <w:t>Studierendenpräsentationen</w:t>
            </w:r>
            <w:proofErr w:type="spellEnd"/>
          </w:p>
        </w:tc>
        <w:tc>
          <w:tcPr>
            <w:tcW w:w="1786" w:type="dxa"/>
          </w:tcPr>
          <w:p w14:paraId="4C60D294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397B6623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7D756E7B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3E9649D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4167" w:type="dxa"/>
          </w:tcPr>
          <w:p w14:paraId="5BC5C32F" w14:textId="77777777" w:rsidR="004A4154" w:rsidRPr="00A24FE8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Vorbereitung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für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Hausarbeit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und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Forschung</w:t>
            </w:r>
            <w:proofErr w:type="spellEnd"/>
          </w:p>
        </w:tc>
        <w:tc>
          <w:tcPr>
            <w:tcW w:w="1786" w:type="dxa"/>
          </w:tcPr>
          <w:p w14:paraId="4CDDCE7F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7447B19B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453A7A1A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D1C6989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4167" w:type="dxa"/>
          </w:tcPr>
          <w:p w14:paraId="66096231" w14:textId="77777777" w:rsidR="004A4154" w:rsidRPr="00A24FE8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Bearbeitung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der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Themen</w:t>
            </w:r>
            <w:proofErr w:type="spellEnd"/>
          </w:p>
        </w:tc>
        <w:tc>
          <w:tcPr>
            <w:tcW w:w="1786" w:type="dxa"/>
          </w:tcPr>
          <w:p w14:paraId="1108DF33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1C676280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137EAABD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F6B1AB9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4167" w:type="dxa"/>
          </w:tcPr>
          <w:p w14:paraId="7AED1EE5" w14:textId="77777777" w:rsidR="004A4154" w:rsidRPr="00A24FE8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Allgemeine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Wiederholung</w:t>
            </w:r>
            <w:proofErr w:type="spellEnd"/>
          </w:p>
        </w:tc>
        <w:tc>
          <w:tcPr>
            <w:tcW w:w="1786" w:type="dxa"/>
          </w:tcPr>
          <w:p w14:paraId="75C72269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738013A6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7D68C9A2" w14:textId="77777777" w:rsidR="004A4154" w:rsidRDefault="004A4154" w:rsidP="004A4154">
      <w:pPr>
        <w:rPr>
          <w:rFonts w:ascii="Verdana" w:hAnsi="Verdana"/>
          <w:b/>
          <w:color w:val="000000"/>
        </w:rPr>
      </w:pPr>
    </w:p>
    <w:tbl>
      <w:tblPr>
        <w:tblStyle w:val="AkListe-Vurgu5"/>
        <w:tblW w:w="10502" w:type="dxa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984"/>
        <w:gridCol w:w="986"/>
        <w:gridCol w:w="985"/>
        <w:gridCol w:w="380"/>
        <w:gridCol w:w="382"/>
        <w:gridCol w:w="987"/>
        <w:gridCol w:w="986"/>
        <w:gridCol w:w="985"/>
        <w:gridCol w:w="985"/>
        <w:gridCol w:w="984"/>
        <w:gridCol w:w="984"/>
        <w:gridCol w:w="444"/>
        <w:gridCol w:w="430"/>
      </w:tblGrid>
      <w:tr w:rsidR="004A4154" w:rsidRPr="00C40620" w14:paraId="4778CD51" w14:textId="77777777" w:rsidTr="00C4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3"/>
          </w:tcPr>
          <w:p w14:paraId="380C35CD" w14:textId="77777777" w:rsidR="004A4154" w:rsidRPr="009D77A6" w:rsidRDefault="008C49FC" w:rsidP="0021113B">
            <w:pPr>
              <w:ind w:right="-96"/>
              <w:rPr>
                <w:rFonts w:ascii="Verdana" w:hAnsi="Verdana"/>
                <w:color w:val="000000"/>
              </w:rPr>
            </w:pPr>
            <w:r w:rsidRPr="008C49FC">
              <w:rPr>
                <w:rFonts w:ascii="Verdana" w:hAnsi="Verdana"/>
                <w:color w:val="000000"/>
                <w:lang w:val="de-DE"/>
              </w:rPr>
              <w:t>Beitrag der Lernergebnisse zu den Lernzielen des Studienprogramms</w:t>
            </w:r>
          </w:p>
        </w:tc>
      </w:tr>
      <w:tr w:rsidR="00114889" w:rsidRPr="009D77A6" w14:paraId="6CBDBD20" w14:textId="77777777" w:rsidTr="00C4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698016" w14:textId="77777777" w:rsidR="004A4154" w:rsidRPr="009D77A6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6A636F6E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</w:tcPr>
          <w:p w14:paraId="03B6CBF2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16BAC3E1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</w:tcPr>
          <w:p w14:paraId="15F954B9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193409B6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7C65500C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</w:tcPr>
          <w:p w14:paraId="55BCE0C2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</w:tcPr>
          <w:p w14:paraId="4A074AD1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</w:tcPr>
          <w:p w14:paraId="14CE13B0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40D5FFA9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A606E3" w:rsidRPr="00A24FE8" w14:paraId="043DD371" w14:textId="77777777" w:rsidTr="00147F48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0D6072" w14:textId="77777777" w:rsidR="00A606E3" w:rsidRPr="00114889" w:rsidRDefault="00A606E3" w:rsidP="00A606E3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bookmarkStart w:id="0" w:name="_GoBack" w:colFirst="1" w:colLast="10"/>
            <w:proofErr w:type="spellStart"/>
            <w:r w:rsidRPr="00114889">
              <w:rPr>
                <w:rFonts w:ascii="Verdana" w:hAnsi="Verdana"/>
                <w:color w:val="000000"/>
                <w:sz w:val="17"/>
                <w:szCs w:val="17"/>
              </w:rPr>
              <w:t>Alle</w:t>
            </w:r>
            <w:proofErr w:type="spellEnd"/>
          </w:p>
        </w:tc>
        <w:tc>
          <w:tcPr>
            <w:tcW w:w="0" w:type="auto"/>
            <w:vAlign w:val="center"/>
          </w:tcPr>
          <w:p w14:paraId="0A39DDF1" w14:textId="495942EF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690428EF" w14:textId="0069B6CD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5FA3567A" w14:textId="72968021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1839779D" w14:textId="12BE71E5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6FAE8E16" w14:textId="2F242274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168DC9D8" w14:textId="184A81D4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58853404" w14:textId="7D6352A4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09296169" w14:textId="6666595C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138AB876" w14:textId="7F7EFAF4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4BD34D00" w14:textId="456E6F5B" w:rsidR="00A606E3" w:rsidRPr="00A24FE8" w:rsidRDefault="00A606E3" w:rsidP="00A60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bookmarkEnd w:id="0"/>
      <w:tr w:rsidR="00114889" w:rsidRPr="00A24FE8" w14:paraId="361A2B17" w14:textId="77777777" w:rsidTr="00C4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E552BE" w14:textId="77777777" w:rsidR="004A4154" w:rsidRPr="00A24FE8" w:rsidRDefault="00114889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L.E. </w:t>
            </w:r>
            <w:r w:rsidR="004A4154" w:rsidRPr="00A24FE8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</w:tcPr>
          <w:p w14:paraId="42A421CF" w14:textId="2DE9B756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2DB1D36C" w14:textId="0396864C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</w:tcPr>
          <w:p w14:paraId="1A08AC2E" w14:textId="557F81FD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59C2214C" w14:textId="17AABBF3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0784507B" w14:textId="168B9D1B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7A10396D" w14:textId="30973B9D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5B77F405" w14:textId="5C086208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23D95389" w14:textId="54C82BB5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636681F0" w14:textId="4511C7B9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</w:tcPr>
          <w:p w14:paraId="6E93C5DA" w14:textId="5627E085" w:rsidR="004A4154" w:rsidRPr="00A24FE8" w:rsidRDefault="004D1C62" w:rsidP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114889" w:rsidRPr="00A24FE8" w14:paraId="2960BD6C" w14:textId="77777777" w:rsidTr="00C411E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F3E49A" w14:textId="77777777" w:rsidR="004A4154" w:rsidRPr="00A24FE8" w:rsidRDefault="00114889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L.E. </w:t>
            </w:r>
            <w:r w:rsidR="004A4154">
              <w:rPr>
                <w:rFonts w:ascii="Verdana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</w:tcPr>
          <w:p w14:paraId="3B95BA38" w14:textId="7A2B26EB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7A15BAC0" w14:textId="67A6C312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</w:tcPr>
          <w:p w14:paraId="2EAA51BC" w14:textId="5B9DF2FC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570E680C" w14:textId="0BF9287B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5EBA6A86" w14:textId="0516E031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3095928A" w14:textId="34D6C28A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75237545" w14:textId="48A5B9A1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6C56E0A9" w14:textId="1E41A482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5BF59254" w14:textId="52F967D9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</w:tcPr>
          <w:p w14:paraId="76FB7FBF" w14:textId="52DD1FC3" w:rsidR="004A4154" w:rsidRPr="00A24FE8" w:rsidRDefault="004D1C62" w:rsidP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8E0B45" w:rsidRPr="00A24FE8" w14:paraId="271FAD90" w14:textId="77777777" w:rsidTr="0019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4F9599" w14:textId="77777777" w:rsidR="008E0B45" w:rsidRPr="00A24FE8" w:rsidRDefault="008E0B45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L.E. 3</w:t>
            </w:r>
          </w:p>
        </w:tc>
        <w:tc>
          <w:tcPr>
            <w:tcW w:w="0" w:type="auto"/>
            <w:vAlign w:val="center"/>
          </w:tcPr>
          <w:p w14:paraId="2B2B05B8" w14:textId="77777777" w:rsidR="008E0B45" w:rsidRDefault="008E0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2C87367E" w14:textId="46B34D3C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5A4240A9" w14:textId="74D2F215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3AB778C6" w14:textId="7092A9EF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2BA1148E" w14:textId="6BCAA64F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5D9E5025" w14:textId="35208336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1D757D00" w14:textId="18CF29EF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3F492F82" w14:textId="5750DC54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75B06524" w14:textId="752CCE75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0B250AE5" w14:textId="2B284887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8E0B45" w:rsidRPr="00A24FE8" w14:paraId="03E3AE74" w14:textId="77777777" w:rsidTr="00197C7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5233E6" w14:textId="77777777" w:rsidR="008E0B45" w:rsidRPr="00A24FE8" w:rsidRDefault="008E0B45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L.E. </w:t>
            </w: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3D9DB614" w14:textId="64810CEA" w:rsidR="008E0B45" w:rsidRDefault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665EE798" w14:textId="77777777" w:rsidR="008E0B45" w:rsidRDefault="008E0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1E79340" w14:textId="40AAD5A5" w:rsidR="008E0B45" w:rsidRDefault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0C08E0B6" w14:textId="458E18F4" w:rsidR="008E0B45" w:rsidRDefault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4BA14D28" w14:textId="585B1DB5" w:rsidR="008E0B45" w:rsidRDefault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0619C35D" w14:textId="3B5686E2" w:rsidR="008E0B45" w:rsidRDefault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2568735F" w14:textId="5E88847F" w:rsidR="008E0B45" w:rsidRDefault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331EB9E9" w14:textId="77777777" w:rsidR="008E0B45" w:rsidRDefault="008E0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3CCEF48A" w14:textId="77777777" w:rsidR="008E0B45" w:rsidRDefault="008E0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6A882440" w14:textId="43732DAC" w:rsidR="008E0B45" w:rsidRDefault="004D1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8E0B45" w:rsidRPr="00A24FE8" w14:paraId="39135273" w14:textId="77777777" w:rsidTr="0019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A84DA4" w14:textId="77777777" w:rsidR="008E0B45" w:rsidRPr="00A24FE8" w:rsidRDefault="008E0B45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L.E. </w:t>
            </w: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63B75A94" w14:textId="45D95D7A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0C1ABCFB" w14:textId="3EE3DD73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78D09B28" w14:textId="77777777" w:rsidR="008E0B45" w:rsidRDefault="008E0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75DD53A6" w14:textId="3FE385AA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46DF0CE7" w14:textId="3A8F9015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75FECEA9" w14:textId="018164E5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4B4B13F1" w14:textId="77777777" w:rsidR="008E0B45" w:rsidRDefault="008E0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1A48E9C8" w14:textId="542158D5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7A3D6057" w14:textId="1E59C6D0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1FA5DCC6" w14:textId="34ABF607" w:rsidR="008E0B45" w:rsidRDefault="004D1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565575" w:rsidRPr="00A24FE8" w14:paraId="2D196B41" w14:textId="77777777" w:rsidTr="00C411E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3"/>
            <w:vAlign w:val="center"/>
          </w:tcPr>
          <w:p w14:paraId="354EDA4C" w14:textId="62E89FD4" w:rsidR="004D1C62" w:rsidRPr="00A606E3" w:rsidRDefault="005718D6" w:rsidP="0073033D">
            <w:pPr>
              <w:spacing w:line="240" w:lineRule="atLeast"/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Beitragsstufe</w:t>
            </w:r>
            <w:r w:rsidR="00565575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: 1: </w:t>
            </w:r>
            <w:r w:rsidR="005A7572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Sehr </w:t>
            </w:r>
            <w:proofErr w:type="spellStart"/>
            <w:r w:rsidR="005A7572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Niedrig</w:t>
            </w:r>
            <w:proofErr w:type="spellEnd"/>
            <w:r w:rsidR="005A7572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2: Niedrig</w:t>
            </w:r>
            <w:r w:rsidR="00565575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3: </w:t>
            </w:r>
            <w:r w:rsidR="005A7572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Mittelstufe</w:t>
            </w:r>
            <w:r w:rsidR="00565575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4: </w:t>
            </w:r>
            <w:r w:rsidR="0073033D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Hoch</w:t>
            </w:r>
            <w:r w:rsidR="00565575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5: </w:t>
            </w:r>
            <w:r w:rsidR="0073033D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Sehr Hoch</w:t>
            </w:r>
          </w:p>
        </w:tc>
      </w:tr>
      <w:tr w:rsidR="00565575" w:rsidRPr="00A24FE8" w14:paraId="1DD5B57E" w14:textId="77777777" w:rsidTr="00C4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3"/>
            <w:vAlign w:val="center"/>
          </w:tcPr>
          <w:p w14:paraId="433467B1" w14:textId="77777777" w:rsidR="00565575" w:rsidRPr="004B1862" w:rsidRDefault="00565575" w:rsidP="00565575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565575">
              <w:rPr>
                <w:rFonts w:ascii="Verdana" w:hAnsi="Verdana"/>
                <w:color w:val="000000"/>
                <w:sz w:val="17"/>
                <w:szCs w:val="17"/>
              </w:rPr>
              <w:t xml:space="preserve">L.Z. : </w:t>
            </w:r>
            <w:r w:rsidRPr="004B1862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>Lernziele des Studienprogramms</w:t>
            </w:r>
          </w:p>
          <w:p w14:paraId="4C7ACB4A" w14:textId="77777777" w:rsidR="00565575" w:rsidRPr="00840308" w:rsidRDefault="00565575" w:rsidP="00565575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4B1862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>L.E. : Lernergebnisse</w:t>
            </w:r>
          </w:p>
        </w:tc>
      </w:tr>
      <w:tr w:rsidR="00A606E3" w:rsidRPr="00374B87" w14:paraId="448B5CC8" w14:textId="77777777" w:rsidTr="00A606E3">
        <w:trPr>
          <w:gridAfter w:val="1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gridSpan w:val="12"/>
          </w:tcPr>
          <w:p w14:paraId="52F2B80B" w14:textId="114869F3" w:rsidR="00A606E3" w:rsidRDefault="00A606E3" w:rsidP="0021113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1C62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17"/>
                <w:szCs w:val="17"/>
                <w:lang w:eastAsia="tr-TR"/>
              </w:rPr>
              <w:t>https://obs.tau.edu.tr/oibs/bologna/progLearnOutcomes.aspx?lang=tr&amp;curSunit=5767</w:t>
            </w:r>
          </w:p>
        </w:tc>
      </w:tr>
      <w:tr w:rsidR="004A4154" w:rsidRPr="00374B87" w14:paraId="5C1151D3" w14:textId="77777777" w:rsidTr="00A606E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gridSpan w:val="4"/>
          </w:tcPr>
          <w:p w14:paraId="2AA073EC" w14:textId="77777777" w:rsidR="004A4154" w:rsidRPr="005760B3" w:rsidRDefault="005760B3" w:rsidP="0021113B">
            <w:pPr>
              <w:rPr>
                <w:rFonts w:ascii="Verdana" w:hAnsi="Verdana"/>
                <w:bCs w:val="0"/>
                <w:color w:val="000000"/>
                <w:sz w:val="20"/>
                <w:szCs w:val="20"/>
                <w:lang w:val="de-DE"/>
              </w:rPr>
            </w:pPr>
            <w:r w:rsidRPr="005760B3"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 xml:space="preserve">Erstellt von: </w:t>
            </w:r>
          </w:p>
        </w:tc>
        <w:tc>
          <w:tcPr>
            <w:tcW w:w="6756" w:type="dxa"/>
            <w:gridSpan w:val="8"/>
          </w:tcPr>
          <w:p w14:paraId="688BF3B5" w14:textId="3C30A977" w:rsidR="004A4154" w:rsidRPr="00374B87" w:rsidRDefault="004D1C62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Wis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 Mit. Fatıma Zehra Alkan</w:t>
            </w:r>
          </w:p>
        </w:tc>
      </w:tr>
      <w:tr w:rsidR="004A4154" w:rsidRPr="00374B87" w14:paraId="70D24D34" w14:textId="77777777" w:rsidTr="00A606E3">
        <w:trPr>
          <w:gridAfter w:val="1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gridSpan w:val="4"/>
          </w:tcPr>
          <w:p w14:paraId="1F7CFB26" w14:textId="77777777" w:rsidR="004A4154" w:rsidRPr="00590ADE" w:rsidRDefault="00590ADE" w:rsidP="0021113B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590ADE">
              <w:rPr>
                <w:rFonts w:ascii="Verdana" w:hAnsi="Verdana"/>
                <w:sz w:val="20"/>
                <w:szCs w:val="20"/>
                <w:lang w:val="de-DE"/>
              </w:rPr>
              <w:t xml:space="preserve">Ausstellungsdatum: </w:t>
            </w:r>
          </w:p>
        </w:tc>
        <w:tc>
          <w:tcPr>
            <w:tcW w:w="6756" w:type="dxa"/>
            <w:gridSpan w:val="8"/>
          </w:tcPr>
          <w:p w14:paraId="18BB9F13" w14:textId="75F88DAA" w:rsidR="004A4154" w:rsidRPr="00374B87" w:rsidRDefault="00C95479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4D1C62">
              <w:rPr>
                <w:rFonts w:ascii="Verdana" w:hAnsi="Verdana"/>
                <w:sz w:val="20"/>
                <w:szCs w:val="20"/>
              </w:rPr>
              <w:t>5</w:t>
            </w:r>
            <w:r w:rsidR="001E4F1C">
              <w:rPr>
                <w:rFonts w:ascii="Verdana" w:hAnsi="Verdana"/>
                <w:sz w:val="20"/>
                <w:szCs w:val="20"/>
              </w:rPr>
              <w:t>.</w:t>
            </w:r>
            <w:r w:rsidR="004D1C62">
              <w:rPr>
                <w:rFonts w:ascii="Verdana" w:hAnsi="Verdana"/>
                <w:sz w:val="20"/>
                <w:szCs w:val="20"/>
              </w:rPr>
              <w:t>04</w:t>
            </w:r>
            <w:r w:rsidR="001E4F1C">
              <w:rPr>
                <w:rFonts w:ascii="Verdana" w:hAnsi="Verdana"/>
                <w:sz w:val="20"/>
                <w:szCs w:val="20"/>
              </w:rPr>
              <w:t>.202</w:t>
            </w:r>
            <w:r w:rsidR="004D1C6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4EE8B1A9" w14:textId="77777777" w:rsidR="000E2B89" w:rsidRDefault="000E2B89"/>
    <w:sectPr w:rsidR="000E2B89" w:rsidSect="0021113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472C6" w14:textId="77777777" w:rsidR="00EB7977" w:rsidRDefault="00EB7977" w:rsidP="004A4154">
      <w:pPr>
        <w:spacing w:after="0" w:line="240" w:lineRule="auto"/>
      </w:pPr>
      <w:r>
        <w:separator/>
      </w:r>
    </w:p>
  </w:endnote>
  <w:endnote w:type="continuationSeparator" w:id="0">
    <w:p w14:paraId="3F768125" w14:textId="77777777" w:rsidR="00EB7977" w:rsidRDefault="00EB7977" w:rsidP="004A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3F98" w14:textId="77777777" w:rsidR="00EB7977" w:rsidRDefault="00EB7977" w:rsidP="004A4154">
      <w:pPr>
        <w:spacing w:after="0" w:line="240" w:lineRule="auto"/>
      </w:pPr>
      <w:r>
        <w:separator/>
      </w:r>
    </w:p>
  </w:footnote>
  <w:footnote w:type="continuationSeparator" w:id="0">
    <w:p w14:paraId="2E1BE701" w14:textId="77777777" w:rsidR="00EB7977" w:rsidRDefault="00EB7977" w:rsidP="004A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90026" w14:textId="77777777" w:rsidR="0021113B" w:rsidRDefault="004F1AC5" w:rsidP="0021113B">
    <w:pPr>
      <w:pStyle w:val="stBilgi"/>
      <w:rPr>
        <w:rFonts w:ascii="Verdana" w:hAnsi="Verdana"/>
        <w:b/>
        <w:bCs/>
        <w:color w:val="000000"/>
        <w:sz w:val="24"/>
        <w:szCs w:val="24"/>
      </w:rPr>
    </w:pPr>
    <w:r>
      <w:rPr>
        <w:rFonts w:ascii="Verdana" w:hAnsi="Verdana"/>
        <w:b/>
        <w:bCs/>
        <w:noProof/>
        <w:color w:val="000000"/>
        <w:sz w:val="24"/>
        <w:szCs w:val="24"/>
        <w:lang w:eastAsia="tr-TR"/>
      </w:rPr>
      <w:drawing>
        <wp:anchor distT="0" distB="0" distL="0" distR="0" simplePos="0" relativeHeight="251659264" behindDoc="0" locked="0" layoutInCell="1" allowOverlap="1" wp14:anchorId="1425AFA0" wp14:editId="04CF36CA">
          <wp:simplePos x="0" y="0"/>
          <wp:positionH relativeFrom="column">
            <wp:posOffset>-763905</wp:posOffset>
          </wp:positionH>
          <wp:positionV relativeFrom="paragraph">
            <wp:posOffset>-351790</wp:posOffset>
          </wp:positionV>
          <wp:extent cx="3030220" cy="715645"/>
          <wp:effectExtent l="0" t="0" r="0" b="8255"/>
          <wp:wrapSquare wrapText="largest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785F3" w14:textId="77777777" w:rsidR="0021113B" w:rsidRDefault="0021113B" w:rsidP="0021113B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3F7A9471" w14:textId="77777777" w:rsidR="0021113B" w:rsidRDefault="004A4154" w:rsidP="0021113B">
    <w:pPr>
      <w:pStyle w:val="stBilgi"/>
      <w:jc w:val="center"/>
      <w:rPr>
        <w:rFonts w:ascii="Verdana" w:hAnsi="Verdana"/>
        <w:b/>
        <w:bCs/>
        <w:color w:val="000000"/>
      </w:rPr>
    </w:pPr>
    <w:r>
      <w:rPr>
        <w:rFonts w:ascii="Verdana" w:hAnsi="Verdana"/>
        <w:b/>
        <w:bCs/>
        <w:color w:val="000000"/>
        <w:sz w:val="24"/>
        <w:szCs w:val="24"/>
      </w:rPr>
      <w:t>TÜRKISCH-DEUTSCHE UNIVERSI</w:t>
    </w:r>
    <w:r w:rsidRPr="004A4154">
      <w:rPr>
        <w:rFonts w:ascii="Verdana" w:hAnsi="Verdana"/>
        <w:b/>
        <w:bCs/>
        <w:color w:val="000000"/>
        <w:sz w:val="24"/>
        <w:szCs w:val="24"/>
      </w:rPr>
      <w:t>TÄT</w:t>
    </w:r>
    <w:r w:rsidR="004F1AC5" w:rsidRPr="003F0441">
      <w:rPr>
        <w:rFonts w:ascii="Verdana" w:hAnsi="Verdana"/>
        <w:b/>
        <w:bCs/>
        <w:color w:val="000000"/>
        <w:sz w:val="24"/>
        <w:szCs w:val="24"/>
      </w:rPr>
      <w:br/>
    </w:r>
    <w:r w:rsidR="00077D00">
      <w:rPr>
        <w:rFonts w:ascii="Verdana" w:hAnsi="Verdana"/>
        <w:b/>
        <w:bCs/>
        <w:color w:val="000000"/>
      </w:rPr>
      <w:t>FAKUL</w:t>
    </w:r>
    <w:r w:rsidR="00077D00" w:rsidRPr="004A4154">
      <w:rPr>
        <w:rFonts w:ascii="Verdana" w:hAnsi="Verdana"/>
        <w:b/>
        <w:bCs/>
        <w:color w:val="000000"/>
        <w:sz w:val="24"/>
        <w:szCs w:val="24"/>
      </w:rPr>
      <w:t>TÄT</w:t>
    </w:r>
    <w:r w:rsidR="00077D00">
      <w:rPr>
        <w:rFonts w:ascii="Verdana" w:hAnsi="Verdana"/>
        <w:b/>
        <w:bCs/>
        <w:color w:val="000000"/>
        <w:sz w:val="24"/>
        <w:szCs w:val="24"/>
      </w:rPr>
      <w:t xml:space="preserve"> FÜR </w:t>
    </w:r>
    <w:r w:rsidR="00FD5915">
      <w:rPr>
        <w:rFonts w:ascii="Verdana" w:hAnsi="Verdana"/>
        <w:b/>
        <w:bCs/>
        <w:color w:val="000000"/>
        <w:sz w:val="24"/>
        <w:szCs w:val="24"/>
      </w:rPr>
      <w:t>W</w:t>
    </w:r>
    <w:r w:rsidR="00FD5915">
      <w:rPr>
        <w:rFonts w:ascii="Verdana" w:hAnsi="Verdana"/>
        <w:b/>
        <w:bCs/>
        <w:color w:val="000000"/>
      </w:rPr>
      <w:t>VW</w:t>
    </w:r>
    <w:r w:rsidRPr="003F0441">
      <w:rPr>
        <w:rFonts w:ascii="Verdana" w:hAnsi="Verdana"/>
        <w:b/>
        <w:bCs/>
        <w:color w:val="000000"/>
      </w:rPr>
      <w:t xml:space="preserve"> </w:t>
    </w:r>
    <w:r w:rsidR="004F1AC5" w:rsidRPr="003F0441">
      <w:rPr>
        <w:rFonts w:ascii="Verdana" w:hAnsi="Verdana"/>
        <w:b/>
        <w:bCs/>
        <w:color w:val="000000"/>
      </w:rPr>
      <w:br/>
    </w:r>
    <w:r w:rsidR="00077D00">
      <w:rPr>
        <w:rFonts w:ascii="Verdana" w:hAnsi="Verdana"/>
        <w:b/>
        <w:bCs/>
        <w:color w:val="000000"/>
      </w:rPr>
      <w:t xml:space="preserve">STUDIENGANG </w:t>
    </w:r>
    <w:r w:rsidR="00C95479">
      <w:rPr>
        <w:rFonts w:ascii="Verdana" w:hAnsi="Verdana"/>
        <w:b/>
        <w:bCs/>
        <w:color w:val="000000"/>
      </w:rPr>
      <w:t>POLITIKWISSENSCHAFT UND ÖFFENTLICHE VERWALTUNG</w:t>
    </w:r>
  </w:p>
  <w:p w14:paraId="5C9D92BC" w14:textId="77777777" w:rsidR="0021113B" w:rsidRDefault="004F1AC5" w:rsidP="00077D00">
    <w:pPr>
      <w:pStyle w:val="stBilgi"/>
      <w:jc w:val="center"/>
      <w:rPr>
        <w:rFonts w:ascii="Verdana" w:hAnsi="Verdana"/>
        <w:b/>
        <w:bCs/>
        <w:color w:val="000000"/>
      </w:rPr>
    </w:pPr>
    <w:r w:rsidRPr="003F0441">
      <w:rPr>
        <w:rFonts w:ascii="Verdana" w:hAnsi="Verdana"/>
        <w:b/>
        <w:bCs/>
        <w:color w:val="000000"/>
      </w:rPr>
      <w:br/>
    </w:r>
    <w:r w:rsidR="00077D00" w:rsidRPr="00077D00">
      <w:rPr>
        <w:rFonts w:ascii="Verdana" w:hAnsi="Verdana"/>
        <w:b/>
        <w:bCs/>
        <w:color w:val="000000"/>
      </w:rPr>
      <w:t>MODULBESCHREIBUNG</w:t>
    </w:r>
  </w:p>
  <w:p w14:paraId="24130E6A" w14:textId="77777777" w:rsidR="00762EE1" w:rsidRDefault="00762EE1" w:rsidP="00077D00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54"/>
    <w:rsid w:val="00004013"/>
    <w:rsid w:val="000055D6"/>
    <w:rsid w:val="00013A44"/>
    <w:rsid w:val="00025BF4"/>
    <w:rsid w:val="00076E93"/>
    <w:rsid w:val="00077D00"/>
    <w:rsid w:val="00096D3D"/>
    <w:rsid w:val="000B3F61"/>
    <w:rsid w:val="000B6168"/>
    <w:rsid w:val="000E2B89"/>
    <w:rsid w:val="00114889"/>
    <w:rsid w:val="00164694"/>
    <w:rsid w:val="001A1E64"/>
    <w:rsid w:val="001A5676"/>
    <w:rsid w:val="001E4F1C"/>
    <w:rsid w:val="0020384B"/>
    <w:rsid w:val="0021113B"/>
    <w:rsid w:val="00220B5B"/>
    <w:rsid w:val="00223773"/>
    <w:rsid w:val="00251747"/>
    <w:rsid w:val="0025700B"/>
    <w:rsid w:val="0026118E"/>
    <w:rsid w:val="0029297D"/>
    <w:rsid w:val="002B5828"/>
    <w:rsid w:val="002E1CEB"/>
    <w:rsid w:val="002E2EFD"/>
    <w:rsid w:val="002E41F7"/>
    <w:rsid w:val="00320ED1"/>
    <w:rsid w:val="00334E09"/>
    <w:rsid w:val="003520B0"/>
    <w:rsid w:val="003D0D59"/>
    <w:rsid w:val="003E4B5F"/>
    <w:rsid w:val="003F0EF5"/>
    <w:rsid w:val="00400381"/>
    <w:rsid w:val="004837EE"/>
    <w:rsid w:val="004A4154"/>
    <w:rsid w:val="004B1862"/>
    <w:rsid w:val="004D1C62"/>
    <w:rsid w:val="004E114A"/>
    <w:rsid w:val="004F1AC5"/>
    <w:rsid w:val="005449B9"/>
    <w:rsid w:val="00565575"/>
    <w:rsid w:val="005718D6"/>
    <w:rsid w:val="005760B3"/>
    <w:rsid w:val="00590ADE"/>
    <w:rsid w:val="005A7572"/>
    <w:rsid w:val="005A7E16"/>
    <w:rsid w:val="00611835"/>
    <w:rsid w:val="00664BE0"/>
    <w:rsid w:val="006804F7"/>
    <w:rsid w:val="006C745A"/>
    <w:rsid w:val="007125CE"/>
    <w:rsid w:val="00717BC5"/>
    <w:rsid w:val="00721023"/>
    <w:rsid w:val="00721E31"/>
    <w:rsid w:val="00726F81"/>
    <w:rsid w:val="0073033D"/>
    <w:rsid w:val="007342A6"/>
    <w:rsid w:val="00762EE1"/>
    <w:rsid w:val="007D391A"/>
    <w:rsid w:val="008069D9"/>
    <w:rsid w:val="00820BE6"/>
    <w:rsid w:val="0082622A"/>
    <w:rsid w:val="00831FDD"/>
    <w:rsid w:val="0085682A"/>
    <w:rsid w:val="008716D3"/>
    <w:rsid w:val="00876426"/>
    <w:rsid w:val="00881EEF"/>
    <w:rsid w:val="00882EC4"/>
    <w:rsid w:val="008A0269"/>
    <w:rsid w:val="008C49FC"/>
    <w:rsid w:val="008C751C"/>
    <w:rsid w:val="008D4BB1"/>
    <w:rsid w:val="008E0B45"/>
    <w:rsid w:val="00902EEE"/>
    <w:rsid w:val="0090446B"/>
    <w:rsid w:val="009266DA"/>
    <w:rsid w:val="00933FF4"/>
    <w:rsid w:val="009E3643"/>
    <w:rsid w:val="00A12104"/>
    <w:rsid w:val="00A35D35"/>
    <w:rsid w:val="00A5723C"/>
    <w:rsid w:val="00A606E3"/>
    <w:rsid w:val="00A608B0"/>
    <w:rsid w:val="00A83024"/>
    <w:rsid w:val="00A920FC"/>
    <w:rsid w:val="00AD119A"/>
    <w:rsid w:val="00B00F10"/>
    <w:rsid w:val="00B13003"/>
    <w:rsid w:val="00B14D3A"/>
    <w:rsid w:val="00B254D0"/>
    <w:rsid w:val="00B87E6A"/>
    <w:rsid w:val="00BE5B39"/>
    <w:rsid w:val="00BE5D85"/>
    <w:rsid w:val="00C407BF"/>
    <w:rsid w:val="00C411E4"/>
    <w:rsid w:val="00C95479"/>
    <w:rsid w:val="00D069E3"/>
    <w:rsid w:val="00D461CA"/>
    <w:rsid w:val="00D540B9"/>
    <w:rsid w:val="00D60277"/>
    <w:rsid w:val="00D87D58"/>
    <w:rsid w:val="00DA20ED"/>
    <w:rsid w:val="00DC65FC"/>
    <w:rsid w:val="00E04EDD"/>
    <w:rsid w:val="00E14095"/>
    <w:rsid w:val="00E30029"/>
    <w:rsid w:val="00E4482E"/>
    <w:rsid w:val="00E4608B"/>
    <w:rsid w:val="00E92BC3"/>
    <w:rsid w:val="00EB7977"/>
    <w:rsid w:val="00EC669F"/>
    <w:rsid w:val="00EC6F92"/>
    <w:rsid w:val="00EF758C"/>
    <w:rsid w:val="00F267B3"/>
    <w:rsid w:val="00F379B5"/>
    <w:rsid w:val="00F71E07"/>
    <w:rsid w:val="00F7210E"/>
    <w:rsid w:val="00F808BB"/>
    <w:rsid w:val="00F86784"/>
    <w:rsid w:val="00FA0E5D"/>
    <w:rsid w:val="00FA6555"/>
    <w:rsid w:val="00FD5915"/>
    <w:rsid w:val="00FE68DD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DC81C"/>
  <w15:docId w15:val="{889811EA-BCA7-4884-B6A0-B16FC141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4A41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4A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154"/>
  </w:style>
  <w:style w:type="paragraph" w:styleId="AltBilgi">
    <w:name w:val="footer"/>
    <w:basedOn w:val="Normal"/>
    <w:link w:val="AltBilgiChar"/>
    <w:uiPriority w:val="99"/>
    <w:unhideWhenUsed/>
    <w:rsid w:val="004A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154"/>
  </w:style>
  <w:style w:type="character" w:customStyle="1" w:styleId="tlid-translation">
    <w:name w:val="tlid-translation"/>
    <w:basedOn w:val="VarsaylanParagrafYazTipi"/>
    <w:rsid w:val="006C745A"/>
  </w:style>
  <w:style w:type="character" w:styleId="YerTutucuMetni">
    <w:name w:val="Placeholder Text"/>
    <w:basedOn w:val="VarsaylanParagrafYazTipi"/>
    <w:uiPriority w:val="99"/>
    <w:semiHidden/>
    <w:rsid w:val="001E4F1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Zehra ALKAN</cp:lastModifiedBy>
  <cp:revision>14</cp:revision>
  <dcterms:created xsi:type="dcterms:W3CDTF">2020-01-28T12:19:00Z</dcterms:created>
  <dcterms:modified xsi:type="dcterms:W3CDTF">2022-05-06T04:45:00Z</dcterms:modified>
</cp:coreProperties>
</file>