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1"/>
        <w:gridCol w:w="1666"/>
        <w:gridCol w:w="1985"/>
        <w:gridCol w:w="2268"/>
        <w:gridCol w:w="2160"/>
      </w:tblGrid>
      <w:tr w:rsidR="003F0441" w:rsidRPr="00C457F2" w14:paraId="63C42B38" w14:textId="77777777" w:rsidTr="000C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2B6F3154" w14:textId="77777777" w:rsidR="003F0441" w:rsidRPr="003F0441" w:rsidRDefault="003F0441" w:rsidP="000C05D4">
            <w:pPr>
              <w:rPr>
                <w:rFonts w:ascii="Verdana" w:hAnsi="Verdana"/>
                <w:bCs w:val="0"/>
                <w:color w:val="000000"/>
              </w:rPr>
            </w:pPr>
            <w:r w:rsidRPr="003F0441">
              <w:rPr>
                <w:rFonts w:ascii="Verdana" w:hAnsi="Verdana"/>
                <w:bCs w:val="0"/>
                <w:color w:val="000000"/>
              </w:rPr>
              <w:t>Dersin Ayrıntıları</w:t>
            </w:r>
          </w:p>
        </w:tc>
      </w:tr>
      <w:tr w:rsidR="00D873D4" w:rsidRPr="00B31830" w14:paraId="238CC0C9" w14:textId="77777777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7BAFD06" w14:textId="77777777" w:rsidR="00075F2A" w:rsidRDefault="00075F2A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B89CEC8" w14:textId="77777777" w:rsidR="00D873D4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Adı</w:t>
            </w:r>
          </w:p>
          <w:p w14:paraId="50CEB562" w14:textId="77777777"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25114B91" w14:textId="77777777" w:rsidR="00D873D4" w:rsidRPr="00B31830" w:rsidRDefault="00951E85" w:rsidP="00951E8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“</w:t>
            </w:r>
            <w:r w:rsidRPr="00951E85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Yerel Yönetimler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”</w:t>
            </w:r>
          </w:p>
        </w:tc>
      </w:tr>
      <w:tr w:rsidR="00D873D4" w:rsidRPr="003F0441" w14:paraId="71BF4985" w14:textId="77777777" w:rsidTr="00D873D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9CCA0F4" w14:textId="77777777"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666" w:type="dxa"/>
            <w:vAlign w:val="center"/>
          </w:tcPr>
          <w:p w14:paraId="6A47AAD9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Sınıfı</w:t>
            </w:r>
          </w:p>
        </w:tc>
        <w:tc>
          <w:tcPr>
            <w:tcW w:w="1985" w:type="dxa"/>
            <w:vAlign w:val="center"/>
          </w:tcPr>
          <w:p w14:paraId="5A722A7C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Yarıyılı</w:t>
            </w:r>
          </w:p>
        </w:tc>
        <w:tc>
          <w:tcPr>
            <w:tcW w:w="2268" w:type="dxa"/>
            <w:vAlign w:val="center"/>
          </w:tcPr>
          <w:p w14:paraId="68D4C736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T+U+L Saat</w:t>
            </w:r>
          </w:p>
        </w:tc>
        <w:tc>
          <w:tcPr>
            <w:tcW w:w="2160" w:type="dxa"/>
            <w:vAlign w:val="center"/>
          </w:tcPr>
          <w:p w14:paraId="45EB5F99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AKTS</w:t>
            </w:r>
          </w:p>
        </w:tc>
      </w:tr>
      <w:tr w:rsidR="00D873D4" w:rsidRPr="003F0441" w14:paraId="365DB9AE" w14:textId="77777777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52746475" w14:textId="77777777" w:rsidR="00D873D4" w:rsidRDefault="00BA02A8" w:rsidP="006C2528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POL </w:t>
            </w:r>
            <w:r w:rsidR="00951E8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409</w:t>
            </w:r>
          </w:p>
        </w:tc>
        <w:tc>
          <w:tcPr>
            <w:tcW w:w="1666" w:type="dxa"/>
            <w:vAlign w:val="center"/>
          </w:tcPr>
          <w:p w14:paraId="563EC122" w14:textId="77777777" w:rsidR="00D873D4" w:rsidRPr="00C55284" w:rsidRDefault="006C252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985" w:type="dxa"/>
            <w:vAlign w:val="center"/>
          </w:tcPr>
          <w:p w14:paraId="40840D05" w14:textId="77777777" w:rsidR="00D873D4" w:rsidRPr="00C55284" w:rsidRDefault="006C252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268" w:type="dxa"/>
            <w:vAlign w:val="center"/>
          </w:tcPr>
          <w:p w14:paraId="24F4403A" w14:textId="77777777" w:rsidR="00D873D4" w:rsidRPr="00C55284" w:rsidRDefault="00BA02A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552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160" w:type="dxa"/>
            <w:vAlign w:val="center"/>
          </w:tcPr>
          <w:p w14:paraId="4950A884" w14:textId="77777777" w:rsidR="00D873D4" w:rsidRPr="00C55284" w:rsidRDefault="00BA02A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552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</w:tbl>
    <w:p w14:paraId="44A90700" w14:textId="77777777" w:rsidR="000C05D4" w:rsidRDefault="000C05D4" w:rsidP="003F0441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5"/>
        <w:gridCol w:w="1561"/>
        <w:gridCol w:w="422"/>
        <w:gridCol w:w="660"/>
        <w:gridCol w:w="1325"/>
        <w:gridCol w:w="288"/>
        <w:gridCol w:w="1135"/>
        <w:gridCol w:w="560"/>
        <w:gridCol w:w="662"/>
        <w:gridCol w:w="1321"/>
      </w:tblGrid>
      <w:tr w:rsidR="003F0441" w:rsidRPr="00240AD4" w14:paraId="442B8F8D" w14:textId="77777777" w:rsidTr="009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237E6D15" w14:textId="77777777" w:rsidR="003F0441" w:rsidRPr="00240AD4" w:rsidRDefault="003F0441" w:rsidP="003F0441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14:paraId="7C93ADD0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62EF4A8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6CA21A" w14:textId="77777777" w:rsidR="003F0441" w:rsidRPr="00240AD4" w:rsidRDefault="00BA02A8" w:rsidP="006C25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Almanca </w:t>
            </w:r>
          </w:p>
        </w:tc>
      </w:tr>
      <w:tr w:rsidR="00042E26" w:rsidRPr="00240AD4" w14:paraId="6ED13A75" w14:textId="77777777" w:rsidTr="000A764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487FF3C2" w14:textId="77777777" w:rsidR="00042E26" w:rsidRPr="003A4EF3" w:rsidRDefault="00042E26" w:rsidP="00042E2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Düzeyi</w:t>
            </w:r>
          </w:p>
        </w:tc>
        <w:tc>
          <w:tcPr>
            <w:tcW w:w="747" w:type="pct"/>
            <w:shd w:val="clear" w:color="auto" w:fill="92CDDC" w:themeFill="accent5" w:themeFillTint="99"/>
            <w:vAlign w:val="center"/>
            <w:hideMark/>
          </w:tcPr>
          <w:p w14:paraId="6FB7223B" w14:textId="77777777" w:rsidR="00042E26" w:rsidRPr="00042E26" w:rsidRDefault="00042E26" w:rsidP="00643428">
            <w:pPr>
              <w:tabs>
                <w:tab w:val="left" w:pos="991"/>
              </w:tabs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518" w:type="pct"/>
            <w:gridSpan w:val="2"/>
            <w:vAlign w:val="center"/>
          </w:tcPr>
          <w:p w14:paraId="5FA91995" w14:textId="77777777" w:rsidR="00042E26" w:rsidRPr="00042E26" w:rsidRDefault="00BA02A8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772" w:type="pct"/>
            <w:gridSpan w:val="2"/>
            <w:shd w:val="clear" w:color="auto" w:fill="92CDDC" w:themeFill="accent5" w:themeFillTint="99"/>
            <w:vAlign w:val="center"/>
          </w:tcPr>
          <w:p w14:paraId="7547558C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Yüksek Lisans</w:t>
            </w:r>
          </w:p>
        </w:tc>
        <w:tc>
          <w:tcPr>
            <w:tcW w:w="543" w:type="pct"/>
            <w:vAlign w:val="center"/>
          </w:tcPr>
          <w:p w14:paraId="4CA9D5B1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85" w:type="pct"/>
            <w:gridSpan w:val="2"/>
            <w:shd w:val="clear" w:color="auto" w:fill="92CDDC" w:themeFill="accent5" w:themeFillTint="99"/>
            <w:vAlign w:val="center"/>
          </w:tcPr>
          <w:p w14:paraId="2A77CEA1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Doktora</w:t>
            </w:r>
          </w:p>
        </w:tc>
        <w:tc>
          <w:tcPr>
            <w:tcW w:w="632" w:type="pct"/>
            <w:vAlign w:val="center"/>
          </w:tcPr>
          <w:p w14:paraId="513EBC78" w14:textId="77777777" w:rsidR="00042E26" w:rsidRPr="00042E26" w:rsidRDefault="00042E26" w:rsidP="00042E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3F0441" w:rsidRPr="00240AD4" w14:paraId="726F3E90" w14:textId="77777777" w:rsidTr="0064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BBC85CD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Bölümü/Programı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A65E782" w14:textId="77777777" w:rsidR="003F0441" w:rsidRPr="00240AD4" w:rsidRDefault="006C2528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SBKY</w:t>
            </w:r>
          </w:p>
        </w:tc>
      </w:tr>
      <w:tr w:rsidR="003F0441" w:rsidRPr="00240AD4" w14:paraId="54793F9E" w14:textId="77777777" w:rsidTr="0064342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30C0206F" w14:textId="77777777" w:rsidR="003F0441" w:rsidRPr="003A4EF3" w:rsidRDefault="00060F36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Eğitim</w:t>
            </w:r>
            <w:r w:rsidR="003F0441"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Türü</w:t>
            </w:r>
          </w:p>
        </w:tc>
        <w:tc>
          <w:tcPr>
            <w:tcW w:w="3797" w:type="pct"/>
            <w:gridSpan w:val="9"/>
            <w:vAlign w:val="center"/>
          </w:tcPr>
          <w:p w14:paraId="55A9218F" w14:textId="77777777" w:rsidR="003F0441" w:rsidRPr="00240AD4" w:rsidRDefault="006C2528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</w:t>
            </w:r>
          </w:p>
        </w:tc>
      </w:tr>
      <w:tr w:rsidR="00156960" w:rsidRPr="00240AD4" w14:paraId="7BE920D0" w14:textId="77777777" w:rsidTr="000A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4A8A73FA" w14:textId="77777777" w:rsidR="00156960" w:rsidRPr="003A4EF3" w:rsidRDefault="00156960" w:rsidP="00643428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14:paraId="3C902705" w14:textId="77777777"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Zorunlu</w:t>
            </w:r>
          </w:p>
        </w:tc>
        <w:tc>
          <w:tcPr>
            <w:tcW w:w="950" w:type="pct"/>
            <w:gridSpan w:val="2"/>
            <w:vAlign w:val="center"/>
          </w:tcPr>
          <w:p w14:paraId="0135C58F" w14:textId="77777777" w:rsidR="00156960" w:rsidRPr="007165DD" w:rsidRDefault="006C2528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9" w:type="pct"/>
            <w:gridSpan w:val="3"/>
            <w:shd w:val="clear" w:color="auto" w:fill="92CDDC" w:themeFill="accent5" w:themeFillTint="99"/>
            <w:vAlign w:val="center"/>
          </w:tcPr>
          <w:p w14:paraId="06E8B128" w14:textId="77777777"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Seçmeli</w:t>
            </w:r>
          </w:p>
        </w:tc>
        <w:tc>
          <w:tcPr>
            <w:tcW w:w="949" w:type="pct"/>
            <w:gridSpan w:val="2"/>
            <w:vAlign w:val="center"/>
          </w:tcPr>
          <w:p w14:paraId="27E0F379" w14:textId="77777777" w:rsidR="00156960" w:rsidRPr="00240AD4" w:rsidRDefault="00156960" w:rsidP="006434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14:paraId="04632571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399CC86E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3797" w:type="pct"/>
            <w:gridSpan w:val="9"/>
            <w:hideMark/>
          </w:tcPr>
          <w:p w14:paraId="4EC205BE" w14:textId="77777777" w:rsidR="003F0441" w:rsidRPr="00240AD4" w:rsidRDefault="002F01A6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Yerel yönetimler</w:t>
            </w:r>
            <w:r w:rsidR="00BA02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alan bilgilerini geliştirmek, bilimsel çalışma yapmak.</w:t>
            </w:r>
          </w:p>
        </w:tc>
      </w:tr>
      <w:tr w:rsidR="003F0441" w:rsidRPr="00240AD4" w14:paraId="108B2B2E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AA0043D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CF8E1A" w14:textId="77777777" w:rsidR="003F0441" w:rsidRPr="00240AD4" w:rsidRDefault="00BA02A8" w:rsidP="002F01A6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Farklı </w:t>
            </w:r>
            <w:r w:rsidR="002F01A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yerel yönetim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konuları ele alınır, ödevlerle geliştirilir.</w:t>
            </w:r>
          </w:p>
        </w:tc>
      </w:tr>
      <w:tr w:rsidR="003F0441" w:rsidRPr="00240AD4" w14:paraId="7D29DC11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46042BDF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Ön Koşulları</w:t>
            </w:r>
          </w:p>
        </w:tc>
        <w:tc>
          <w:tcPr>
            <w:tcW w:w="3797" w:type="pct"/>
            <w:gridSpan w:val="9"/>
          </w:tcPr>
          <w:p w14:paraId="2913F1A4" w14:textId="77777777" w:rsidR="003F0441" w:rsidRPr="00240AD4" w:rsidRDefault="00BA02A8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Yok</w:t>
            </w:r>
          </w:p>
        </w:tc>
      </w:tr>
      <w:tr w:rsidR="003F0441" w:rsidRPr="00240AD4" w14:paraId="461BB571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9EC80EB" w14:textId="77777777" w:rsidR="003F0441" w:rsidRPr="00B649FC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1AA43F" w14:textId="3BE98EAC" w:rsidR="003F0441" w:rsidRPr="00240AD4" w:rsidRDefault="008475C7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2CC74583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300C7E81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3797" w:type="pct"/>
            <w:gridSpan w:val="9"/>
            <w:hideMark/>
          </w:tcPr>
          <w:p w14:paraId="6A5DD528" w14:textId="2E8952C0" w:rsidR="003F0441" w:rsidRPr="00240AD4" w:rsidRDefault="008475C7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2E7B5361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3C26E3B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0BBDC1" w14:textId="10902A1E" w:rsidR="003F0441" w:rsidRPr="00240AD4" w:rsidRDefault="008475C7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52ADBBBF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4C3A87E7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 w:rsidRPr="00B649F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Staj Durumu</w:t>
            </w:r>
          </w:p>
        </w:tc>
        <w:tc>
          <w:tcPr>
            <w:tcW w:w="3797" w:type="pct"/>
            <w:gridSpan w:val="9"/>
          </w:tcPr>
          <w:p w14:paraId="7C7C96AF" w14:textId="77777777" w:rsidR="003F0441" w:rsidRPr="00240AD4" w:rsidRDefault="00BA02A8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yok</w:t>
            </w:r>
            <w:proofErr w:type="gramEnd"/>
          </w:p>
        </w:tc>
      </w:tr>
    </w:tbl>
    <w:p w14:paraId="6E08781C" w14:textId="77777777"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7972"/>
      </w:tblGrid>
      <w:tr w:rsidR="00EE1A4F" w:rsidRPr="00A24FE8" w14:paraId="26F6E563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55F4AF53" w14:textId="77777777" w:rsidR="00EE1A4F" w:rsidRPr="00A24FE8" w:rsidRDefault="00EE1A4F" w:rsidP="000102B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 Kaynakları</w:t>
            </w:r>
          </w:p>
        </w:tc>
      </w:tr>
      <w:tr w:rsidR="00EE1A4F" w:rsidRPr="00EE1A4F" w14:paraId="74631345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CABF75" w14:textId="77777777"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7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1FEA0F" w14:textId="77777777" w:rsidR="00EE1A4F" w:rsidRPr="00446B4D" w:rsidRDefault="006C2528" w:rsidP="002A57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İşlenen konuya dair</w:t>
            </w:r>
            <w:r w:rsidR="00BA02A8" w:rsidRPr="00446B4D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2A576A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güncel literatürler</w:t>
            </w:r>
            <w:r w:rsidR="00BA02A8" w:rsidRPr="00446B4D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takip edilecektir.</w:t>
            </w:r>
          </w:p>
        </w:tc>
      </w:tr>
      <w:tr w:rsidR="00EE1A4F" w:rsidRPr="00EE1A4F" w14:paraId="1E89EE39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7E72565" w14:textId="77777777"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7972" w:type="dxa"/>
          </w:tcPr>
          <w:p w14:paraId="199259C1" w14:textId="77777777" w:rsidR="00EE1A4F" w:rsidRPr="00EE1A4F" w:rsidRDefault="006C2528" w:rsidP="00EE1A4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verildiği dönemlerde güncellenip paylaşılacak.</w:t>
            </w:r>
          </w:p>
        </w:tc>
      </w:tr>
    </w:tbl>
    <w:p w14:paraId="2C84C186" w14:textId="77777777"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D932F9" w:rsidRPr="00A24FE8" w14:paraId="4A135950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7C00E9B9" w14:textId="77777777" w:rsidR="00D932F9" w:rsidRPr="00D932F9" w:rsidRDefault="00D932F9" w:rsidP="000102B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D932F9">
              <w:rPr>
                <w:rFonts w:ascii="Verdana" w:hAnsi="Verdana"/>
                <w:bCs w:val="0"/>
                <w:color w:val="000000"/>
              </w:rPr>
              <w:t>Materyal Paylaşımı</w:t>
            </w:r>
          </w:p>
        </w:tc>
      </w:tr>
      <w:tr w:rsidR="00D932F9" w:rsidRPr="00EE1A4F" w14:paraId="34DC37C1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563CAF" w14:textId="77777777" w:rsidR="00D932F9" w:rsidRPr="00EE1A4F" w:rsidRDefault="001C39A2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Dokümanlar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62F19E" w14:textId="77777777" w:rsidR="00D932F9" w:rsidRPr="00446B4D" w:rsidRDefault="00BA02A8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 w:rsidRPr="00446B4D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Öğretim üyeleri tarafından paylaşılacaktır.</w:t>
            </w:r>
          </w:p>
        </w:tc>
      </w:tr>
      <w:tr w:rsidR="00D932F9" w:rsidRPr="00EE1A4F" w14:paraId="622332C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F53BC9A" w14:textId="77777777" w:rsidR="00D932F9" w:rsidRPr="00EE1A4F" w:rsidRDefault="001C39A2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8080" w:type="dxa"/>
          </w:tcPr>
          <w:p w14:paraId="4A7769D0" w14:textId="77777777" w:rsidR="00D932F9" w:rsidRPr="00EE1A4F" w:rsidRDefault="00BA02A8" w:rsidP="000102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Dönem içi öğrenci sayısına göre verilecektir.</w:t>
            </w:r>
          </w:p>
        </w:tc>
      </w:tr>
      <w:tr w:rsidR="00D932F9" w:rsidRPr="00EE1A4F" w14:paraId="72459E65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0749A" w14:textId="77777777" w:rsidR="00D932F9" w:rsidRPr="00EE1A4F" w:rsidRDefault="00D932F9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663680" w14:textId="77777777" w:rsidR="00D932F9" w:rsidRPr="00EE1A4F" w:rsidRDefault="00BA02A8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ve final sınavları</w:t>
            </w:r>
          </w:p>
        </w:tc>
      </w:tr>
    </w:tbl>
    <w:p w14:paraId="73DA76FC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F1389C6" w14:textId="77777777" w:rsidR="00AD40D9" w:rsidRDefault="00AD40D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B993DE1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E7CF7B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508"/>
        <w:gridCol w:w="7015"/>
      </w:tblGrid>
      <w:tr w:rsidR="002C552A" w:rsidRPr="00240AD4" w14:paraId="37AEB693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80F8D5A" w14:textId="77777777" w:rsidR="002C552A" w:rsidRPr="00240AD4" w:rsidRDefault="002C552A" w:rsidP="002C552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Dersin Yapısı</w:t>
            </w:r>
          </w:p>
        </w:tc>
      </w:tr>
      <w:tr w:rsidR="002C552A" w:rsidRPr="00240AD4" w14:paraId="3CF34AEB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49EE910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Matematik ve Temel Bilimler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5FE57A" w14:textId="77777777" w:rsidR="002C552A" w:rsidRPr="00240AD4" w:rsidRDefault="002C552A" w:rsidP="002C552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2BE66D19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5C8DEBCA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Bilimleri</w:t>
            </w:r>
          </w:p>
        </w:tc>
        <w:tc>
          <w:tcPr>
            <w:tcW w:w="3333" w:type="pct"/>
            <w:hideMark/>
          </w:tcPr>
          <w:p w14:paraId="4B9B9D18" w14:textId="77777777" w:rsidR="002C552A" w:rsidRPr="00240AD4" w:rsidRDefault="002C552A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5089E64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1F42795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Tasarımı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E9F4E41" w14:textId="77777777"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145F6B67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553593A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Sosyal Bilimler</w:t>
            </w:r>
          </w:p>
        </w:tc>
        <w:tc>
          <w:tcPr>
            <w:tcW w:w="3333" w:type="pct"/>
          </w:tcPr>
          <w:p w14:paraId="7992EB72" w14:textId="77777777" w:rsidR="002C552A" w:rsidRPr="00240AD4" w:rsidRDefault="00BA02A8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2C552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3FB569B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A812FB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Eğitim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ECE260" w14:textId="77777777"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130378AE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2DA69B4E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Fen Bilimleri</w:t>
            </w:r>
          </w:p>
        </w:tc>
        <w:tc>
          <w:tcPr>
            <w:tcW w:w="3333" w:type="pct"/>
            <w:hideMark/>
          </w:tcPr>
          <w:p w14:paraId="6BA0CDC9" w14:textId="77777777"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1733AB2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7396AFB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Sağlık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C9C266" w14:textId="77777777" w:rsidR="002C552A" w:rsidRPr="00240AD4" w:rsidRDefault="002C552A" w:rsidP="002C552A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1C24BA9A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438F64B" w14:textId="77777777" w:rsidR="002C552A" w:rsidRPr="003A4EF3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AD1B0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Alan Bilgisi</w:t>
            </w:r>
          </w:p>
        </w:tc>
        <w:tc>
          <w:tcPr>
            <w:tcW w:w="3333" w:type="pct"/>
          </w:tcPr>
          <w:p w14:paraId="084D64E8" w14:textId="77777777"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481760C4" w14:textId="77777777" w:rsidR="00B15FCE" w:rsidRDefault="00B15FCE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4819"/>
      </w:tblGrid>
      <w:tr w:rsidR="000B0AAA" w:rsidRPr="00A24FE8" w14:paraId="37B707F5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43E8093B" w14:textId="77777777" w:rsidR="000B0AAA" w:rsidRPr="00DC23C8" w:rsidRDefault="002A23FD" w:rsidP="000102B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823137">
              <w:rPr>
                <w:rFonts w:ascii="Verdana" w:hAnsi="Verdana"/>
                <w:bCs w:val="0"/>
                <w:color w:val="000000"/>
              </w:rPr>
              <w:t>Değerlendirme</w:t>
            </w:r>
            <w:r>
              <w:rPr>
                <w:rFonts w:ascii="Verdana" w:hAnsi="Verdana"/>
                <w:bCs w:val="0"/>
                <w:color w:val="000000"/>
              </w:rPr>
              <w:t xml:space="preserve"> </w:t>
            </w:r>
            <w:r w:rsidR="00344F0D">
              <w:rPr>
                <w:rFonts w:ascii="Verdana" w:hAnsi="Verdana"/>
                <w:bCs w:val="0"/>
                <w:color w:val="000000"/>
              </w:rPr>
              <w:t>Sistemi</w:t>
            </w:r>
          </w:p>
        </w:tc>
      </w:tr>
      <w:tr w:rsidR="000B0AAA" w:rsidRPr="00A24FE8" w14:paraId="51D012EE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B90E96" w14:textId="77777777" w:rsidR="000B0AAA" w:rsidRPr="00DC23C8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C23C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İçi Çalışmaları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6D713607" w14:textId="77777777" w:rsidR="000B0AAA" w:rsidRPr="00DA54F4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32AAD2" w14:textId="77777777" w:rsidR="000B0AAA" w:rsidRPr="00DA54F4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Katkı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65E08EBC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67309BB" w14:textId="77777777" w:rsidR="000B0AAA" w:rsidRPr="00BA0E92" w:rsidRDefault="000B0AAA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2127" w:type="dxa"/>
          </w:tcPr>
          <w:p w14:paraId="76491988" w14:textId="77777777" w:rsidR="000B0AAA" w:rsidRPr="00DA54F4" w:rsidRDefault="00BA02A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6D6564FF" w14:textId="77777777" w:rsidR="000B0AAA" w:rsidRPr="00DA54F4" w:rsidRDefault="006C2528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6EDFF85B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D0A520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95BACDE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039E62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0027C7C2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47A456" w14:textId="77777777" w:rsidR="000B0AAA" w:rsidRPr="00BA0E92" w:rsidRDefault="0099603B" w:rsidP="009960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</w:t>
            </w:r>
          </w:p>
        </w:tc>
        <w:tc>
          <w:tcPr>
            <w:tcW w:w="2127" w:type="dxa"/>
          </w:tcPr>
          <w:p w14:paraId="547832A9" w14:textId="77777777" w:rsidR="000B0AAA" w:rsidRPr="00DA54F4" w:rsidRDefault="006C252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14:paraId="223C58CF" w14:textId="77777777" w:rsidR="000B0AAA" w:rsidRPr="00DA54F4" w:rsidRDefault="006C2528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589B73CE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2706B1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Devam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1386409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6263CD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6F3D261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B698D9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</w:tcPr>
          <w:p w14:paraId="1E12B612" w14:textId="77777777" w:rsidR="000B0AAA" w:rsidRPr="00DA54F4" w:rsidRDefault="000B0AAA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</w:tcPr>
          <w:p w14:paraId="4EDF7FF8" w14:textId="77777777" w:rsidR="000B0AAA" w:rsidRPr="00DA54F4" w:rsidRDefault="000B0AAA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6EA869A6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BD1EC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CE104CE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8223E8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571A8334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DE9F493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14:paraId="23587B34" w14:textId="77777777" w:rsidR="000B0AAA" w:rsidRPr="00DA54F4" w:rsidRDefault="00BA02A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147B3E87" w14:textId="77777777" w:rsidR="000B0AAA" w:rsidRPr="00DA54F4" w:rsidRDefault="006C2528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4013D69A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284AA4" w14:textId="77777777" w:rsidR="000B0AAA" w:rsidRPr="00BA0E92" w:rsidRDefault="00FB2930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37C44CDF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5D1F2" w14:textId="77777777" w:rsidR="000B0AAA" w:rsidRPr="00DA54F4" w:rsidRDefault="00BA02A8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100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541CB9CC" w14:textId="77777777" w:rsidR="00E50FDF" w:rsidRDefault="00E50FDF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1842"/>
        <w:gridCol w:w="2977"/>
      </w:tblGrid>
      <w:tr w:rsidR="00363170" w:rsidRPr="00A24FE8" w14:paraId="3248F875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6D10A2F8" w14:textId="77777777" w:rsidR="00363170" w:rsidRPr="00DC23C8" w:rsidRDefault="00C0705D" w:rsidP="000102B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460F5C">
              <w:rPr>
                <w:rFonts w:ascii="Verdana" w:hAnsi="Verdana"/>
                <w:bCs w:val="0"/>
                <w:color w:val="000000"/>
              </w:rPr>
              <w:t>AKTS / İş Yükü Tablosu</w:t>
            </w:r>
          </w:p>
        </w:tc>
      </w:tr>
      <w:tr w:rsidR="00363170" w:rsidRPr="007F1AFD" w14:paraId="19484B85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707DCA" w14:textId="77777777" w:rsidR="00363170" w:rsidRPr="007F1AFD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  <w:t>Etkinlik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A968DB1" w14:textId="77777777" w:rsidR="00363170" w:rsidRPr="007F1AFD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Sayısı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CC69AF0" w14:textId="77777777"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Süre</w:t>
            </w:r>
            <w:r w:rsidR="00A747B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32C8A5" w14:textId="77777777"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Toplam İş Yükü(Saat)</w:t>
            </w:r>
          </w:p>
        </w:tc>
      </w:tr>
      <w:tr w:rsidR="00363170" w:rsidRPr="00A24FE8" w14:paraId="1EFACF42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585DE2C" w14:textId="77777777" w:rsidR="00363170" w:rsidRPr="00EE2881" w:rsidRDefault="000E1D8F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Süresi</w:t>
            </w:r>
          </w:p>
        </w:tc>
        <w:tc>
          <w:tcPr>
            <w:tcW w:w="2127" w:type="dxa"/>
          </w:tcPr>
          <w:p w14:paraId="7BA901F1" w14:textId="77777777" w:rsidR="00363170" w:rsidRPr="002C552A" w:rsidRDefault="00BA02A8" w:rsidP="000102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842" w:type="dxa"/>
          </w:tcPr>
          <w:p w14:paraId="1DBC7117" w14:textId="77777777" w:rsidR="00363170" w:rsidRPr="002C552A" w:rsidRDefault="00BA02A8" w:rsidP="000102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14:paraId="614B409E" w14:textId="77777777" w:rsidR="00363170" w:rsidRPr="006C2528" w:rsidRDefault="00BA02A8" w:rsidP="000102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363170" w:rsidRPr="00A24FE8" w14:paraId="610B2B77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EDD2FF" w14:textId="77777777" w:rsidR="00363170" w:rsidRPr="00EE2881" w:rsidRDefault="000E1D8F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lastRenderedPageBreak/>
              <w:t>Sınıf Dışı Ç. Süresi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3CC44712" w14:textId="77777777" w:rsidR="00363170" w:rsidRPr="00DA54F4" w:rsidRDefault="00363170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0E74D7D" w14:textId="77777777" w:rsidR="00363170" w:rsidRDefault="00363170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9486FB" w14:textId="77777777" w:rsidR="00363170" w:rsidRPr="006C2528" w:rsidRDefault="006C2528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</w:t>
            </w:r>
            <w:r w:rsidRP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8</w:t>
            </w:r>
          </w:p>
        </w:tc>
      </w:tr>
      <w:tr w:rsidR="002C552A" w:rsidRPr="00A24FE8" w14:paraId="664C1D83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48F5DBC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2127" w:type="dxa"/>
          </w:tcPr>
          <w:p w14:paraId="0B0B9F2F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57E69627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441B4C54" w14:textId="77777777" w:rsidR="002C552A" w:rsidRPr="003809D7" w:rsidRDefault="00387D3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6C2528">
              <w:t>0</w:t>
            </w:r>
          </w:p>
        </w:tc>
      </w:tr>
      <w:tr w:rsidR="002C552A" w:rsidRPr="00A24FE8" w14:paraId="2F2CF2B3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15131E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Sunum/Seminer Hazırlama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08B2848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5954FD0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23A990" w14:textId="77777777" w:rsidR="002C552A" w:rsidRPr="003809D7" w:rsidRDefault="006C2528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B2044">
              <w:t>0</w:t>
            </w:r>
          </w:p>
        </w:tc>
      </w:tr>
      <w:tr w:rsidR="002C552A" w:rsidRPr="00A24FE8" w14:paraId="709A1BB8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A677A64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Sınavlar</w:t>
            </w:r>
          </w:p>
        </w:tc>
        <w:tc>
          <w:tcPr>
            <w:tcW w:w="2127" w:type="dxa"/>
          </w:tcPr>
          <w:p w14:paraId="1ECF4577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10A8B8BB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3C390E3" w14:textId="77777777" w:rsidR="002C552A" w:rsidRPr="003809D7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552A" w:rsidRPr="00A24FE8" w14:paraId="00A5EAD4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265814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10DE961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DBF2095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51AEA6" w14:textId="77777777" w:rsidR="002C552A" w:rsidRPr="003809D7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337B9811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82E764B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Laboratuvar</w:t>
            </w:r>
          </w:p>
        </w:tc>
        <w:tc>
          <w:tcPr>
            <w:tcW w:w="2127" w:type="dxa"/>
          </w:tcPr>
          <w:p w14:paraId="297D0CB1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3D5CA177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5AB30CB" w14:textId="77777777" w:rsidR="002C552A" w:rsidRPr="003809D7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74CE3FBB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85801F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790E4BA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CA387A4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9770C6" w14:textId="77777777" w:rsidR="002C552A" w:rsidRPr="003809D7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21137B38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76FE70A" w14:textId="77777777" w:rsidR="002C552A" w:rsidRPr="00EE2881" w:rsidRDefault="002C552A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14:paraId="0AFF3916" w14:textId="77777777" w:rsidR="002C552A" w:rsidRPr="002C552A" w:rsidRDefault="002C552A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7C3DBB48" w14:textId="77777777" w:rsidR="002C552A" w:rsidRPr="002C552A" w:rsidRDefault="002C552A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746C57F" w14:textId="77777777" w:rsidR="002C552A" w:rsidRPr="003809D7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3124C" w:rsidRPr="00240AD4" w14:paraId="143A40CA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36AE445" w14:textId="77777777" w:rsidR="0053124C" w:rsidRPr="00EE2881" w:rsidRDefault="0053124C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6C3E523" w14:textId="77777777" w:rsidR="0053124C" w:rsidRPr="00240AD4" w:rsidRDefault="001B2044" w:rsidP="00010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53124C" w:rsidRPr="00240AD4" w14:paraId="0AF0F3A7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19D44D64" w14:textId="77777777" w:rsidR="0053124C" w:rsidRPr="00EE2881" w:rsidRDefault="0053124C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 / 30 (s)</w:t>
            </w:r>
          </w:p>
        </w:tc>
        <w:tc>
          <w:tcPr>
            <w:tcW w:w="6946" w:type="dxa"/>
            <w:gridSpan w:val="3"/>
            <w:hideMark/>
          </w:tcPr>
          <w:p w14:paraId="00A9BE2A" w14:textId="77777777" w:rsidR="0053124C" w:rsidRPr="00240AD4" w:rsidRDefault="001B2044" w:rsidP="000102B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53124C" w:rsidRPr="00240AD4" w14:paraId="214B013B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8C00F74" w14:textId="77777777" w:rsidR="0053124C" w:rsidRPr="00EE2881" w:rsidRDefault="0053124C" w:rsidP="000102B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B1DCCEA" w14:textId="77777777" w:rsidR="0053124C" w:rsidRPr="00240AD4" w:rsidRDefault="00BA02A8" w:rsidP="00010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557AEE34" w14:textId="77777777" w:rsidR="002C552A" w:rsidRDefault="002C552A" w:rsidP="00D932F9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524396" w:rsidRPr="00240AD4" w14:paraId="737D66A1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8111C73" w14:textId="77777777" w:rsidR="00524396" w:rsidRPr="00240AD4" w:rsidRDefault="00524396" w:rsidP="0029787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9787C">
              <w:rPr>
                <w:rFonts w:ascii="Verdana" w:hAnsi="Verdana"/>
                <w:bCs w:val="0"/>
                <w:color w:val="000000"/>
              </w:rPr>
              <w:t>Dersin Öğrenme Çıktıları</w:t>
            </w:r>
          </w:p>
        </w:tc>
      </w:tr>
      <w:tr w:rsidR="00524396" w:rsidRPr="00240AD4" w14:paraId="4D5FB7DA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D71C2F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Sıra No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610DEA" w14:textId="77777777" w:rsidR="00524396" w:rsidRPr="00524396" w:rsidRDefault="00524396" w:rsidP="00126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Açıklama</w:t>
            </w:r>
          </w:p>
        </w:tc>
      </w:tr>
      <w:tr w:rsidR="00524396" w:rsidRPr="00240AD4" w14:paraId="397F9CFA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C1D0AF9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14:paraId="313AD810" w14:textId="77777777" w:rsidR="00524396" w:rsidRPr="00240AD4" w:rsidRDefault="002F01A6" w:rsidP="006C25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Yerel</w:t>
            </w:r>
            <w:r w:rsidR="006C252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yönetimin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</w:t>
            </w:r>
            <w:r w:rsidR="006C252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</w:t>
            </w:r>
            <w:r w:rsidR="006C252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alanında </w:t>
            </w:r>
            <w:r w:rsidR="00E46DE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hakimiyet sağlamak</w:t>
            </w:r>
          </w:p>
        </w:tc>
      </w:tr>
      <w:tr w:rsidR="00524396" w:rsidRPr="00240AD4" w14:paraId="59ABC1C0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FB60161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5FC8EB" w14:textId="77777777" w:rsidR="00524396" w:rsidRPr="00240AD4" w:rsidRDefault="00E46DEA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Literatür bilgisi artırmak</w:t>
            </w:r>
          </w:p>
        </w:tc>
      </w:tr>
      <w:tr w:rsidR="00524396" w:rsidRPr="00240AD4" w14:paraId="66B7C0C5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2D34CF8C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14:paraId="5E0AFDCE" w14:textId="77777777" w:rsidR="00524396" w:rsidRPr="00240AD4" w:rsidRDefault="00E46DEA" w:rsidP="000102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Ödev çalışması </w:t>
            </w:r>
          </w:p>
        </w:tc>
      </w:tr>
      <w:tr w:rsidR="00524396" w:rsidRPr="00240AD4" w14:paraId="045F9022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26B25DA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97DF55" w14:textId="77777777" w:rsidR="00524396" w:rsidRPr="00240AD4" w:rsidRDefault="00E46DEA" w:rsidP="000102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 değerlendirmesi sunmak</w:t>
            </w:r>
          </w:p>
        </w:tc>
      </w:tr>
      <w:tr w:rsidR="00524396" w:rsidRPr="00240AD4" w14:paraId="48A2E23D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1290A11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14:paraId="7E742456" w14:textId="77777777" w:rsidR="00524396" w:rsidRPr="00240AD4" w:rsidRDefault="00E46DEA" w:rsidP="000102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Geniş konu bilgisi sağlamak</w:t>
            </w:r>
          </w:p>
        </w:tc>
      </w:tr>
    </w:tbl>
    <w:p w14:paraId="2BCE26B0" w14:textId="77777777" w:rsidR="00374B87" w:rsidRDefault="00374B87" w:rsidP="00C40620">
      <w:pPr>
        <w:spacing w:after="0" w:line="240" w:lineRule="auto"/>
        <w:rPr>
          <w:rFonts w:ascii="Verdana" w:hAnsi="Verdana"/>
          <w:b/>
          <w:color w:val="000000"/>
        </w:rPr>
      </w:pPr>
    </w:p>
    <w:p w14:paraId="1EAEF054" w14:textId="77777777" w:rsidR="00D932F9" w:rsidRDefault="00D932F9" w:rsidP="00C40620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4167"/>
        <w:gridCol w:w="1786"/>
        <w:gridCol w:w="2835"/>
      </w:tblGrid>
      <w:tr w:rsidR="00670398" w:rsidRPr="00C40620" w14:paraId="02611B59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38467772" w14:textId="77777777" w:rsidR="00670398" w:rsidRPr="00C40620" w:rsidRDefault="00670398" w:rsidP="000102BB">
            <w:pPr>
              <w:rPr>
                <w:rFonts w:ascii="Verdana" w:hAnsi="Verdana"/>
                <w:bCs w:val="0"/>
                <w:color w:val="000000"/>
              </w:rPr>
            </w:pPr>
            <w:r w:rsidRPr="00C40620">
              <w:rPr>
                <w:rFonts w:ascii="Verdana" w:hAnsi="Verdana"/>
                <w:bCs w:val="0"/>
                <w:color w:val="000000"/>
              </w:rPr>
              <w:t>Ders Konuları</w:t>
            </w:r>
          </w:p>
        </w:tc>
      </w:tr>
      <w:tr w:rsidR="00374B87" w:rsidRPr="00A24FE8" w14:paraId="1C78E03D" w14:textId="77777777" w:rsidTr="00EA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2CB05" w14:textId="77777777" w:rsidR="00374B87" w:rsidRPr="00C40620" w:rsidRDefault="00374B87" w:rsidP="00EA2DD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40620">
              <w:rPr>
                <w:rFonts w:ascii="Verdana" w:hAnsi="Verdana"/>
                <w:bCs w:val="0"/>
                <w:color w:val="000000"/>
                <w:sz w:val="17"/>
                <w:szCs w:val="17"/>
              </w:rPr>
              <w:t>Hafta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1366AC" w14:textId="77777777" w:rsidR="00374B87" w:rsidRPr="00A24FE8" w:rsidRDefault="00374B87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Konu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569586" w14:textId="77777777" w:rsidR="00374B87" w:rsidRPr="00A24FE8" w:rsidRDefault="00374B87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Ön Hazırlık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302A3" w14:textId="77777777" w:rsidR="00374B87" w:rsidRPr="00A24FE8" w:rsidRDefault="001C39A2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Dokümanlar</w:t>
            </w:r>
          </w:p>
        </w:tc>
      </w:tr>
      <w:tr w:rsidR="00374B87" w:rsidRPr="00A24FE8" w14:paraId="7CB5BDF1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3F4067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167" w:type="dxa"/>
          </w:tcPr>
          <w:p w14:paraId="69968AC1" w14:textId="77777777" w:rsidR="00374B87" w:rsidRPr="00A24FE8" w:rsidRDefault="002F01A6" w:rsidP="002F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Yerel yönetimler </w:t>
            </w:r>
            <w:r w:rsidR="001B2044">
              <w:rPr>
                <w:rFonts w:ascii="Verdana" w:hAnsi="Verdana"/>
                <w:color w:val="000000"/>
                <w:sz w:val="17"/>
                <w:szCs w:val="17"/>
              </w:rPr>
              <w:t>güncel konularının tartışılması</w:t>
            </w:r>
          </w:p>
        </w:tc>
        <w:tc>
          <w:tcPr>
            <w:tcW w:w="1786" w:type="dxa"/>
          </w:tcPr>
          <w:p w14:paraId="4F55F810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01A5182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7A070B17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44BEF5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5F5EB94F" w14:textId="77777777" w:rsidR="00374B87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İlgili konunun ele alınması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FF7F2A6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24BA2B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09658784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415AC7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167" w:type="dxa"/>
          </w:tcPr>
          <w:p w14:paraId="15447404" w14:textId="77777777" w:rsidR="00374B87" w:rsidRPr="00A24FE8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Ödev dağılımı</w:t>
            </w:r>
          </w:p>
        </w:tc>
        <w:tc>
          <w:tcPr>
            <w:tcW w:w="1786" w:type="dxa"/>
          </w:tcPr>
          <w:p w14:paraId="7E236A55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2FB33784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7B1AF795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0C8E26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57B60E50" w14:textId="77777777" w:rsidR="00374B87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Öğrenci araştırmaları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7E4FE9FA" w14:textId="77777777" w:rsidR="00374B87" w:rsidRPr="00A24FE8" w:rsidRDefault="00374B87" w:rsidP="003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D010A2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32B570AB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98FC13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4167" w:type="dxa"/>
          </w:tcPr>
          <w:p w14:paraId="0C0B42F1" w14:textId="77777777" w:rsidR="00374B87" w:rsidRPr="00A24FE8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Konu sunumu</w:t>
            </w:r>
          </w:p>
        </w:tc>
        <w:tc>
          <w:tcPr>
            <w:tcW w:w="1786" w:type="dxa"/>
          </w:tcPr>
          <w:p w14:paraId="2713C974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D243FEE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00FD8240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B0167A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7F5B35A9" w14:textId="77777777" w:rsidR="00374B87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Genel değerlendirme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69269199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AC8881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0F4FCE68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7A8C5F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67" w:type="dxa"/>
          </w:tcPr>
          <w:p w14:paraId="3067D80E" w14:textId="77777777" w:rsidR="00374B87" w:rsidRPr="00A24FE8" w:rsidRDefault="00374B87" w:rsidP="003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1B2044">
              <w:rPr>
                <w:rFonts w:ascii="Verdana" w:hAnsi="Verdana"/>
                <w:color w:val="000000"/>
                <w:sz w:val="17"/>
                <w:szCs w:val="17"/>
              </w:rPr>
              <w:t>Ödev kontrolü</w:t>
            </w:r>
          </w:p>
        </w:tc>
        <w:tc>
          <w:tcPr>
            <w:tcW w:w="1786" w:type="dxa"/>
          </w:tcPr>
          <w:p w14:paraId="1AD85144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7B2540F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1FA87EBD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AE2CE6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4BFD211C" w14:textId="77777777" w:rsidR="00374B87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Öğrenci sunumları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8EC19CB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A66CCB" w14:textId="77777777" w:rsidR="00374B87" w:rsidRPr="00A24FE8" w:rsidRDefault="00374B87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74B87" w:rsidRPr="00A24FE8" w14:paraId="564C2680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E12EE15" w14:textId="77777777" w:rsidR="00374B87" w:rsidRPr="00A24FE8" w:rsidRDefault="00374B87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167" w:type="dxa"/>
          </w:tcPr>
          <w:p w14:paraId="574451CD" w14:textId="77777777" w:rsidR="00374B87" w:rsidRPr="00A24FE8" w:rsidRDefault="00E46DEA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Konunun detaylı incelenmesi</w:t>
            </w:r>
          </w:p>
        </w:tc>
        <w:tc>
          <w:tcPr>
            <w:tcW w:w="1786" w:type="dxa"/>
          </w:tcPr>
          <w:p w14:paraId="73030BD2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6E97C23" w14:textId="77777777" w:rsidR="00374B87" w:rsidRPr="00A24FE8" w:rsidRDefault="00374B87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B2044" w:rsidRPr="00A24FE8" w14:paraId="6D98E008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6DE9E5" w14:textId="77777777" w:rsidR="001B2044" w:rsidRPr="00A24FE8" w:rsidRDefault="001B2044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0DB2D787" w14:textId="77777777" w:rsidR="001B2044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E46DEA">
              <w:rPr>
                <w:rFonts w:ascii="Verdana" w:hAnsi="Verdana"/>
                <w:color w:val="000000"/>
                <w:sz w:val="17"/>
                <w:szCs w:val="17"/>
              </w:rPr>
              <w:t>Konunun öğrencilerle tartışılması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210307A6" w14:textId="77777777" w:rsidR="001B2044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9283A" w14:textId="77777777" w:rsidR="001B2044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B2044" w:rsidRPr="00A24FE8" w14:paraId="3D646D71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CD77E22" w14:textId="77777777" w:rsidR="001B2044" w:rsidRPr="00A24FE8" w:rsidRDefault="001B2044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167" w:type="dxa"/>
          </w:tcPr>
          <w:p w14:paraId="120E8F22" w14:textId="77777777" w:rsidR="001B2044" w:rsidRPr="00A24FE8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Öğrenci sunumları</w:t>
            </w:r>
          </w:p>
        </w:tc>
        <w:tc>
          <w:tcPr>
            <w:tcW w:w="1786" w:type="dxa"/>
          </w:tcPr>
          <w:p w14:paraId="5395C858" w14:textId="77777777" w:rsidR="001B2044" w:rsidRPr="00A24FE8" w:rsidRDefault="001B2044" w:rsidP="003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433AC44" w14:textId="77777777" w:rsidR="001B2044" w:rsidRPr="00A24FE8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B2044" w:rsidRPr="00A24FE8" w14:paraId="05E30A09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C75F7E" w14:textId="77777777" w:rsidR="001B2044" w:rsidRPr="00A24FE8" w:rsidRDefault="001B2044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0BA73DA4" w14:textId="77777777" w:rsidR="001B2044" w:rsidRPr="00A24FE8" w:rsidRDefault="00E46DEA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Ödev çalışması hazırlığı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29F48064" w14:textId="77777777" w:rsidR="001B2044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EE3E91" w14:textId="77777777" w:rsidR="001B2044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B2044" w:rsidRPr="00A24FE8" w14:paraId="58315BAE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204A813" w14:textId="77777777" w:rsidR="001B2044" w:rsidRPr="00A24FE8" w:rsidRDefault="001B2044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167" w:type="dxa"/>
          </w:tcPr>
          <w:p w14:paraId="37B0D292" w14:textId="77777777" w:rsidR="001B2044" w:rsidRPr="00A24FE8" w:rsidRDefault="00E46DEA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Konunun tartışılması</w:t>
            </w:r>
          </w:p>
        </w:tc>
        <w:tc>
          <w:tcPr>
            <w:tcW w:w="1786" w:type="dxa"/>
          </w:tcPr>
          <w:p w14:paraId="158AF3A6" w14:textId="77777777" w:rsidR="001B2044" w:rsidRPr="00A24FE8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0EB1DB29" w14:textId="77777777" w:rsidR="001B2044" w:rsidRPr="00A24FE8" w:rsidRDefault="001B2044" w:rsidP="0001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B2044" w:rsidRPr="00A24FE8" w14:paraId="7C8A1070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970D5B" w14:textId="77777777" w:rsidR="001B2044" w:rsidRPr="00A24FE8" w:rsidRDefault="001B2044" w:rsidP="000102B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55E85285" w14:textId="77777777" w:rsidR="001B2044" w:rsidRPr="00A24FE8" w:rsidRDefault="00E46DEA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Genel tekrar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CB298E6" w14:textId="77777777" w:rsidR="001B2044" w:rsidRPr="00A24FE8" w:rsidRDefault="001B2044" w:rsidP="003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A08E8F" w14:textId="77777777" w:rsidR="001B2044" w:rsidRPr="00A24FE8" w:rsidRDefault="001B2044" w:rsidP="00010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57A588B4" w14:textId="77777777" w:rsidR="00374B87" w:rsidRDefault="00374B87" w:rsidP="00B31830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235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1140"/>
      </w:tblGrid>
      <w:tr w:rsidR="009D77A6" w:rsidRPr="00C40620" w14:paraId="636F7360" w14:textId="77777777" w:rsidTr="00DB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</w:tcPr>
          <w:p w14:paraId="047A5083" w14:textId="77777777" w:rsidR="009D77A6" w:rsidRPr="009D77A6" w:rsidRDefault="009D77A6" w:rsidP="00E76392">
            <w:pPr>
              <w:ind w:right="-96"/>
              <w:rPr>
                <w:rFonts w:ascii="Verdana" w:hAnsi="Verdana"/>
                <w:color w:val="000000"/>
              </w:rPr>
            </w:pPr>
            <w:r w:rsidRPr="009D77A6">
              <w:rPr>
                <w:rFonts w:ascii="Verdana" w:hAnsi="Verdana"/>
                <w:bCs w:val="0"/>
                <w:color w:val="000000"/>
              </w:rPr>
              <w:t>Dersin Program Çıktılarına Katkısı</w:t>
            </w:r>
          </w:p>
        </w:tc>
      </w:tr>
      <w:tr w:rsidR="009D77A6" w:rsidRPr="009D77A6" w14:paraId="4B4025D9" w14:textId="77777777" w:rsidTr="00DB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AA1625" w14:textId="77777777" w:rsidR="009D77A6" w:rsidRPr="009D77A6" w:rsidRDefault="009D77A6" w:rsidP="008D1FE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207557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4253A9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90580E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EECE0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221468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75BB1D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981F80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FD54C9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AA49FB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E50D69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DB734C" w:rsidRPr="00A24FE8" w14:paraId="006C5163" w14:textId="77777777" w:rsidTr="00BF2B5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F8D238" w14:textId="77777777" w:rsidR="00DB734C" w:rsidRDefault="00DB734C" w:rsidP="00DB734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 w:colFirst="1" w:colLast="10"/>
            <w:r>
              <w:rPr>
                <w:rFonts w:ascii="Verdana" w:hAnsi="Verdana"/>
                <w:color w:val="000000"/>
                <w:sz w:val="17"/>
                <w:szCs w:val="17"/>
              </w:rPr>
              <w:t>TÜM</w:t>
            </w:r>
          </w:p>
        </w:tc>
        <w:tc>
          <w:tcPr>
            <w:tcW w:w="0" w:type="auto"/>
            <w:vAlign w:val="center"/>
          </w:tcPr>
          <w:p w14:paraId="42A59DC3" w14:textId="0B50003F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6A21F93" w14:textId="17262843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4A22D28" w14:textId="2DE34EBC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CAB40CF" w14:textId="04504536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0E2009F" w14:textId="167BE3F7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93E88D0" w14:textId="29E528D0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0F135E1F" w14:textId="575B823C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50E7478" w14:textId="6CA02D5B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6971C0D" w14:textId="57F8FC09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E1BED53" w14:textId="05E9C867" w:rsidR="00DB734C" w:rsidRPr="00A24FE8" w:rsidRDefault="00DB734C" w:rsidP="00DB7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bookmarkEnd w:id="0"/>
      <w:tr w:rsidR="009D77A6" w:rsidRPr="00A24FE8" w14:paraId="6DC28B10" w14:textId="77777777" w:rsidTr="00DB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7AFA56" w14:textId="77777777" w:rsidR="009D77A6" w:rsidRPr="00A24FE8" w:rsidRDefault="009D77A6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6E29800" w14:textId="05AC702F" w:rsidR="009D77A6" w:rsidRPr="00A24FE8" w:rsidRDefault="008475C7" w:rsidP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DEE065F" w14:textId="6DC2D468" w:rsidR="009D77A6" w:rsidRPr="00A24FE8" w:rsidRDefault="008475C7" w:rsidP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F776A91" w14:textId="1F4B83E8" w:rsidR="009D77A6" w:rsidRPr="00A24FE8" w:rsidRDefault="008475C7" w:rsidP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340007D" w14:textId="50412189" w:rsidR="009D77A6" w:rsidRPr="00A24FE8" w:rsidRDefault="008475C7" w:rsidP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95F7DA6" w14:textId="71909C50" w:rsidR="009D77A6" w:rsidRPr="00A24FE8" w:rsidRDefault="008475C7" w:rsidP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F6412A8" w14:textId="637A8DE8" w:rsidR="009D77A6" w:rsidRPr="00A24FE8" w:rsidRDefault="00B70947" w:rsidP="00FA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D2CB091" w14:textId="0D6A7D2D" w:rsidR="009D77A6" w:rsidRPr="00A24FE8" w:rsidRDefault="00B70947" w:rsidP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67E7620" w14:textId="4950ED08" w:rsidR="009D77A6" w:rsidRPr="00A24FE8" w:rsidRDefault="00B70947" w:rsidP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C86A674" w14:textId="59EE48A0" w:rsidR="009D77A6" w:rsidRPr="00A24FE8" w:rsidRDefault="00B70947" w:rsidP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ACA1A9" w14:textId="030F8C00" w:rsidR="009D77A6" w:rsidRPr="00A24FE8" w:rsidRDefault="00B70947" w:rsidP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9D77A6" w:rsidRPr="00A24FE8" w14:paraId="6D504FFC" w14:textId="77777777" w:rsidTr="00DB734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5DC744" w14:textId="77777777" w:rsidR="009D77A6" w:rsidRPr="00A24FE8" w:rsidRDefault="009D77A6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Ö2</w:t>
            </w:r>
          </w:p>
        </w:tc>
        <w:tc>
          <w:tcPr>
            <w:tcW w:w="0" w:type="auto"/>
          </w:tcPr>
          <w:p w14:paraId="37B26F9E" w14:textId="43585FCA" w:rsidR="009D77A6" w:rsidRPr="00A24FE8" w:rsidRDefault="008475C7" w:rsidP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5370DA29" w14:textId="665B8F1E" w:rsidR="009D77A6" w:rsidRPr="00A24FE8" w:rsidRDefault="008475C7" w:rsidP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2B6E47F7" w14:textId="2F100D56" w:rsidR="009D77A6" w:rsidRPr="00A24FE8" w:rsidRDefault="008475C7" w:rsidP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40CB85E1" w14:textId="6DB06D11" w:rsidR="009D77A6" w:rsidRPr="00A24FE8" w:rsidRDefault="008475C7" w:rsidP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ADBD696" w14:textId="53C98E71" w:rsidR="009D77A6" w:rsidRPr="00A24FE8" w:rsidRDefault="008475C7" w:rsidP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EC42E21" w14:textId="59CC7C43" w:rsidR="009D77A6" w:rsidRPr="00A24FE8" w:rsidRDefault="00B70947" w:rsidP="00FA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072A8893" w14:textId="27AFFB30" w:rsidR="009D77A6" w:rsidRPr="00A24FE8" w:rsidRDefault="00FA3B91" w:rsidP="00B7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05C6280D" w14:textId="40A222E6" w:rsidR="009D77A6" w:rsidRPr="00A24FE8" w:rsidRDefault="00B70947" w:rsidP="00B7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1DFB3A7D" w14:textId="2565009D" w:rsidR="009D77A6" w:rsidRPr="00A24FE8" w:rsidRDefault="00B70947" w:rsidP="00B7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49FF96FD" w14:textId="067A8D3B" w:rsidR="009D77A6" w:rsidRPr="00A24FE8" w:rsidRDefault="00B70947" w:rsidP="00B7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E1D84" w:rsidRPr="00A24FE8" w14:paraId="7AA2C467" w14:textId="77777777" w:rsidTr="00DB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95BDA" w14:textId="77777777" w:rsidR="006E1D84" w:rsidRPr="00A24FE8" w:rsidRDefault="006E1D84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E583DA" w14:textId="77777777" w:rsidR="006E1D84" w:rsidRDefault="006E1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000AE0" w14:textId="618E5D1E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AE148F" w14:textId="15DC5C9C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577BFB" w14:textId="24551F63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3C1158" w14:textId="68687247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72298B" w14:textId="57B18B39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B0ABC4" w14:textId="639A0B4A" w:rsidR="006E1D84" w:rsidRDefault="00FA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BA31D4" w14:textId="2721A6FA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1671A0" w14:textId="2ED53C63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11D846" w14:textId="69C1F3EF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E1D84" w:rsidRPr="00A24FE8" w14:paraId="31A1FC0C" w14:textId="77777777" w:rsidTr="00DB734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1558E7D" w14:textId="77777777" w:rsidR="006E1D84" w:rsidRPr="00A24FE8" w:rsidRDefault="006E1D84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A4840FA" w14:textId="305FA25F" w:rsidR="006E1D84" w:rsidRDefault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0F1A26B" w14:textId="77777777" w:rsidR="006E1D84" w:rsidRDefault="006E1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0F0B66A" w14:textId="41D98146" w:rsidR="006E1D84" w:rsidRDefault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D92EEA7" w14:textId="70A1D654" w:rsidR="006E1D84" w:rsidRDefault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8DA571B" w14:textId="09F4EB3B" w:rsidR="006E1D84" w:rsidRDefault="0084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B4C89DE" w14:textId="443CA714" w:rsidR="006E1D84" w:rsidRDefault="00B7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251C211" w14:textId="0ED02EA4" w:rsidR="006E1D84" w:rsidRDefault="00FA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58EFDC2" w14:textId="77777777" w:rsidR="006E1D84" w:rsidRDefault="006E1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9A9F7C9" w14:textId="77777777" w:rsidR="006E1D84" w:rsidRDefault="006E1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8939AAE" w14:textId="50B80F39" w:rsidR="006E1D84" w:rsidRDefault="00B7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6E1D84" w:rsidRPr="00A24FE8" w14:paraId="12B49568" w14:textId="77777777" w:rsidTr="00DB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4F3559" w14:textId="77777777" w:rsidR="006E1D84" w:rsidRPr="00A24FE8" w:rsidRDefault="006E1D84" w:rsidP="0075590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BE5AC5" w14:textId="5FE4F61E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ACFD53" w14:textId="2D974554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7F371C" w14:textId="77777777" w:rsidR="006E1D84" w:rsidRDefault="006E1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7224D6" w14:textId="526B1850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FBDC5D" w14:textId="13F0FD52" w:rsidR="006E1D84" w:rsidRDefault="0084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41C595" w14:textId="3FFDF9F2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45D141" w14:textId="77777777" w:rsidR="006E1D84" w:rsidRDefault="006E1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79624A" w14:textId="510F7AFE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BC62C9" w14:textId="457A6207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2691CF" w14:textId="402CD560" w:rsidR="006E1D84" w:rsidRDefault="00B7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83ED1" w:rsidRPr="00A24FE8" w14:paraId="56D1970F" w14:textId="77777777" w:rsidTr="00DB734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vAlign w:val="center"/>
          </w:tcPr>
          <w:p w14:paraId="34D47D24" w14:textId="740D6279" w:rsidR="00BC35B5" w:rsidRPr="00DB734C" w:rsidRDefault="00183ED1" w:rsidP="00840308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 w:rsidRPr="0084030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Katkı Düzeyi: 1: Çok Düşük 2: Düşük 3: Orta 4: Yüksek 5: Çok Yüksek</w:t>
            </w:r>
          </w:p>
        </w:tc>
      </w:tr>
    </w:tbl>
    <w:tbl>
      <w:tblPr>
        <w:tblStyle w:val="AkListe-Vurgu5"/>
        <w:tblpPr w:leftFromText="141" w:rightFromText="141" w:vertAnchor="text" w:horzAnchor="margin" w:tblpXSpec="center" w:tblpY="367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9"/>
        <w:gridCol w:w="7461"/>
      </w:tblGrid>
      <w:tr w:rsidR="00DB734C" w:rsidRPr="00374B87" w14:paraId="04D5E8D7" w14:textId="77777777" w:rsidTr="00DB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auto"/>
          </w:tcPr>
          <w:p w14:paraId="3DEB3ED3" w14:textId="4087BD5C" w:rsidR="00DB734C" w:rsidRDefault="00DB734C" w:rsidP="00DB734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35B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https://obs.tau.edu.tr/oibs/bologna/progLearnOutcomes.aspx?lang=tr&amp;curSunit=5767</w:t>
            </w:r>
          </w:p>
        </w:tc>
      </w:tr>
      <w:tr w:rsidR="00DB734C" w:rsidRPr="00374B87" w14:paraId="0DE11977" w14:textId="77777777" w:rsidTr="00DB7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D523ED3" w14:textId="77777777" w:rsidR="00DB734C" w:rsidRPr="00374B87" w:rsidRDefault="00DB734C" w:rsidP="00DB734C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374B87">
              <w:rPr>
                <w:rFonts w:ascii="Verdana" w:hAnsi="Verdana"/>
                <w:bCs w:val="0"/>
                <w:color w:val="000000"/>
                <w:sz w:val="20"/>
                <w:szCs w:val="20"/>
              </w:rPr>
              <w:t>Hazırlayan:</w:t>
            </w:r>
          </w:p>
        </w:tc>
        <w:tc>
          <w:tcPr>
            <w:tcW w:w="7461" w:type="dxa"/>
          </w:tcPr>
          <w:p w14:paraId="7740D966" w14:textId="4A520C30" w:rsidR="00DB734C" w:rsidRPr="00374B87" w:rsidRDefault="00DB734C" w:rsidP="00DB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ş. Gör. Fatıma Zehra Alkan</w:t>
            </w:r>
          </w:p>
        </w:tc>
      </w:tr>
      <w:tr w:rsidR="00DB734C" w:rsidRPr="00374B87" w14:paraId="1ECEBFCE" w14:textId="77777777" w:rsidTr="00DB734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F9AA401" w14:textId="77777777" w:rsidR="00DB734C" w:rsidRPr="00374B87" w:rsidRDefault="00DB734C" w:rsidP="00DB734C">
            <w:pPr>
              <w:rPr>
                <w:rFonts w:ascii="Verdana" w:hAnsi="Verdana"/>
                <w:sz w:val="20"/>
                <w:szCs w:val="20"/>
              </w:rPr>
            </w:pPr>
            <w:r w:rsidRPr="00374B87">
              <w:rPr>
                <w:rFonts w:ascii="Verdana" w:hAnsi="Verdana"/>
                <w:sz w:val="20"/>
                <w:szCs w:val="20"/>
              </w:rPr>
              <w:t>Güncelleme Tarihi:</w:t>
            </w:r>
          </w:p>
        </w:tc>
        <w:tc>
          <w:tcPr>
            <w:tcW w:w="7461" w:type="dxa"/>
          </w:tcPr>
          <w:p w14:paraId="3A926F90" w14:textId="77777777" w:rsidR="00DB734C" w:rsidRPr="00374B87" w:rsidRDefault="00DB734C" w:rsidP="00DB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25.04.2022</w:t>
            </w:r>
          </w:p>
        </w:tc>
      </w:tr>
    </w:tbl>
    <w:p w14:paraId="419CF124" w14:textId="77777777" w:rsidR="00374B87" w:rsidRDefault="00374B87" w:rsidP="00B31830">
      <w:pPr>
        <w:rPr>
          <w:rFonts w:ascii="Verdana" w:hAnsi="Verdana"/>
          <w:b/>
          <w:color w:val="000000"/>
        </w:rPr>
      </w:pPr>
    </w:p>
    <w:p w14:paraId="3CDBD1FD" w14:textId="77777777" w:rsidR="00374B87" w:rsidRPr="00374B87" w:rsidRDefault="00374B87" w:rsidP="00B31830">
      <w:pPr>
        <w:rPr>
          <w:rFonts w:ascii="Verdana" w:hAnsi="Verdana"/>
          <w:b/>
          <w:color w:val="000000"/>
        </w:rPr>
      </w:pPr>
    </w:p>
    <w:p w14:paraId="045B2375" w14:textId="77777777" w:rsidR="00374B87" w:rsidRDefault="00374B87" w:rsidP="00B31830"/>
    <w:sectPr w:rsidR="00374B87" w:rsidSect="0029485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BE46" w14:textId="77777777" w:rsidR="00F065D2" w:rsidRDefault="00F065D2" w:rsidP="003F0441">
      <w:pPr>
        <w:spacing w:after="0" w:line="240" w:lineRule="auto"/>
      </w:pPr>
      <w:r>
        <w:separator/>
      </w:r>
    </w:p>
  </w:endnote>
  <w:endnote w:type="continuationSeparator" w:id="0">
    <w:p w14:paraId="7F13DD0B" w14:textId="77777777" w:rsidR="00F065D2" w:rsidRDefault="00F065D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18AF" w14:textId="77777777" w:rsidR="00F065D2" w:rsidRDefault="00F065D2" w:rsidP="003F0441">
      <w:pPr>
        <w:spacing w:after="0" w:line="240" w:lineRule="auto"/>
      </w:pPr>
      <w:r>
        <w:separator/>
      </w:r>
    </w:p>
  </w:footnote>
  <w:footnote w:type="continuationSeparator" w:id="0">
    <w:p w14:paraId="5805E43C" w14:textId="77777777" w:rsidR="00F065D2" w:rsidRDefault="00F065D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4465" w14:textId="77777777"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79F4358F" wp14:editId="28B7B3A6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4C7D6" w14:textId="77777777"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6D531ADB" w14:textId="77777777" w:rsidR="003F0441" w:rsidRDefault="002270BA" w:rsidP="003F0441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  <w:sz w:val="24"/>
        <w:szCs w:val="24"/>
      </w:rPr>
      <w:t xml:space="preserve">TÜRK-ALMAN 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t>ÜNİVERSİTESİ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br/>
    </w:r>
    <w:r w:rsidR="00BA02A8">
      <w:rPr>
        <w:rFonts w:ascii="Verdana" w:hAnsi="Verdana"/>
        <w:b/>
        <w:bCs/>
        <w:color w:val="000000"/>
      </w:rPr>
      <w:t>İİBF</w:t>
    </w:r>
    <w:r w:rsidR="003F0441" w:rsidRPr="003F0441">
      <w:rPr>
        <w:rFonts w:ascii="Verdana" w:hAnsi="Verdana"/>
        <w:b/>
        <w:bCs/>
        <w:color w:val="000000"/>
      </w:rPr>
      <w:t xml:space="preserve"> FAKÜLTESİ</w:t>
    </w:r>
    <w:r w:rsidR="003F0441" w:rsidRPr="003F0441">
      <w:rPr>
        <w:rFonts w:ascii="Verdana" w:hAnsi="Verdana"/>
        <w:b/>
        <w:bCs/>
        <w:color w:val="000000"/>
      </w:rPr>
      <w:br/>
    </w:r>
    <w:r w:rsidR="00BA02A8">
      <w:rPr>
        <w:rFonts w:ascii="Verdana" w:hAnsi="Verdana"/>
        <w:b/>
        <w:bCs/>
        <w:color w:val="000000"/>
      </w:rPr>
      <w:t xml:space="preserve">SİYASET BİLİMİ VE ULUSLARARASI </w:t>
    </w:r>
    <w:r w:rsidR="006C2528">
      <w:rPr>
        <w:rFonts w:ascii="Verdana" w:hAnsi="Verdana"/>
        <w:b/>
        <w:bCs/>
        <w:color w:val="000000"/>
      </w:rPr>
      <w:t>KAMU YÖNETİMİ LİSANS PROGRAMI</w:t>
    </w:r>
    <w:r w:rsidR="00BA02A8">
      <w:rPr>
        <w:rFonts w:ascii="Verdana" w:hAnsi="Verdana"/>
        <w:b/>
        <w:bCs/>
        <w:color w:val="000000"/>
      </w:rPr>
      <w:t xml:space="preserve"> </w:t>
    </w:r>
  </w:p>
  <w:p w14:paraId="283A33A7" w14:textId="77777777" w:rsidR="003F0441" w:rsidRPr="003F0441" w:rsidRDefault="003F0441" w:rsidP="003F0441">
    <w:pPr>
      <w:pStyle w:val="stBilgi"/>
      <w:jc w:val="center"/>
      <w:rPr>
        <w:b/>
        <w:sz w:val="24"/>
        <w:szCs w:val="24"/>
      </w:rPr>
    </w:pPr>
    <w:r w:rsidRPr="003F0441">
      <w:rPr>
        <w:rFonts w:ascii="Verdana" w:hAnsi="Verdana"/>
        <w:b/>
        <w:bCs/>
        <w:color w:val="000000"/>
      </w:rPr>
      <w:br/>
      <w:t>DERS BİLGİ FORMU</w:t>
    </w:r>
  </w:p>
  <w:p w14:paraId="5BDC5D51" w14:textId="77777777" w:rsidR="003F0441" w:rsidRDefault="003F0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02BB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E1D8F"/>
    <w:rsid w:val="000F018B"/>
    <w:rsid w:val="001262BB"/>
    <w:rsid w:val="00156960"/>
    <w:rsid w:val="00166F57"/>
    <w:rsid w:val="00183ED1"/>
    <w:rsid w:val="001B2044"/>
    <w:rsid w:val="001C39A2"/>
    <w:rsid w:val="002270BA"/>
    <w:rsid w:val="00235B68"/>
    <w:rsid w:val="002717F7"/>
    <w:rsid w:val="00294856"/>
    <w:rsid w:val="0029787C"/>
    <w:rsid w:val="002A23FD"/>
    <w:rsid w:val="002A576A"/>
    <w:rsid w:val="002C552A"/>
    <w:rsid w:val="002F01A6"/>
    <w:rsid w:val="003026F0"/>
    <w:rsid w:val="00344F0D"/>
    <w:rsid w:val="00361C10"/>
    <w:rsid w:val="00363170"/>
    <w:rsid w:val="003712F8"/>
    <w:rsid w:val="00374B87"/>
    <w:rsid w:val="00387D37"/>
    <w:rsid w:val="003A4EF3"/>
    <w:rsid w:val="003B6CA9"/>
    <w:rsid w:val="003C016E"/>
    <w:rsid w:val="003F0441"/>
    <w:rsid w:val="00446B4D"/>
    <w:rsid w:val="00460F5C"/>
    <w:rsid w:val="004A7571"/>
    <w:rsid w:val="004D2CC4"/>
    <w:rsid w:val="00524396"/>
    <w:rsid w:val="0052766B"/>
    <w:rsid w:val="0053124C"/>
    <w:rsid w:val="005371D3"/>
    <w:rsid w:val="00595EA5"/>
    <w:rsid w:val="005A65E3"/>
    <w:rsid w:val="005B3CD9"/>
    <w:rsid w:val="005D4121"/>
    <w:rsid w:val="005E366C"/>
    <w:rsid w:val="0061201A"/>
    <w:rsid w:val="00643428"/>
    <w:rsid w:val="00670398"/>
    <w:rsid w:val="006A6E97"/>
    <w:rsid w:val="006C2528"/>
    <w:rsid w:val="006E0CF0"/>
    <w:rsid w:val="006E1D84"/>
    <w:rsid w:val="007162C5"/>
    <w:rsid w:val="007165DD"/>
    <w:rsid w:val="00726E97"/>
    <w:rsid w:val="00735792"/>
    <w:rsid w:val="007427FE"/>
    <w:rsid w:val="0075590A"/>
    <w:rsid w:val="007649C9"/>
    <w:rsid w:val="00782FCE"/>
    <w:rsid w:val="00787503"/>
    <w:rsid w:val="007E30BE"/>
    <w:rsid w:val="007F1AFD"/>
    <w:rsid w:val="00823137"/>
    <w:rsid w:val="00834145"/>
    <w:rsid w:val="00840308"/>
    <w:rsid w:val="008475C7"/>
    <w:rsid w:val="00863DB2"/>
    <w:rsid w:val="0088754E"/>
    <w:rsid w:val="00892706"/>
    <w:rsid w:val="008B1142"/>
    <w:rsid w:val="008D1FED"/>
    <w:rsid w:val="00951E85"/>
    <w:rsid w:val="009573BA"/>
    <w:rsid w:val="0099603B"/>
    <w:rsid w:val="009C390B"/>
    <w:rsid w:val="009D0A4A"/>
    <w:rsid w:val="009D77A6"/>
    <w:rsid w:val="009F3C5B"/>
    <w:rsid w:val="00A4731E"/>
    <w:rsid w:val="00A747B2"/>
    <w:rsid w:val="00A90C5C"/>
    <w:rsid w:val="00AC529C"/>
    <w:rsid w:val="00AD1B09"/>
    <w:rsid w:val="00AD40D9"/>
    <w:rsid w:val="00AF3715"/>
    <w:rsid w:val="00B15FCE"/>
    <w:rsid w:val="00B17865"/>
    <w:rsid w:val="00B31830"/>
    <w:rsid w:val="00B44693"/>
    <w:rsid w:val="00B649FC"/>
    <w:rsid w:val="00B70947"/>
    <w:rsid w:val="00B86E35"/>
    <w:rsid w:val="00B91F9D"/>
    <w:rsid w:val="00BA02A8"/>
    <w:rsid w:val="00BA0E92"/>
    <w:rsid w:val="00BC35B5"/>
    <w:rsid w:val="00C0705D"/>
    <w:rsid w:val="00C143C2"/>
    <w:rsid w:val="00C40620"/>
    <w:rsid w:val="00C41A3F"/>
    <w:rsid w:val="00C457F2"/>
    <w:rsid w:val="00C55284"/>
    <w:rsid w:val="00C83EDD"/>
    <w:rsid w:val="00C921FC"/>
    <w:rsid w:val="00CB3401"/>
    <w:rsid w:val="00D07145"/>
    <w:rsid w:val="00D42F4D"/>
    <w:rsid w:val="00D873D4"/>
    <w:rsid w:val="00D932F9"/>
    <w:rsid w:val="00DA54F4"/>
    <w:rsid w:val="00DB734C"/>
    <w:rsid w:val="00DC23C8"/>
    <w:rsid w:val="00E35FA4"/>
    <w:rsid w:val="00E46DEA"/>
    <w:rsid w:val="00E50FDF"/>
    <w:rsid w:val="00E76392"/>
    <w:rsid w:val="00E92C78"/>
    <w:rsid w:val="00EA2DD4"/>
    <w:rsid w:val="00EA2EB5"/>
    <w:rsid w:val="00EB7CF6"/>
    <w:rsid w:val="00EE1A4F"/>
    <w:rsid w:val="00EE2881"/>
    <w:rsid w:val="00EF477C"/>
    <w:rsid w:val="00F065D2"/>
    <w:rsid w:val="00F97328"/>
    <w:rsid w:val="00FA3B91"/>
    <w:rsid w:val="00FB2930"/>
    <w:rsid w:val="00FD15A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98ECE"/>
  <w15:docId w15:val="{43350E4A-FBE6-42D3-AD1A-A1099E71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24D5BA47404D4FBDE91C5096D92433" ma:contentTypeVersion="4" ma:contentTypeDescription="Yeni belge oluşturun." ma:contentTypeScope="" ma:versionID="66d1145cf0c8244da5c62f9111407393">
  <xsd:schema xmlns:xsd="http://www.w3.org/2001/XMLSchema" xmlns:xs="http://www.w3.org/2001/XMLSchema" xmlns:p="http://schemas.microsoft.com/office/2006/metadata/properties" xmlns:ns3="3f22c659-c224-49dd-9b5b-37b499ae206d" targetNamespace="http://schemas.microsoft.com/office/2006/metadata/properties" ma:root="true" ma:fieldsID="e1f7df514a111d8ede0c565efe8e6c46" ns3:_="">
    <xsd:import namespace="3f22c659-c224-49dd-9b5b-37b499ae2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2c659-c224-49dd-9b5b-37b499ae2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231A9-5E23-435C-BACF-DAABAC794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97E58-DBBF-47F0-B737-4AD4F45EF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00794-2F50-4601-83D1-A119597B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2c659-c224-49dd-9b5b-37b499ae2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2022-05-01T15:44:00Z</dcterms:created>
  <dcterms:modified xsi:type="dcterms:W3CDTF">2022-05-06T04:45:00Z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0x010100F424D5BA47404D4FBDE91C5096D92433</vt:lpwstr>
  </property>
</Properties>
</file>