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049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411"/>
        <w:gridCol w:w="1666"/>
        <w:gridCol w:w="1985"/>
        <w:gridCol w:w="2268"/>
        <w:gridCol w:w="2160"/>
      </w:tblGrid>
      <w:tr w:rsidR="003F0441" w:rsidRPr="00C457F2" w14:paraId="7AC04475" w14:textId="77777777" w:rsidTr="000C0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17E30194" w14:textId="77777777" w:rsidR="003F0441" w:rsidRPr="003F0441" w:rsidRDefault="003F0441" w:rsidP="000C05D4">
            <w:pPr>
              <w:rPr>
                <w:rFonts w:ascii="Verdana" w:hAnsi="Verdana"/>
                <w:bCs w:val="0"/>
                <w:color w:val="000000"/>
              </w:rPr>
            </w:pPr>
            <w:r w:rsidRPr="003F0441">
              <w:rPr>
                <w:rFonts w:ascii="Verdana" w:hAnsi="Verdana"/>
                <w:bCs w:val="0"/>
                <w:color w:val="000000"/>
              </w:rPr>
              <w:t>Dersin Ayrıntıları</w:t>
            </w:r>
          </w:p>
        </w:tc>
      </w:tr>
      <w:tr w:rsidR="00D873D4" w:rsidRPr="00B31830" w14:paraId="37A31DD7" w14:textId="77777777" w:rsidTr="00D8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D0F3776" w14:textId="77777777" w:rsidR="00075F2A" w:rsidRDefault="00075F2A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0BCF868F" w14:textId="77777777" w:rsidR="00D873D4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Adı</w:t>
            </w:r>
          </w:p>
          <w:p w14:paraId="3369C383" w14:textId="77777777" w:rsidR="00D873D4" w:rsidRPr="00B31830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7B7E4ED4" w14:textId="77777777" w:rsidR="00D873D4" w:rsidRPr="00B31830" w:rsidRDefault="00A02B73" w:rsidP="00A02B7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“Kentleşme ve Çevre Sorunları</w:t>
            </w:r>
            <w:r w:rsidR="00951E85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”</w:t>
            </w:r>
          </w:p>
        </w:tc>
      </w:tr>
      <w:tr w:rsidR="00D873D4" w:rsidRPr="003F0441" w14:paraId="4998FBEF" w14:textId="77777777" w:rsidTr="00D873D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7BCA0A5" w14:textId="77777777" w:rsidR="00D873D4" w:rsidRPr="00B31830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Dersin </w:t>
            </w:r>
            <w:r w:rsidRPr="00B3183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1666" w:type="dxa"/>
            <w:vAlign w:val="center"/>
          </w:tcPr>
          <w:p w14:paraId="6A6B7DC1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Sınıfı</w:t>
            </w:r>
          </w:p>
        </w:tc>
        <w:tc>
          <w:tcPr>
            <w:tcW w:w="1985" w:type="dxa"/>
            <w:vAlign w:val="center"/>
          </w:tcPr>
          <w:p w14:paraId="38C44E93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Yarıyılı</w:t>
            </w:r>
          </w:p>
        </w:tc>
        <w:tc>
          <w:tcPr>
            <w:tcW w:w="2268" w:type="dxa"/>
            <w:vAlign w:val="center"/>
          </w:tcPr>
          <w:p w14:paraId="5E0721BC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T+U+L Saat</w:t>
            </w:r>
          </w:p>
        </w:tc>
        <w:tc>
          <w:tcPr>
            <w:tcW w:w="2160" w:type="dxa"/>
            <w:vAlign w:val="center"/>
          </w:tcPr>
          <w:p w14:paraId="52A61C50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AKTS</w:t>
            </w:r>
          </w:p>
        </w:tc>
      </w:tr>
      <w:tr w:rsidR="00D873D4" w:rsidRPr="003F0441" w14:paraId="0D993271" w14:textId="77777777" w:rsidTr="00D8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D05D59F" w14:textId="77777777" w:rsidR="00D873D4" w:rsidRDefault="00BA02A8" w:rsidP="006C2528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POL </w:t>
            </w:r>
            <w:r w:rsidR="00A02B7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411</w:t>
            </w:r>
          </w:p>
        </w:tc>
        <w:tc>
          <w:tcPr>
            <w:tcW w:w="1666" w:type="dxa"/>
            <w:vAlign w:val="center"/>
          </w:tcPr>
          <w:p w14:paraId="33E0E76A" w14:textId="77777777" w:rsidR="00D873D4" w:rsidRPr="00C55284" w:rsidRDefault="006C252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985" w:type="dxa"/>
            <w:vAlign w:val="center"/>
          </w:tcPr>
          <w:p w14:paraId="561A9F41" w14:textId="77777777" w:rsidR="00D873D4" w:rsidRPr="00C55284" w:rsidRDefault="006C252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268" w:type="dxa"/>
            <w:vAlign w:val="center"/>
          </w:tcPr>
          <w:p w14:paraId="565C60F8" w14:textId="77777777" w:rsidR="00D873D4" w:rsidRPr="00C55284" w:rsidRDefault="00BA02A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552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160" w:type="dxa"/>
            <w:vAlign w:val="center"/>
          </w:tcPr>
          <w:p w14:paraId="3100FA90" w14:textId="77777777" w:rsidR="00D873D4" w:rsidRPr="00C55284" w:rsidRDefault="00BA02A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552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</w:tbl>
    <w:p w14:paraId="4930E182" w14:textId="77777777" w:rsidR="000C05D4" w:rsidRDefault="000C05D4" w:rsidP="003F0441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62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5"/>
        <w:gridCol w:w="1561"/>
        <w:gridCol w:w="422"/>
        <w:gridCol w:w="660"/>
        <w:gridCol w:w="1325"/>
        <w:gridCol w:w="288"/>
        <w:gridCol w:w="1135"/>
        <w:gridCol w:w="560"/>
        <w:gridCol w:w="662"/>
        <w:gridCol w:w="1321"/>
      </w:tblGrid>
      <w:tr w:rsidR="003F0441" w:rsidRPr="00240AD4" w14:paraId="2CE19F42" w14:textId="77777777" w:rsidTr="009D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14:paraId="73480480" w14:textId="77777777" w:rsidR="003F0441" w:rsidRPr="00240AD4" w:rsidRDefault="003F0441" w:rsidP="003F0441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F0441" w:rsidRPr="00240AD4" w14:paraId="5E9E09AD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6A76B16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C4091A" w14:textId="77777777" w:rsidR="003F0441" w:rsidRPr="00240AD4" w:rsidRDefault="00BA02A8" w:rsidP="006C25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Almanca </w:t>
            </w:r>
          </w:p>
        </w:tc>
      </w:tr>
      <w:tr w:rsidR="00042E26" w:rsidRPr="00240AD4" w14:paraId="4091CA0E" w14:textId="77777777" w:rsidTr="000A764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14:paraId="6FE62CE1" w14:textId="77777777" w:rsidR="00042E26" w:rsidRPr="003A4EF3" w:rsidRDefault="00042E26" w:rsidP="00042E2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Düzeyi</w:t>
            </w:r>
          </w:p>
        </w:tc>
        <w:tc>
          <w:tcPr>
            <w:tcW w:w="747" w:type="pct"/>
            <w:shd w:val="clear" w:color="auto" w:fill="92CDDC" w:themeFill="accent5" w:themeFillTint="99"/>
            <w:vAlign w:val="center"/>
            <w:hideMark/>
          </w:tcPr>
          <w:p w14:paraId="6C549751" w14:textId="77777777" w:rsidR="00042E26" w:rsidRPr="00042E26" w:rsidRDefault="00042E26" w:rsidP="00643428">
            <w:pPr>
              <w:tabs>
                <w:tab w:val="left" w:pos="991"/>
              </w:tabs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Lisans</w:t>
            </w:r>
          </w:p>
        </w:tc>
        <w:tc>
          <w:tcPr>
            <w:tcW w:w="518" w:type="pct"/>
            <w:gridSpan w:val="2"/>
            <w:vAlign w:val="center"/>
          </w:tcPr>
          <w:p w14:paraId="043DE7B4" w14:textId="77777777" w:rsidR="00042E26" w:rsidRPr="00042E26" w:rsidRDefault="00BA02A8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Lisans</w:t>
            </w:r>
          </w:p>
        </w:tc>
        <w:tc>
          <w:tcPr>
            <w:tcW w:w="772" w:type="pct"/>
            <w:gridSpan w:val="2"/>
            <w:shd w:val="clear" w:color="auto" w:fill="92CDDC" w:themeFill="accent5" w:themeFillTint="99"/>
            <w:vAlign w:val="center"/>
          </w:tcPr>
          <w:p w14:paraId="55EE9FCF" w14:textId="77777777"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Yüksek Lisans</w:t>
            </w:r>
          </w:p>
        </w:tc>
        <w:tc>
          <w:tcPr>
            <w:tcW w:w="543" w:type="pct"/>
            <w:vAlign w:val="center"/>
          </w:tcPr>
          <w:p w14:paraId="3E75A39D" w14:textId="77777777"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85" w:type="pct"/>
            <w:gridSpan w:val="2"/>
            <w:shd w:val="clear" w:color="auto" w:fill="92CDDC" w:themeFill="accent5" w:themeFillTint="99"/>
            <w:vAlign w:val="center"/>
          </w:tcPr>
          <w:p w14:paraId="42128897" w14:textId="77777777"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Doktora</w:t>
            </w:r>
          </w:p>
        </w:tc>
        <w:tc>
          <w:tcPr>
            <w:tcW w:w="632" w:type="pct"/>
            <w:vAlign w:val="center"/>
          </w:tcPr>
          <w:p w14:paraId="5C0ED86E" w14:textId="77777777" w:rsidR="00042E26" w:rsidRPr="00042E26" w:rsidRDefault="00042E26" w:rsidP="00042E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3F0441" w:rsidRPr="00240AD4" w14:paraId="18DDBE78" w14:textId="77777777" w:rsidTr="0064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401499D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Bölümü/Programı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071CD4D" w14:textId="77777777" w:rsidR="003F0441" w:rsidRPr="00240AD4" w:rsidRDefault="006C2528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SBKY</w:t>
            </w:r>
          </w:p>
        </w:tc>
      </w:tr>
      <w:tr w:rsidR="003F0441" w:rsidRPr="00240AD4" w14:paraId="2EBA298B" w14:textId="77777777" w:rsidTr="0064342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0DE0BD9D" w14:textId="77777777" w:rsidR="003F0441" w:rsidRPr="003A4EF3" w:rsidRDefault="00060F36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Eğitim</w:t>
            </w:r>
            <w:r w:rsidR="003F0441"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Türü</w:t>
            </w:r>
          </w:p>
        </w:tc>
        <w:tc>
          <w:tcPr>
            <w:tcW w:w="3797" w:type="pct"/>
            <w:gridSpan w:val="9"/>
            <w:vAlign w:val="center"/>
          </w:tcPr>
          <w:p w14:paraId="01D6F679" w14:textId="77777777" w:rsidR="003F0441" w:rsidRPr="00240AD4" w:rsidRDefault="006C2528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Ders</w:t>
            </w:r>
          </w:p>
        </w:tc>
      </w:tr>
      <w:tr w:rsidR="00156960" w:rsidRPr="00240AD4" w14:paraId="2EA66FFB" w14:textId="77777777" w:rsidTr="000A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36D88C12" w14:textId="77777777" w:rsidR="00156960" w:rsidRPr="003A4EF3" w:rsidRDefault="00156960" w:rsidP="00643428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949" w:type="pct"/>
            <w:gridSpan w:val="2"/>
            <w:shd w:val="clear" w:color="auto" w:fill="92CDDC" w:themeFill="accent5" w:themeFillTint="99"/>
            <w:vAlign w:val="center"/>
          </w:tcPr>
          <w:p w14:paraId="2C825F77" w14:textId="77777777" w:rsidR="00156960" w:rsidRPr="007165DD" w:rsidRDefault="007165DD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7165D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Zorunlu</w:t>
            </w:r>
          </w:p>
        </w:tc>
        <w:tc>
          <w:tcPr>
            <w:tcW w:w="950" w:type="pct"/>
            <w:gridSpan w:val="2"/>
            <w:vAlign w:val="center"/>
          </w:tcPr>
          <w:p w14:paraId="2095124D" w14:textId="77777777" w:rsidR="00156960" w:rsidRPr="007165DD" w:rsidRDefault="006C2528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  <w:proofErr w:type="gramEnd"/>
          </w:p>
        </w:tc>
        <w:tc>
          <w:tcPr>
            <w:tcW w:w="949" w:type="pct"/>
            <w:gridSpan w:val="3"/>
            <w:shd w:val="clear" w:color="auto" w:fill="92CDDC" w:themeFill="accent5" w:themeFillTint="99"/>
            <w:vAlign w:val="center"/>
          </w:tcPr>
          <w:p w14:paraId="11EBE50C" w14:textId="77777777" w:rsidR="00156960" w:rsidRPr="007165DD" w:rsidRDefault="007165DD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7165D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Seçmeli</w:t>
            </w:r>
          </w:p>
        </w:tc>
        <w:tc>
          <w:tcPr>
            <w:tcW w:w="949" w:type="pct"/>
            <w:gridSpan w:val="2"/>
            <w:vAlign w:val="center"/>
          </w:tcPr>
          <w:p w14:paraId="21BEC55E" w14:textId="77777777" w:rsidR="00156960" w:rsidRPr="00240AD4" w:rsidRDefault="00156960" w:rsidP="006434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F0441" w:rsidRPr="00240AD4" w14:paraId="140F4A84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14:paraId="4222B8F0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3797" w:type="pct"/>
            <w:gridSpan w:val="9"/>
            <w:hideMark/>
          </w:tcPr>
          <w:p w14:paraId="491DB756" w14:textId="77777777" w:rsidR="003F0441" w:rsidRPr="00240AD4" w:rsidRDefault="002B48D9" w:rsidP="002B48D9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Kentleşme ve çevre sorunları</w:t>
            </w:r>
            <w:r w:rsidR="00BA02A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bilgilerini geliştirmek, bilimsel çalışma yapmak.</w:t>
            </w:r>
          </w:p>
        </w:tc>
      </w:tr>
      <w:tr w:rsidR="003F0441" w:rsidRPr="00240AD4" w14:paraId="7EEDCDE3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9AA6F7D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83D778" w14:textId="77777777" w:rsidR="003F0441" w:rsidRPr="00240AD4" w:rsidRDefault="002B48D9" w:rsidP="002B48D9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Farklı kentleşme ve çevre sorunları </w:t>
            </w:r>
            <w:r w:rsidR="00BA02A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konuları ele alınır, ödevlerle geliştirilir.</w:t>
            </w:r>
          </w:p>
        </w:tc>
      </w:tr>
      <w:tr w:rsidR="003F0441" w:rsidRPr="00240AD4" w14:paraId="23BD182A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04007F9F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Ön Koşulları</w:t>
            </w:r>
          </w:p>
        </w:tc>
        <w:tc>
          <w:tcPr>
            <w:tcW w:w="3797" w:type="pct"/>
            <w:gridSpan w:val="9"/>
          </w:tcPr>
          <w:p w14:paraId="222C9782" w14:textId="77777777" w:rsidR="003F0441" w:rsidRPr="00240AD4" w:rsidRDefault="00F11D84" w:rsidP="003F044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24578340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854D71B" w14:textId="77777777" w:rsidR="003F0441" w:rsidRPr="00B649FC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Dersin </w:t>
            </w: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CCE419" w14:textId="143FFE01" w:rsidR="003F0441" w:rsidRPr="00240AD4" w:rsidRDefault="001C20F2" w:rsidP="003F04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065418A3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14:paraId="4C5304DE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3797" w:type="pct"/>
            <w:gridSpan w:val="9"/>
            <w:hideMark/>
          </w:tcPr>
          <w:p w14:paraId="27EE9197" w14:textId="004AB054" w:rsidR="003F0441" w:rsidRPr="00240AD4" w:rsidRDefault="001C20F2" w:rsidP="003F04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2DA01952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341E354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BAFD9B" w14:textId="77777777" w:rsidR="003F0441" w:rsidRPr="00240AD4" w:rsidRDefault="00F11D84" w:rsidP="003F04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6CC1139F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71F83BEC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 w:rsidRPr="00B649F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Staj Durumu</w:t>
            </w:r>
          </w:p>
        </w:tc>
        <w:tc>
          <w:tcPr>
            <w:tcW w:w="3797" w:type="pct"/>
            <w:gridSpan w:val="9"/>
          </w:tcPr>
          <w:p w14:paraId="5B1FC478" w14:textId="77777777" w:rsidR="003F0441" w:rsidRPr="00240AD4" w:rsidRDefault="00F11D84" w:rsidP="003F04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14:paraId="461AA768" w14:textId="77777777" w:rsidR="003F0441" w:rsidRDefault="003F0441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8"/>
        <w:gridCol w:w="7972"/>
      </w:tblGrid>
      <w:tr w:rsidR="00EE1A4F" w:rsidRPr="00A24FE8" w14:paraId="005E7E17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0795294F" w14:textId="77777777" w:rsidR="00EE1A4F" w:rsidRPr="00A24FE8" w:rsidRDefault="00EE1A4F" w:rsidP="00A721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AF3715">
              <w:rPr>
                <w:rFonts w:ascii="Verdana" w:hAnsi="Verdana"/>
                <w:bCs w:val="0"/>
                <w:color w:val="000000"/>
              </w:rPr>
              <w:t>Ders Kaynakları</w:t>
            </w:r>
          </w:p>
        </w:tc>
      </w:tr>
      <w:tr w:rsidR="00EE1A4F" w:rsidRPr="00EE1A4F" w14:paraId="6D49F637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17E949" w14:textId="77777777" w:rsidR="00EE1A4F" w:rsidRPr="00EE1A4F" w:rsidRDefault="00EE1A4F" w:rsidP="00EE1A4F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7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5D6073" w14:textId="77777777" w:rsidR="00EE1A4F" w:rsidRPr="00446B4D" w:rsidRDefault="00F11D84" w:rsidP="002B48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EE1A4F" w:rsidRPr="00EE1A4F" w14:paraId="4D01D843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9777F09" w14:textId="77777777" w:rsidR="00EE1A4F" w:rsidRPr="00EE1A4F" w:rsidRDefault="00EE1A4F" w:rsidP="00EE1A4F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7972" w:type="dxa"/>
          </w:tcPr>
          <w:p w14:paraId="08515B35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Oetzel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Günther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Das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pulsierende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Herz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Universitätsverlag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Karlsruhe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S.124-141 / 192-198</w:t>
            </w:r>
          </w:p>
          <w:p w14:paraId="3424B90D" w14:textId="77777777" w:rsidR="00F11D84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7FDBF56B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Eckardt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Frank;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komplexe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Orientierungen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im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Urbanen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labyrinth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VS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für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Sozialwissenschaften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118-140</w:t>
            </w:r>
          </w:p>
          <w:p w14:paraId="346317F0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89A14A6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G.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Dürrenberger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H.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Emste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Das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Dilemma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modernen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9 -66</w:t>
            </w:r>
          </w:p>
          <w:p w14:paraId="2A170291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4FCA3B7B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1C58D07A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Leibbrand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Kurt;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Verkehr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31-55 / 57-95</w:t>
            </w:r>
          </w:p>
          <w:p w14:paraId="1642964A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138C50AE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Göschel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Albrecht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Kultur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in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Stadtsoziologische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Analysen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zur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Kultur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Fachmagazin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7-25 / 225-253</w:t>
            </w:r>
          </w:p>
          <w:p w14:paraId="08FFD4BE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99132F8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Wood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Gerald;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Wahrnehmung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städtischen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Wandels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in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Postmoderne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Fachmedien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23-97</w:t>
            </w:r>
          </w:p>
          <w:p w14:paraId="325D4BE8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4035C7C4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Hauke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Jan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Rolf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Urbane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Globalisierung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Deutscher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Universitats-Verlag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7-105</w:t>
            </w:r>
          </w:p>
          <w:p w14:paraId="6A3D84CA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51C2A60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European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Court of Human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Rights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; CASE OF ĐORĐEVIĆ v. CROATIA</w:t>
            </w:r>
          </w:p>
          <w:p w14:paraId="34927B6B" w14:textId="77777777" w:rsidR="00F11D84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729589D7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Schmals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Klaus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M</w:t>
            </w:r>
            <w:proofErr w:type="gram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.;</w:t>
            </w:r>
            <w:proofErr w:type="gram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Migration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Fachmedien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27 - 113</w:t>
            </w:r>
          </w:p>
          <w:p w14:paraId="6DD5F25E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43BFE454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Schäfers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Bernhard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Architektursoziologie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VS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für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Sozialwissenschaften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; S. 28-101</w:t>
            </w:r>
          </w:p>
          <w:p w14:paraId="33A73ED0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3221724D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Fleischhauer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Wilhelm Josef;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Umweltschutz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Friedr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.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Vieweg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&amp;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Sohn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  <w:p w14:paraId="482ACB6A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S.4-29 / 133-142</w:t>
            </w:r>
          </w:p>
          <w:p w14:paraId="2CCA7A60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6EC578AF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ran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Minh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Chau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Wald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Universitätsverlag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Karlruhe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9-21</w:t>
            </w:r>
          </w:p>
          <w:p w14:paraId="28B3BA2D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  <w:p w14:paraId="11FA19B5" w14:textId="77777777" w:rsidR="00F11D84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Wackernagel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Mathis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Unser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ökologischer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Fußabdruck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-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Mensch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Einfluß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auf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Umwelt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nimmt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Birkhäuser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</w:p>
          <w:p w14:paraId="42B8E190" w14:textId="77777777" w:rsidR="00F11D84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49B21C9D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Quaschning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Volker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Erneuerbare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Energien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Klimaschutz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Hanser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 </w:t>
            </w:r>
          </w:p>
          <w:p w14:paraId="5100A1EE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S.13-37 / 85-101</w:t>
            </w:r>
          </w:p>
          <w:p w14:paraId="2050FAB5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DAEC406" w14:textId="77777777" w:rsidR="00F11D84" w:rsidRPr="00DA4CC5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Schröder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Carolin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Genossenschaften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Klimaschutz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  <w:p w14:paraId="14A304F5" w14:textId="77777777" w:rsidR="00EE1A4F" w:rsidRPr="00EE1A4F" w:rsidRDefault="00F11D84" w:rsidP="00F11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11 – 28 / 31-47 / 299-306</w:t>
            </w:r>
          </w:p>
        </w:tc>
      </w:tr>
    </w:tbl>
    <w:p w14:paraId="5AD25117" w14:textId="77777777" w:rsidR="003F0441" w:rsidRDefault="003F0441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D932F9" w:rsidRPr="00A24FE8" w14:paraId="5EA9AB2C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517DB586" w14:textId="77777777" w:rsidR="00D932F9" w:rsidRPr="00D932F9" w:rsidRDefault="00D932F9" w:rsidP="005E31E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D932F9">
              <w:rPr>
                <w:rFonts w:ascii="Verdana" w:hAnsi="Verdana"/>
                <w:bCs w:val="0"/>
                <w:color w:val="000000"/>
              </w:rPr>
              <w:t>Materyal Paylaşımı</w:t>
            </w:r>
          </w:p>
        </w:tc>
      </w:tr>
      <w:tr w:rsidR="00D932F9" w:rsidRPr="00EE1A4F" w14:paraId="67F2656F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189A7E" w14:textId="77777777" w:rsidR="00D932F9" w:rsidRPr="00EE1A4F" w:rsidRDefault="001C39A2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Dokümanlar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EB8FA5" w14:textId="77777777" w:rsidR="00D932F9" w:rsidRPr="00446B4D" w:rsidRDefault="00F11D84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Öğretim üyesi tarafından p</w:t>
            </w:r>
            <w:r w:rsidR="00BA02A8" w:rsidRPr="00446B4D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aylaşılacaktır.</w:t>
            </w:r>
          </w:p>
        </w:tc>
      </w:tr>
      <w:tr w:rsidR="00D932F9" w:rsidRPr="00EE1A4F" w14:paraId="141E7F7E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92A51E1" w14:textId="77777777" w:rsidR="00D932F9" w:rsidRPr="00EE1A4F" w:rsidRDefault="001C39A2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8080" w:type="dxa"/>
          </w:tcPr>
          <w:p w14:paraId="47940206" w14:textId="77777777" w:rsidR="00D932F9" w:rsidRPr="00EE1A4F" w:rsidRDefault="00F11D84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Sunum ve ev ödevi</w:t>
            </w:r>
          </w:p>
        </w:tc>
      </w:tr>
      <w:tr w:rsidR="00D932F9" w:rsidRPr="00EE1A4F" w14:paraId="48FB64A6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0DBA0B" w14:textId="77777777" w:rsidR="00D932F9" w:rsidRPr="00EE1A4F" w:rsidRDefault="00D932F9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Sınavlar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A73DD2" w14:textId="77777777" w:rsidR="00D932F9" w:rsidRPr="00EE1A4F" w:rsidRDefault="00F11D84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Ev ödevi </w:t>
            </w:r>
            <w:r w:rsidR="00BA02A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ve 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final sınav</w:t>
            </w:r>
            <w:r w:rsidR="00BA02A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ı</w:t>
            </w:r>
          </w:p>
        </w:tc>
      </w:tr>
    </w:tbl>
    <w:p w14:paraId="6F511975" w14:textId="77777777"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54A7F97" w14:textId="77777777" w:rsidR="00AD40D9" w:rsidRDefault="00AD40D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60D6E7D" w14:textId="77777777"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C5498D0" w14:textId="77777777"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183"/>
        <w:tblW w:w="566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508"/>
        <w:gridCol w:w="7015"/>
      </w:tblGrid>
      <w:tr w:rsidR="002C552A" w:rsidRPr="00240AD4" w14:paraId="2B8D0056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4773084" w14:textId="77777777" w:rsidR="002C552A" w:rsidRPr="00240AD4" w:rsidRDefault="002C552A" w:rsidP="002C552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hAnsi="Verdana"/>
                <w:bCs w:val="0"/>
                <w:color w:val="000000"/>
              </w:rPr>
              <w:lastRenderedPageBreak/>
              <w:t>Dersin Yapısı</w:t>
            </w:r>
          </w:p>
        </w:tc>
      </w:tr>
      <w:tr w:rsidR="002C552A" w:rsidRPr="00240AD4" w14:paraId="13B12D53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B52A88D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Matematik ve Temel Bilimler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D1903BD" w14:textId="77777777" w:rsidR="002C552A" w:rsidRPr="00240AD4" w:rsidRDefault="002C552A" w:rsidP="002C552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07A2D116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14:paraId="0F247D75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Mühendislik Bilimleri</w:t>
            </w:r>
          </w:p>
        </w:tc>
        <w:tc>
          <w:tcPr>
            <w:tcW w:w="3333" w:type="pct"/>
            <w:hideMark/>
          </w:tcPr>
          <w:p w14:paraId="05ED9CBE" w14:textId="77777777" w:rsidR="002C552A" w:rsidRPr="00240AD4" w:rsidRDefault="002C552A" w:rsidP="002C55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607C7206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C3BE4FB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Mühendislik Tasarımı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CC1632" w14:textId="77777777" w:rsidR="002C552A" w:rsidRPr="00240AD4" w:rsidRDefault="002C552A" w:rsidP="002C55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0A624759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12F45BF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Sosyal Bilimler</w:t>
            </w:r>
          </w:p>
        </w:tc>
        <w:tc>
          <w:tcPr>
            <w:tcW w:w="3333" w:type="pct"/>
          </w:tcPr>
          <w:p w14:paraId="2D9363A4" w14:textId="77777777" w:rsidR="002C552A" w:rsidRPr="00240AD4" w:rsidRDefault="00BA02A8" w:rsidP="002C55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2C552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31143B18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57E0B8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Eğitim Bilimleri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54E650" w14:textId="77777777" w:rsidR="002C552A" w:rsidRPr="00240AD4" w:rsidRDefault="002C552A" w:rsidP="002C55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0A2F173C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14:paraId="702BCBC1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Fen Bilimleri</w:t>
            </w:r>
          </w:p>
        </w:tc>
        <w:tc>
          <w:tcPr>
            <w:tcW w:w="3333" w:type="pct"/>
            <w:hideMark/>
          </w:tcPr>
          <w:p w14:paraId="5B348DC1" w14:textId="77777777" w:rsidR="002C552A" w:rsidRPr="00240AD4" w:rsidRDefault="002C552A" w:rsidP="002C552A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7FF8580F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B9AFE69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Sağlık Bilimleri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1EE308" w14:textId="77777777" w:rsidR="002C552A" w:rsidRPr="00240AD4" w:rsidRDefault="002C552A" w:rsidP="002C552A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049A4011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5573374" w14:textId="77777777" w:rsidR="002C552A" w:rsidRPr="003A4EF3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AD1B0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Alan Bilgisi</w:t>
            </w:r>
          </w:p>
        </w:tc>
        <w:tc>
          <w:tcPr>
            <w:tcW w:w="3333" w:type="pct"/>
          </w:tcPr>
          <w:p w14:paraId="2D5DDAA9" w14:textId="77777777" w:rsidR="002C552A" w:rsidRPr="00240AD4" w:rsidRDefault="002C552A" w:rsidP="002C552A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14:paraId="2C988845" w14:textId="77777777" w:rsidR="00B15FCE" w:rsidRDefault="00B15FCE" w:rsidP="00B31830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4819"/>
      </w:tblGrid>
      <w:tr w:rsidR="000B0AAA" w:rsidRPr="00A24FE8" w14:paraId="7A09A36B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72B08C77" w14:textId="77777777" w:rsidR="000B0AAA" w:rsidRPr="00DC23C8" w:rsidRDefault="002A23FD" w:rsidP="00A721F4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823137">
              <w:rPr>
                <w:rFonts w:ascii="Verdana" w:hAnsi="Verdana"/>
                <w:bCs w:val="0"/>
                <w:color w:val="000000"/>
              </w:rPr>
              <w:t>Değerlendirme</w:t>
            </w:r>
            <w:r>
              <w:rPr>
                <w:rFonts w:ascii="Verdana" w:hAnsi="Verdana"/>
                <w:bCs w:val="0"/>
                <w:color w:val="000000"/>
              </w:rPr>
              <w:t xml:space="preserve"> </w:t>
            </w:r>
            <w:r w:rsidR="00344F0D">
              <w:rPr>
                <w:rFonts w:ascii="Verdana" w:hAnsi="Verdana"/>
                <w:bCs w:val="0"/>
                <w:color w:val="000000"/>
              </w:rPr>
              <w:t>Sistemi</w:t>
            </w:r>
          </w:p>
        </w:tc>
      </w:tr>
      <w:tr w:rsidR="000B0AAA" w:rsidRPr="00A24FE8" w14:paraId="0CCAEB36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CF392E" w14:textId="77777777" w:rsidR="000B0AAA" w:rsidRPr="00DC23C8" w:rsidRDefault="007F1AFD" w:rsidP="002717F7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C23C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İçi Çalışmaları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4ED1768C" w14:textId="77777777" w:rsidR="000B0AAA" w:rsidRPr="00DA54F4" w:rsidRDefault="007F1AFD" w:rsidP="002717F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DA54F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Sayısı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BDB4B8" w14:textId="77777777" w:rsidR="000B0AAA" w:rsidRPr="00DA54F4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DA54F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Katkı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2BA8E732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FAE2D77" w14:textId="77777777" w:rsidR="000B0AAA" w:rsidRPr="00BA0E92" w:rsidRDefault="000B0AAA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2127" w:type="dxa"/>
          </w:tcPr>
          <w:p w14:paraId="38130692" w14:textId="77777777" w:rsidR="000B0AAA" w:rsidRPr="00DA54F4" w:rsidRDefault="00BA02A8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4CEFEECC" w14:textId="77777777" w:rsidR="000B0AAA" w:rsidRPr="00DA54F4" w:rsidRDefault="006C2528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07F86EEB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BA2FE6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46CC5003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266B8B" w14:textId="77777777"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05C7BC1A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C3E26B" w14:textId="77777777" w:rsidR="000B0AAA" w:rsidRPr="00BA0E92" w:rsidRDefault="0099603B" w:rsidP="009960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</w:t>
            </w:r>
          </w:p>
        </w:tc>
        <w:tc>
          <w:tcPr>
            <w:tcW w:w="2127" w:type="dxa"/>
          </w:tcPr>
          <w:p w14:paraId="55D213C9" w14:textId="77777777" w:rsidR="000B0AAA" w:rsidRPr="00DA54F4" w:rsidRDefault="006C2528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819" w:type="dxa"/>
          </w:tcPr>
          <w:p w14:paraId="774DFBF4" w14:textId="77777777" w:rsidR="000B0AAA" w:rsidRPr="00DA54F4" w:rsidRDefault="00F11D84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</w:t>
            </w:r>
            <w:r w:rsidR="006C2528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157A15CC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87D9AE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Devam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28B6D6CF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5B7A93" w14:textId="77777777"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7D8B764C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A2F606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Uygulama</w:t>
            </w:r>
          </w:p>
        </w:tc>
        <w:tc>
          <w:tcPr>
            <w:tcW w:w="2127" w:type="dxa"/>
          </w:tcPr>
          <w:p w14:paraId="11C4FF87" w14:textId="77777777" w:rsidR="000B0AAA" w:rsidRPr="00DA54F4" w:rsidRDefault="000B0AAA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</w:tcPr>
          <w:p w14:paraId="4D8B8C20" w14:textId="77777777" w:rsidR="000B0AAA" w:rsidRPr="00DA54F4" w:rsidRDefault="000B0AAA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6558F1C2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46372B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Proje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22BF6CAD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B8EC96" w14:textId="77777777"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5065988B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03F9351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2127" w:type="dxa"/>
          </w:tcPr>
          <w:p w14:paraId="42035D39" w14:textId="77777777" w:rsidR="000B0AAA" w:rsidRPr="00DA54F4" w:rsidRDefault="00BA02A8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161C2289" w14:textId="77777777" w:rsidR="000B0AAA" w:rsidRPr="00DA54F4" w:rsidRDefault="00F11D84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6</w:t>
            </w:r>
            <w:r w:rsidR="006C2528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7554845D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99DDDE" w14:textId="77777777" w:rsidR="000B0AAA" w:rsidRPr="00BA0E92" w:rsidRDefault="00FB2930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7DE17186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CD26C0" w14:textId="77777777" w:rsidR="000B0AAA" w:rsidRPr="00DA54F4" w:rsidRDefault="00BA02A8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100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14:paraId="4666E436" w14:textId="77777777" w:rsidR="00E50FDF" w:rsidRDefault="00E50FDF" w:rsidP="00B31830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1842"/>
        <w:gridCol w:w="2977"/>
      </w:tblGrid>
      <w:tr w:rsidR="00363170" w:rsidRPr="00A24FE8" w14:paraId="688B54EE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744DD257" w14:textId="77777777" w:rsidR="00363170" w:rsidRPr="00DC23C8" w:rsidRDefault="00C0705D" w:rsidP="00A721F4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460F5C">
              <w:rPr>
                <w:rFonts w:ascii="Verdana" w:hAnsi="Verdana"/>
                <w:bCs w:val="0"/>
                <w:color w:val="000000"/>
              </w:rPr>
              <w:t>AKTS / İş Yükü Tablosu</w:t>
            </w:r>
          </w:p>
        </w:tc>
      </w:tr>
      <w:tr w:rsidR="00363170" w:rsidRPr="007F1AFD" w14:paraId="48D629FA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461C15" w14:textId="77777777" w:rsidR="00363170" w:rsidRPr="007F1AFD" w:rsidRDefault="007F1AFD" w:rsidP="002717F7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eastAsia="tr-TR"/>
              </w:rPr>
              <w:t>Etkinlik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0B02180" w14:textId="77777777" w:rsidR="00363170" w:rsidRPr="007F1AFD" w:rsidRDefault="007F1AFD" w:rsidP="002717F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Sayısı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0021D78" w14:textId="77777777" w:rsidR="00363170" w:rsidRPr="007F1AFD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Süre</w:t>
            </w:r>
            <w:r w:rsidR="00A747B2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si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3142A3" w14:textId="77777777" w:rsidR="00363170" w:rsidRPr="007F1AFD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Toplam İş Yükü(Saat)</w:t>
            </w:r>
          </w:p>
        </w:tc>
      </w:tr>
      <w:tr w:rsidR="00363170" w:rsidRPr="00A24FE8" w14:paraId="4DF7F7DB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B152F97" w14:textId="77777777" w:rsidR="00363170" w:rsidRPr="00EE2881" w:rsidRDefault="000E1D8F" w:rsidP="00A721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 Süresi</w:t>
            </w:r>
          </w:p>
        </w:tc>
        <w:tc>
          <w:tcPr>
            <w:tcW w:w="2127" w:type="dxa"/>
          </w:tcPr>
          <w:p w14:paraId="56CF908A" w14:textId="77777777" w:rsidR="00363170" w:rsidRPr="002C552A" w:rsidRDefault="00BA02A8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1842" w:type="dxa"/>
          </w:tcPr>
          <w:p w14:paraId="73E8F26B" w14:textId="77777777" w:rsidR="00363170" w:rsidRPr="002C552A" w:rsidRDefault="00BA02A8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977" w:type="dxa"/>
          </w:tcPr>
          <w:p w14:paraId="4AA8EF7A" w14:textId="77777777" w:rsidR="00363170" w:rsidRPr="006C2528" w:rsidRDefault="00BA02A8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6C252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363170" w:rsidRPr="00A24FE8" w14:paraId="5D337098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EC72E9" w14:textId="77777777" w:rsidR="00363170" w:rsidRPr="00EE2881" w:rsidRDefault="000E1D8F" w:rsidP="00A721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Sınıf Dışı Ç. Süresi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6013321" w14:textId="77777777" w:rsidR="00363170" w:rsidRPr="00DA54F4" w:rsidRDefault="00363170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71354B4" w14:textId="77777777" w:rsidR="00363170" w:rsidRDefault="00363170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A53D75" w14:textId="77777777" w:rsidR="00363170" w:rsidRPr="006C2528" w:rsidRDefault="006C2528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3</w:t>
            </w:r>
            <w:r w:rsidRPr="006C252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8</w:t>
            </w:r>
          </w:p>
        </w:tc>
      </w:tr>
      <w:tr w:rsidR="002C552A" w:rsidRPr="00A24FE8" w14:paraId="17A027BF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9734ED0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2127" w:type="dxa"/>
          </w:tcPr>
          <w:p w14:paraId="77A341FF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4D27DBEE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D2D22E3" w14:textId="77777777" w:rsidR="002C552A" w:rsidRPr="003809D7" w:rsidRDefault="00AF5BD7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F11D84">
              <w:t>5</w:t>
            </w:r>
          </w:p>
        </w:tc>
      </w:tr>
      <w:tr w:rsidR="002C552A" w:rsidRPr="00A24FE8" w14:paraId="78C5A664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219696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Sunum/Seminer Hazırlama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019AEE49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FB40850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AFBBD5" w14:textId="77777777" w:rsidR="002C552A" w:rsidRPr="003809D7" w:rsidRDefault="006C2528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11D84">
              <w:t>0</w:t>
            </w:r>
          </w:p>
        </w:tc>
      </w:tr>
      <w:tr w:rsidR="002C552A" w:rsidRPr="00A24FE8" w14:paraId="26BFDCB7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18D41E0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lastRenderedPageBreak/>
              <w:t>Ara Sınavlar</w:t>
            </w:r>
          </w:p>
        </w:tc>
        <w:tc>
          <w:tcPr>
            <w:tcW w:w="2127" w:type="dxa"/>
          </w:tcPr>
          <w:p w14:paraId="3325140E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307F2338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1876F5C9" w14:textId="77777777" w:rsidR="002C552A" w:rsidRPr="003809D7" w:rsidRDefault="001B2044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552A" w:rsidRPr="00A24FE8" w14:paraId="64B82B12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8310E7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Uygulama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242C3F24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07F1E05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AF8CC5" w14:textId="77777777" w:rsidR="002C552A" w:rsidRPr="003809D7" w:rsidRDefault="001B2044" w:rsidP="0043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09265AAF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85932A6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Laboratuvar</w:t>
            </w:r>
          </w:p>
        </w:tc>
        <w:tc>
          <w:tcPr>
            <w:tcW w:w="2127" w:type="dxa"/>
          </w:tcPr>
          <w:p w14:paraId="60F8CD5D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43EB586E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36AC402A" w14:textId="77777777" w:rsidR="002C552A" w:rsidRPr="003809D7" w:rsidRDefault="001B2044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489D9527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71B3BC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Proje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6808E3B3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381430E8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A4F6D0" w14:textId="77777777" w:rsidR="002C552A" w:rsidRPr="003809D7" w:rsidRDefault="001B2044" w:rsidP="0043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32F1009B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6FE24A" w14:textId="77777777" w:rsidR="002C552A" w:rsidRPr="00EE2881" w:rsidRDefault="002C552A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2127" w:type="dxa"/>
          </w:tcPr>
          <w:p w14:paraId="3F492B04" w14:textId="77777777" w:rsidR="002C552A" w:rsidRPr="002C552A" w:rsidRDefault="002C552A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75041523" w14:textId="77777777" w:rsidR="002C552A" w:rsidRPr="002C552A" w:rsidRDefault="002C552A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38ABD401" w14:textId="77777777" w:rsidR="002C552A" w:rsidRPr="003809D7" w:rsidRDefault="001B2044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3124C" w:rsidRPr="00240AD4" w14:paraId="68B7E6E1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2B116C5" w14:textId="77777777" w:rsidR="0053124C" w:rsidRPr="00EE2881" w:rsidRDefault="0053124C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C362F3" w14:textId="77777777" w:rsidR="0053124C" w:rsidRPr="00240AD4" w:rsidRDefault="001B2044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53124C" w:rsidRPr="00240AD4" w14:paraId="03E6AA10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72214770" w14:textId="77777777" w:rsidR="0053124C" w:rsidRPr="00EE2881" w:rsidRDefault="0053124C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 İş Yükü / 30 (s)</w:t>
            </w:r>
          </w:p>
        </w:tc>
        <w:tc>
          <w:tcPr>
            <w:tcW w:w="6946" w:type="dxa"/>
            <w:gridSpan w:val="3"/>
            <w:hideMark/>
          </w:tcPr>
          <w:p w14:paraId="01BE7DA4" w14:textId="77777777" w:rsidR="0053124C" w:rsidRPr="00240AD4" w:rsidRDefault="001B2044" w:rsidP="00B509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53124C" w:rsidRPr="00240AD4" w14:paraId="625CA7EF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316E51B" w14:textId="77777777" w:rsidR="0053124C" w:rsidRPr="00EE2881" w:rsidRDefault="0053124C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0601D9B" w14:textId="77777777" w:rsidR="0053124C" w:rsidRPr="00240AD4" w:rsidRDefault="00BA02A8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14:paraId="17A379DB" w14:textId="77777777" w:rsidR="002C552A" w:rsidRDefault="002C552A" w:rsidP="00D932F9"/>
    <w:tbl>
      <w:tblPr>
        <w:tblStyle w:val="AkListe-Vurgu5"/>
        <w:tblW w:w="5648" w:type="pct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1"/>
        <w:gridCol w:w="8788"/>
      </w:tblGrid>
      <w:tr w:rsidR="00524396" w:rsidRPr="00240AD4" w14:paraId="46011A8A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5868DF6" w14:textId="77777777" w:rsidR="00524396" w:rsidRPr="00240AD4" w:rsidRDefault="00524396" w:rsidP="0029787C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9787C">
              <w:rPr>
                <w:rFonts w:ascii="Verdana" w:hAnsi="Verdana"/>
                <w:bCs w:val="0"/>
                <w:color w:val="000000"/>
              </w:rPr>
              <w:t>Dersin Öğrenme Çıktıları</w:t>
            </w:r>
          </w:p>
        </w:tc>
      </w:tr>
      <w:tr w:rsidR="00524396" w:rsidRPr="00240AD4" w14:paraId="2EF75733" w14:textId="77777777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6409DC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Sıra No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DAFBB7" w14:textId="77777777" w:rsidR="00524396" w:rsidRPr="00524396" w:rsidRDefault="00524396" w:rsidP="00126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Açıklama</w:t>
            </w:r>
          </w:p>
        </w:tc>
      </w:tr>
      <w:tr w:rsidR="00524396" w:rsidRPr="00240AD4" w14:paraId="716AA4B0" w14:textId="77777777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61D91073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89" w:type="pct"/>
            <w:hideMark/>
          </w:tcPr>
          <w:p w14:paraId="5F58EC35" w14:textId="77777777" w:rsidR="00524396" w:rsidRPr="00240AD4" w:rsidRDefault="002B48D9" w:rsidP="002B48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Kentleşme ve çevre sorunları </w:t>
            </w:r>
            <w:r w:rsidR="002F01A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alanında </w:t>
            </w:r>
            <w:proofErr w:type="gramStart"/>
            <w:r w:rsidR="00E46DE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hakimiyet</w:t>
            </w:r>
            <w:proofErr w:type="gramEnd"/>
            <w:r w:rsidR="00E46DE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sağlamak</w:t>
            </w:r>
          </w:p>
        </w:tc>
      </w:tr>
      <w:tr w:rsidR="00524396" w:rsidRPr="00240AD4" w14:paraId="56573F08" w14:textId="77777777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33CE24F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C2B99A" w14:textId="77777777" w:rsidR="00524396" w:rsidRPr="00240AD4" w:rsidRDefault="00E46DEA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Literatür bilgisi artırmak</w:t>
            </w:r>
          </w:p>
        </w:tc>
      </w:tr>
      <w:tr w:rsidR="00524396" w:rsidRPr="00240AD4" w14:paraId="0C1B0E1F" w14:textId="77777777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6C19F9EF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89" w:type="pct"/>
            <w:hideMark/>
          </w:tcPr>
          <w:p w14:paraId="3B963279" w14:textId="77777777" w:rsidR="00524396" w:rsidRPr="00240AD4" w:rsidRDefault="00E46DEA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Ödev çalışması </w:t>
            </w:r>
          </w:p>
        </w:tc>
      </w:tr>
      <w:tr w:rsidR="00524396" w:rsidRPr="00240AD4" w14:paraId="6D2D5882" w14:textId="77777777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4F97DA7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562098" w14:textId="77777777" w:rsidR="00524396" w:rsidRPr="00240AD4" w:rsidRDefault="00E46DEA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Ödev değerlendirmesi sunmak</w:t>
            </w:r>
          </w:p>
        </w:tc>
      </w:tr>
      <w:tr w:rsidR="00524396" w:rsidRPr="00240AD4" w14:paraId="2E91284E" w14:textId="77777777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7FA965A3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89" w:type="pct"/>
            <w:hideMark/>
          </w:tcPr>
          <w:p w14:paraId="20AD2C82" w14:textId="77777777" w:rsidR="00524396" w:rsidRPr="00240AD4" w:rsidRDefault="00E46DEA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Geniş konu bilgisi sağlamak</w:t>
            </w:r>
          </w:p>
        </w:tc>
      </w:tr>
    </w:tbl>
    <w:p w14:paraId="11C41134" w14:textId="77777777" w:rsidR="00374B87" w:rsidRDefault="00374B87" w:rsidP="00C40620">
      <w:pPr>
        <w:spacing w:after="0" w:line="240" w:lineRule="auto"/>
        <w:rPr>
          <w:rFonts w:ascii="Verdana" w:hAnsi="Verdana"/>
          <w:b/>
          <w:color w:val="000000"/>
        </w:rPr>
      </w:pPr>
    </w:p>
    <w:p w14:paraId="29D4BBB4" w14:textId="77777777" w:rsidR="00D932F9" w:rsidRDefault="00D932F9" w:rsidP="00C40620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2"/>
        <w:gridCol w:w="4167"/>
        <w:gridCol w:w="1786"/>
        <w:gridCol w:w="2835"/>
      </w:tblGrid>
      <w:tr w:rsidR="00670398" w:rsidRPr="00C40620" w14:paraId="496BABD8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6131AAA0" w14:textId="77777777" w:rsidR="00670398" w:rsidRPr="00C40620" w:rsidRDefault="00670398" w:rsidP="00A721F4">
            <w:pPr>
              <w:rPr>
                <w:rFonts w:ascii="Verdana" w:hAnsi="Verdana"/>
                <w:bCs w:val="0"/>
                <w:color w:val="000000"/>
              </w:rPr>
            </w:pPr>
            <w:r w:rsidRPr="00C40620">
              <w:rPr>
                <w:rFonts w:ascii="Verdana" w:hAnsi="Verdana"/>
                <w:bCs w:val="0"/>
                <w:color w:val="000000"/>
              </w:rPr>
              <w:t>Ders Konuları</w:t>
            </w:r>
          </w:p>
        </w:tc>
      </w:tr>
      <w:tr w:rsidR="00374B87" w:rsidRPr="00A24FE8" w14:paraId="119D7F5B" w14:textId="77777777" w:rsidTr="00EA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AC50A4" w14:textId="77777777" w:rsidR="00374B87" w:rsidRPr="00C40620" w:rsidRDefault="00374B87" w:rsidP="00EA2DD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40620">
              <w:rPr>
                <w:rFonts w:ascii="Verdana" w:hAnsi="Verdana"/>
                <w:bCs w:val="0"/>
                <w:color w:val="000000"/>
                <w:sz w:val="17"/>
                <w:szCs w:val="17"/>
              </w:rPr>
              <w:t>Hafta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9E6EE1" w14:textId="77777777" w:rsidR="00374B87" w:rsidRPr="00A24FE8" w:rsidRDefault="00374B87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Konu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109CA2" w14:textId="77777777" w:rsidR="00374B87" w:rsidRPr="00A24FE8" w:rsidRDefault="00374B87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Ön Hazırlık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55C619" w14:textId="77777777" w:rsidR="00374B87" w:rsidRPr="00A24FE8" w:rsidRDefault="001C39A2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Dokümanlar</w:t>
            </w:r>
          </w:p>
        </w:tc>
      </w:tr>
      <w:tr w:rsidR="00F11D84" w:rsidRPr="00A24FE8" w14:paraId="6B56C7F0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22B8A77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4167" w:type="dxa"/>
          </w:tcPr>
          <w:p w14:paraId="3B6BF137" w14:textId="77777777" w:rsidR="00F11D84" w:rsidRPr="003A7E77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E77">
              <w:t>Giriş</w:t>
            </w:r>
          </w:p>
        </w:tc>
        <w:tc>
          <w:tcPr>
            <w:tcW w:w="1786" w:type="dxa"/>
          </w:tcPr>
          <w:p w14:paraId="371199BB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943711A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6475F1E7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4125B0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0D4FD989" w14:textId="77777777" w:rsidR="00F11D84" w:rsidRPr="003A7E77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7E77">
              <w:t>Şehir nedir?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4B591557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9489C4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2AEBE259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BCE129F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167" w:type="dxa"/>
          </w:tcPr>
          <w:p w14:paraId="4BAD2039" w14:textId="77777777" w:rsidR="00F11D84" w:rsidRPr="003A7E77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E77">
              <w:t>Şehrin unsurları</w:t>
            </w:r>
          </w:p>
        </w:tc>
        <w:tc>
          <w:tcPr>
            <w:tcW w:w="1786" w:type="dxa"/>
          </w:tcPr>
          <w:p w14:paraId="4BBA08F7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AF6D8E7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76369B5A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572E4C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4997FBC4" w14:textId="77777777" w:rsidR="00F11D84" w:rsidRPr="003A7E77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7E77">
              <w:t>Modern şehrin ortaya çıkışı ve ekonomik yönleri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66A26618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338307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1633B2E2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7F2B69F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167" w:type="dxa"/>
          </w:tcPr>
          <w:p w14:paraId="2554AD08" w14:textId="77777777" w:rsidR="00F11D84" w:rsidRPr="003A7E77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E77">
              <w:t>Şehir ve trafik</w:t>
            </w:r>
          </w:p>
        </w:tc>
        <w:tc>
          <w:tcPr>
            <w:tcW w:w="1786" w:type="dxa"/>
          </w:tcPr>
          <w:p w14:paraId="3C7ED962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69665765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0EA482C4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623EDF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4C12E8BF" w14:textId="77777777" w:rsidR="00F11D84" w:rsidRPr="003A7E77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7E77">
              <w:t>Şehir ve kültür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0C77CB45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BDCE69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059870DD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8394CE7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4167" w:type="dxa"/>
          </w:tcPr>
          <w:p w14:paraId="2948207F" w14:textId="77777777" w:rsidR="00F11D84" w:rsidRPr="003A7E77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7E77">
              <w:t>Postmodernizm</w:t>
            </w:r>
            <w:proofErr w:type="spellEnd"/>
            <w:r w:rsidRPr="003A7E77">
              <w:t xml:space="preserve"> ve şehrin değişimi</w:t>
            </w:r>
          </w:p>
        </w:tc>
        <w:tc>
          <w:tcPr>
            <w:tcW w:w="1786" w:type="dxa"/>
          </w:tcPr>
          <w:p w14:paraId="4F13752A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8829B9C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3F2D7B10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2E82CF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475D25B3" w14:textId="77777777" w:rsidR="00F11D84" w:rsidRPr="003A7E77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7E77">
              <w:t>Küreselleşme ve şehir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5B7C3072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5B7F3F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5C85A78C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ED6F339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4167" w:type="dxa"/>
          </w:tcPr>
          <w:p w14:paraId="273DA674" w14:textId="77777777" w:rsidR="00F11D84" w:rsidRPr="003A7E77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E77">
              <w:t>Şehir ve sosyal eşitlik</w:t>
            </w:r>
          </w:p>
        </w:tc>
        <w:tc>
          <w:tcPr>
            <w:tcW w:w="1786" w:type="dxa"/>
          </w:tcPr>
          <w:p w14:paraId="03277454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1BA6793C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36730380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7991E9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68DF4845" w14:textId="77777777" w:rsidR="00F11D84" w:rsidRPr="003A7E77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7E77">
              <w:t>Mimari sosyoloji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58E47AD9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49B35E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0AD80E9B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55A23FB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167" w:type="dxa"/>
          </w:tcPr>
          <w:p w14:paraId="1E235643" w14:textId="77777777" w:rsidR="00F11D84" w:rsidRPr="003A7E77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E77">
              <w:t>Şehir ve çevre</w:t>
            </w:r>
          </w:p>
        </w:tc>
        <w:tc>
          <w:tcPr>
            <w:tcW w:w="1786" w:type="dxa"/>
          </w:tcPr>
          <w:p w14:paraId="4CB10867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E9C3CDF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65F3CFA1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B510C0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46505151" w14:textId="77777777" w:rsidR="00F11D84" w:rsidRPr="003A7E77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Şehir enerji</w:t>
            </w:r>
            <w:r w:rsidRPr="003A7E77">
              <w:t xml:space="preserve"> ve çevre koruma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124C79C7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E8899B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26AF9404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57148E6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167" w:type="dxa"/>
          </w:tcPr>
          <w:p w14:paraId="76069198" w14:textId="77777777" w:rsidR="00F11D84" w:rsidRPr="003A7E77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E77">
              <w:t>Ekolojik ayak izi</w:t>
            </w:r>
          </w:p>
        </w:tc>
        <w:tc>
          <w:tcPr>
            <w:tcW w:w="1786" w:type="dxa"/>
          </w:tcPr>
          <w:p w14:paraId="750C5F97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6BC08EE" w14:textId="77777777" w:rsidR="00F11D84" w:rsidRPr="00A24FE8" w:rsidRDefault="00F11D84" w:rsidP="00F1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11D84" w:rsidRPr="00A24FE8" w14:paraId="14F92013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CE132D" w14:textId="77777777" w:rsidR="00F11D84" w:rsidRPr="00A24FE8" w:rsidRDefault="00F11D84" w:rsidP="00F11D8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54C28841" w14:textId="77777777" w:rsidR="00F11D84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7E77">
              <w:t>Özel durum İstanbul: büyük şehir, kültürel politika ve çevre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45F1F676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88E654" w14:textId="77777777" w:rsidR="00F11D84" w:rsidRPr="00A24FE8" w:rsidRDefault="00F11D84" w:rsidP="00F1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3450409C" w14:textId="77777777" w:rsidR="00374B87" w:rsidRDefault="00374B87" w:rsidP="00B31830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502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235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1140"/>
      </w:tblGrid>
      <w:tr w:rsidR="009D77A6" w:rsidRPr="00C40620" w14:paraId="692DB083" w14:textId="77777777" w:rsidTr="00047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</w:tcPr>
          <w:p w14:paraId="05CB73FF" w14:textId="77777777" w:rsidR="009D77A6" w:rsidRPr="009D77A6" w:rsidRDefault="009D77A6" w:rsidP="00E76392">
            <w:pPr>
              <w:ind w:right="-96"/>
              <w:rPr>
                <w:rFonts w:ascii="Verdana" w:hAnsi="Verdana"/>
                <w:color w:val="000000"/>
              </w:rPr>
            </w:pPr>
            <w:r w:rsidRPr="009D77A6">
              <w:rPr>
                <w:rFonts w:ascii="Verdana" w:hAnsi="Verdana"/>
                <w:bCs w:val="0"/>
                <w:color w:val="000000"/>
              </w:rPr>
              <w:t>Dersin Program Çıktılarına Katkısı</w:t>
            </w:r>
          </w:p>
        </w:tc>
      </w:tr>
      <w:tr w:rsidR="009D77A6" w:rsidRPr="009D77A6" w14:paraId="233B4F78" w14:textId="77777777" w:rsidTr="0004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D9783F" w14:textId="77777777" w:rsidR="009D77A6" w:rsidRPr="009D77A6" w:rsidRDefault="009D77A6" w:rsidP="008D1FE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E6B684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F4D78B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FDD76D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3E219A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9BE2D7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5A4066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657147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B7A41B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1F8EA2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AF82D6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P10</w:t>
            </w:r>
          </w:p>
        </w:tc>
      </w:tr>
      <w:tr w:rsidR="00047EA3" w:rsidRPr="00A24FE8" w14:paraId="014C1581" w14:textId="77777777" w:rsidTr="0078316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646EA9" w14:textId="77777777" w:rsidR="00047EA3" w:rsidRDefault="00047EA3" w:rsidP="00047EA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TÜM</w:t>
            </w:r>
          </w:p>
        </w:tc>
        <w:tc>
          <w:tcPr>
            <w:tcW w:w="0" w:type="auto"/>
            <w:vAlign w:val="center"/>
          </w:tcPr>
          <w:p w14:paraId="68F6087B" w14:textId="04D1F24A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41B054A3" w14:textId="0548BA95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24ABD805" w14:textId="522A945C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F8AF362" w14:textId="468A6A08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0A7DFF3" w14:textId="4712A23A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347561B" w14:textId="30E6656F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2BF01B4" w14:textId="11CE2F6A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54B14390" w14:textId="2DFDB20D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F79CEBE" w14:textId="78A46D91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EFD2A49" w14:textId="570C5381" w:rsidR="00047EA3" w:rsidRPr="00A24FE8" w:rsidRDefault="00047EA3" w:rsidP="00047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9D77A6" w:rsidRPr="00A24FE8" w14:paraId="4371A449" w14:textId="77777777" w:rsidTr="0004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EE1A764" w14:textId="77777777" w:rsidR="009D77A6" w:rsidRPr="00A24FE8" w:rsidRDefault="009D77A6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1DF83A5" w14:textId="4C5B47C7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6CA077D" w14:textId="3147C935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F8E293D" w14:textId="29FEB57F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BD0F968" w14:textId="0D0B324D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AFCC201" w14:textId="37CE48C6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DAB752F" w14:textId="578B9A01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5BB573B" w14:textId="78A9BF23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F0E2D06" w14:textId="2316A4B1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DE24107" w14:textId="2BD3490B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E5A181" w14:textId="63A5EF1B" w:rsidR="009D77A6" w:rsidRPr="00A24FE8" w:rsidRDefault="001C20F2" w:rsidP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9D77A6" w:rsidRPr="00A24FE8" w14:paraId="055E5FF3" w14:textId="77777777" w:rsidTr="00047EA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9B856DD" w14:textId="77777777" w:rsidR="009D77A6" w:rsidRPr="00A24FE8" w:rsidRDefault="009D77A6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Ö2</w:t>
            </w:r>
          </w:p>
        </w:tc>
        <w:tc>
          <w:tcPr>
            <w:tcW w:w="0" w:type="auto"/>
          </w:tcPr>
          <w:p w14:paraId="2FE94E07" w14:textId="64DD7F26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24633232" w14:textId="385BB551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0C895EDD" w14:textId="2B85884E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0D090EB1" w14:textId="01957371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2F855DF0" w14:textId="7FCA9A35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2A719E86" w14:textId="219FFF8B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63DB4874" w14:textId="16B353FD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6E7778CF" w14:textId="36B8E142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786281E6" w14:textId="17F4F7CE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761E598D" w14:textId="6FD2BCEA" w:rsidR="009D77A6" w:rsidRPr="00A24FE8" w:rsidRDefault="001C20F2" w:rsidP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6E1D84" w:rsidRPr="00A24FE8" w14:paraId="6A885A9F" w14:textId="77777777" w:rsidTr="0004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93AC25" w14:textId="77777777" w:rsidR="006E1D84" w:rsidRPr="00A24FE8" w:rsidRDefault="006E1D84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3FCA22" w14:textId="77777777" w:rsidR="006E1D84" w:rsidRDefault="006E1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3A20CB" w14:textId="77C76ADE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08C630" w14:textId="3CCAD088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A8135B" w14:textId="5D7A63C1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FB3D88" w14:textId="5F727829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748272" w14:textId="37FBBC3E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BD0272" w14:textId="42AD8AD1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137747" w14:textId="6DA67B56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D3AA8C" w14:textId="27BCFAF9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4288D6" w14:textId="4421A90D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6E1D84" w:rsidRPr="00A24FE8" w14:paraId="419A3704" w14:textId="77777777" w:rsidTr="00047EA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0980A6" w14:textId="77777777" w:rsidR="006E1D84" w:rsidRPr="00A24FE8" w:rsidRDefault="006E1D84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3990F95" w14:textId="2063C593" w:rsidR="006E1D84" w:rsidRDefault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1F7B893" w14:textId="77777777" w:rsidR="006E1D84" w:rsidRDefault="006E1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17709308" w14:textId="4BAED416" w:rsidR="006E1D84" w:rsidRDefault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4C55327" w14:textId="3B51DBAD" w:rsidR="006E1D84" w:rsidRDefault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113E752" w14:textId="4578A365" w:rsidR="006E1D84" w:rsidRDefault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39DFAB2" w14:textId="4F715AB5" w:rsidR="006E1D84" w:rsidRDefault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EA76A90" w14:textId="1EBFE47E" w:rsidR="006E1D84" w:rsidRDefault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7AFDF5E" w14:textId="77777777" w:rsidR="006E1D84" w:rsidRDefault="006E1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118F6CE" w14:textId="77777777" w:rsidR="006E1D84" w:rsidRDefault="006E1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5C13EFC" w14:textId="5A5F4246" w:rsidR="006E1D84" w:rsidRDefault="001C2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6E1D84" w:rsidRPr="00A24FE8" w14:paraId="79D73392" w14:textId="77777777" w:rsidTr="0004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3D7CC1" w14:textId="77777777" w:rsidR="006E1D84" w:rsidRPr="00A24FE8" w:rsidRDefault="006E1D84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E7CBF5" w14:textId="2E9F5A0A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8859A9" w14:textId="324E0FF8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E47232" w14:textId="77777777" w:rsidR="006E1D84" w:rsidRDefault="006E1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FDE526" w14:textId="1E0B6FD7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4C9562" w14:textId="4021461D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0B9B62" w14:textId="4AB1B6D5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54BCB7" w14:textId="77777777" w:rsidR="006E1D84" w:rsidRDefault="006E1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D8A894" w14:textId="26D694B2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C7DF0C" w14:textId="11132D49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C4D2C8" w14:textId="137E4D27" w:rsidR="006E1D84" w:rsidRDefault="001C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83ED1" w:rsidRPr="00A24FE8" w14:paraId="3A3C1610" w14:textId="77777777" w:rsidTr="00047EA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vAlign w:val="center"/>
          </w:tcPr>
          <w:p w14:paraId="4FE25DFA" w14:textId="667ECD2B" w:rsidR="00C3404F" w:rsidRPr="00047EA3" w:rsidRDefault="00183ED1" w:rsidP="00840308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 w:rsidRPr="0084030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Katkı Düzeyi: 1: Çok Düşük 2: Düşük 3: Orta 4: Yüksek 5: Çok Yüksek</w:t>
            </w:r>
          </w:p>
        </w:tc>
      </w:tr>
    </w:tbl>
    <w:tbl>
      <w:tblPr>
        <w:tblStyle w:val="AkListe-Vurgu5"/>
        <w:tblpPr w:leftFromText="141" w:rightFromText="141" w:vertAnchor="text" w:horzAnchor="margin" w:tblpXSpec="center" w:tblpY="347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9"/>
        <w:gridCol w:w="7461"/>
      </w:tblGrid>
      <w:tr w:rsidR="00047EA3" w:rsidRPr="00374B87" w14:paraId="430418FE" w14:textId="77777777" w:rsidTr="00047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auto"/>
          </w:tcPr>
          <w:p w14:paraId="28AE551E" w14:textId="2991C91B" w:rsidR="00047EA3" w:rsidRDefault="00047EA3" w:rsidP="00047E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r w:rsidRPr="00C3404F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https://obs.tau.edu.tr/oibs/bologna/progLearnOutcomes.aspx?lang=tr&amp;curSunit=5767</w:t>
            </w:r>
          </w:p>
        </w:tc>
      </w:tr>
      <w:tr w:rsidR="00047EA3" w:rsidRPr="00374B87" w14:paraId="43E01BAF" w14:textId="77777777" w:rsidTr="0004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F3FB1DA" w14:textId="77777777" w:rsidR="00047EA3" w:rsidRPr="00374B87" w:rsidRDefault="00047EA3" w:rsidP="00047EA3">
            <w:pPr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 w:rsidRPr="00374B87">
              <w:rPr>
                <w:rFonts w:ascii="Verdana" w:hAnsi="Verdana"/>
                <w:bCs w:val="0"/>
                <w:color w:val="000000"/>
                <w:sz w:val="20"/>
                <w:szCs w:val="20"/>
              </w:rPr>
              <w:t>Hazırlayan:</w:t>
            </w:r>
          </w:p>
        </w:tc>
        <w:tc>
          <w:tcPr>
            <w:tcW w:w="7461" w:type="dxa"/>
          </w:tcPr>
          <w:p w14:paraId="1996A90D" w14:textId="58DCEC85" w:rsidR="00047EA3" w:rsidRPr="00374B87" w:rsidRDefault="00047EA3" w:rsidP="0004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Arş. Gör. Fatıma Zehra Alkan</w:t>
            </w:r>
          </w:p>
        </w:tc>
      </w:tr>
      <w:tr w:rsidR="00047EA3" w:rsidRPr="00374B87" w14:paraId="26EB3835" w14:textId="77777777" w:rsidTr="00047EA3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792D8C0" w14:textId="77777777" w:rsidR="00047EA3" w:rsidRPr="00374B87" w:rsidRDefault="00047EA3" w:rsidP="00047EA3">
            <w:pPr>
              <w:rPr>
                <w:rFonts w:ascii="Verdana" w:hAnsi="Verdana"/>
                <w:sz w:val="20"/>
                <w:szCs w:val="20"/>
              </w:rPr>
            </w:pPr>
            <w:r w:rsidRPr="00374B87">
              <w:rPr>
                <w:rFonts w:ascii="Verdana" w:hAnsi="Verdana"/>
                <w:sz w:val="20"/>
                <w:szCs w:val="20"/>
              </w:rPr>
              <w:t>Güncelleme Tarihi:</w:t>
            </w:r>
          </w:p>
        </w:tc>
        <w:tc>
          <w:tcPr>
            <w:tcW w:w="7461" w:type="dxa"/>
          </w:tcPr>
          <w:p w14:paraId="2791FEDD" w14:textId="77777777" w:rsidR="00047EA3" w:rsidRPr="00374B87" w:rsidRDefault="00047EA3" w:rsidP="00047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25.04.2022</w:t>
            </w:r>
          </w:p>
        </w:tc>
      </w:tr>
      <w:bookmarkEnd w:id="0"/>
    </w:tbl>
    <w:p w14:paraId="2E274047" w14:textId="77777777" w:rsidR="00374B87" w:rsidRDefault="00374B87" w:rsidP="00B31830">
      <w:pPr>
        <w:rPr>
          <w:rFonts w:ascii="Verdana" w:hAnsi="Verdana"/>
          <w:b/>
          <w:color w:val="000000"/>
        </w:rPr>
      </w:pPr>
    </w:p>
    <w:p w14:paraId="32D99CD1" w14:textId="77777777" w:rsidR="00374B87" w:rsidRPr="00374B87" w:rsidRDefault="00374B87" w:rsidP="00B31830">
      <w:pPr>
        <w:rPr>
          <w:rFonts w:ascii="Verdana" w:hAnsi="Verdana"/>
          <w:b/>
          <w:color w:val="000000"/>
        </w:rPr>
      </w:pPr>
    </w:p>
    <w:p w14:paraId="14187DDC" w14:textId="77777777" w:rsidR="00374B87" w:rsidRDefault="00374B87" w:rsidP="00B31830"/>
    <w:sectPr w:rsidR="00374B87" w:rsidSect="0029485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369A" w14:textId="77777777" w:rsidR="004333FD" w:rsidRDefault="004333FD" w:rsidP="003F0441">
      <w:pPr>
        <w:spacing w:after="0" w:line="240" w:lineRule="auto"/>
      </w:pPr>
      <w:r>
        <w:separator/>
      </w:r>
    </w:p>
  </w:endnote>
  <w:endnote w:type="continuationSeparator" w:id="0">
    <w:p w14:paraId="67FF674D" w14:textId="77777777" w:rsidR="004333FD" w:rsidRDefault="004333F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63DD" w14:textId="77777777" w:rsidR="004333FD" w:rsidRDefault="004333FD" w:rsidP="003F0441">
      <w:pPr>
        <w:spacing w:after="0" w:line="240" w:lineRule="auto"/>
      </w:pPr>
      <w:r>
        <w:separator/>
      </w:r>
    </w:p>
  </w:footnote>
  <w:footnote w:type="continuationSeparator" w:id="0">
    <w:p w14:paraId="2562BAE7" w14:textId="77777777" w:rsidR="004333FD" w:rsidRDefault="004333F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23DE" w14:textId="77777777" w:rsidR="000C05D4" w:rsidRDefault="000C05D4" w:rsidP="000C05D4">
    <w:pPr>
      <w:pStyle w:val="stBilgi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8240" behindDoc="0" locked="0" layoutInCell="1" allowOverlap="1" wp14:anchorId="035C086E" wp14:editId="7CBC1B8E">
          <wp:simplePos x="0" y="0"/>
          <wp:positionH relativeFrom="column">
            <wp:posOffset>-763905</wp:posOffset>
          </wp:positionH>
          <wp:positionV relativeFrom="paragraph">
            <wp:posOffset>-351790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1C35B" w14:textId="77777777" w:rsidR="000C05D4" w:rsidRDefault="000C05D4" w:rsidP="000C05D4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37606462" w14:textId="77777777" w:rsidR="003F0441" w:rsidRDefault="002270BA" w:rsidP="003F0441">
    <w:pPr>
      <w:pStyle w:val="stBilgi"/>
      <w:jc w:val="center"/>
      <w:rPr>
        <w:rFonts w:ascii="Verdana" w:hAnsi="Verdana"/>
        <w:b/>
        <w:bCs/>
        <w:color w:val="000000"/>
      </w:rPr>
    </w:pPr>
    <w:r w:rsidRPr="003F0441">
      <w:rPr>
        <w:rFonts w:ascii="Verdana" w:hAnsi="Verdana"/>
        <w:b/>
        <w:bCs/>
        <w:color w:val="000000"/>
        <w:sz w:val="24"/>
        <w:szCs w:val="24"/>
      </w:rPr>
      <w:t xml:space="preserve">TÜRK-ALMAN </w:t>
    </w:r>
    <w:r w:rsidR="003F0441" w:rsidRPr="003F0441">
      <w:rPr>
        <w:rFonts w:ascii="Verdana" w:hAnsi="Verdana"/>
        <w:b/>
        <w:bCs/>
        <w:color w:val="000000"/>
        <w:sz w:val="24"/>
        <w:szCs w:val="24"/>
      </w:rPr>
      <w:t>ÜNİVERSİTESİ</w:t>
    </w:r>
    <w:r w:rsidR="003F0441" w:rsidRPr="003F0441">
      <w:rPr>
        <w:rFonts w:ascii="Verdana" w:hAnsi="Verdana"/>
        <w:b/>
        <w:bCs/>
        <w:color w:val="000000"/>
        <w:sz w:val="24"/>
        <w:szCs w:val="24"/>
      </w:rPr>
      <w:br/>
    </w:r>
    <w:r w:rsidR="00BA02A8">
      <w:rPr>
        <w:rFonts w:ascii="Verdana" w:hAnsi="Verdana"/>
        <w:b/>
        <w:bCs/>
        <w:color w:val="000000"/>
      </w:rPr>
      <w:t>İİBF</w:t>
    </w:r>
    <w:r w:rsidR="003F0441" w:rsidRPr="003F0441">
      <w:rPr>
        <w:rFonts w:ascii="Verdana" w:hAnsi="Verdana"/>
        <w:b/>
        <w:bCs/>
        <w:color w:val="000000"/>
      </w:rPr>
      <w:t xml:space="preserve"> FAKÜLTESİ</w:t>
    </w:r>
    <w:r w:rsidR="003F0441" w:rsidRPr="003F0441">
      <w:rPr>
        <w:rFonts w:ascii="Verdana" w:hAnsi="Verdana"/>
        <w:b/>
        <w:bCs/>
        <w:color w:val="000000"/>
      </w:rPr>
      <w:br/>
    </w:r>
    <w:r w:rsidR="00BA02A8">
      <w:rPr>
        <w:rFonts w:ascii="Verdana" w:hAnsi="Verdana"/>
        <w:b/>
        <w:bCs/>
        <w:color w:val="000000"/>
      </w:rPr>
      <w:t xml:space="preserve">SİYASET BİLİMİ VE ULUSLARARASI </w:t>
    </w:r>
    <w:r w:rsidR="006C2528">
      <w:rPr>
        <w:rFonts w:ascii="Verdana" w:hAnsi="Verdana"/>
        <w:b/>
        <w:bCs/>
        <w:color w:val="000000"/>
      </w:rPr>
      <w:t>KAMU YÖNETİMİ LİSANS PROGRAMI</w:t>
    </w:r>
    <w:r w:rsidR="00BA02A8">
      <w:rPr>
        <w:rFonts w:ascii="Verdana" w:hAnsi="Verdana"/>
        <w:b/>
        <w:bCs/>
        <w:color w:val="000000"/>
      </w:rPr>
      <w:t xml:space="preserve"> </w:t>
    </w:r>
  </w:p>
  <w:p w14:paraId="07F7D3C7" w14:textId="77777777" w:rsidR="003F0441" w:rsidRPr="003F0441" w:rsidRDefault="003F0441" w:rsidP="003F0441">
    <w:pPr>
      <w:pStyle w:val="stBilgi"/>
      <w:jc w:val="center"/>
      <w:rPr>
        <w:b/>
        <w:sz w:val="24"/>
        <w:szCs w:val="24"/>
      </w:rPr>
    </w:pPr>
    <w:r w:rsidRPr="003F0441">
      <w:rPr>
        <w:rFonts w:ascii="Verdana" w:hAnsi="Verdana"/>
        <w:b/>
        <w:bCs/>
        <w:color w:val="000000"/>
      </w:rPr>
      <w:br/>
      <w:t>DERS BİLGİ FORMU</w:t>
    </w:r>
  </w:p>
  <w:p w14:paraId="49843A68" w14:textId="77777777" w:rsidR="003F0441" w:rsidRDefault="003F0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0"/>
    <w:rsid w:val="00042E26"/>
    <w:rsid w:val="00047EA3"/>
    <w:rsid w:val="00056180"/>
    <w:rsid w:val="00060F36"/>
    <w:rsid w:val="00067D92"/>
    <w:rsid w:val="00073ABA"/>
    <w:rsid w:val="00075F2A"/>
    <w:rsid w:val="0007689A"/>
    <w:rsid w:val="0009226F"/>
    <w:rsid w:val="000A764A"/>
    <w:rsid w:val="000B0AAA"/>
    <w:rsid w:val="000B7E51"/>
    <w:rsid w:val="000C05D4"/>
    <w:rsid w:val="000E1D8F"/>
    <w:rsid w:val="000F018B"/>
    <w:rsid w:val="001262BB"/>
    <w:rsid w:val="00156960"/>
    <w:rsid w:val="00166F57"/>
    <w:rsid w:val="00183ED1"/>
    <w:rsid w:val="001B2044"/>
    <w:rsid w:val="001C20F2"/>
    <w:rsid w:val="001C39A2"/>
    <w:rsid w:val="002270BA"/>
    <w:rsid w:val="00235B68"/>
    <w:rsid w:val="002717F7"/>
    <w:rsid w:val="00294856"/>
    <w:rsid w:val="0029787C"/>
    <w:rsid w:val="002A23FD"/>
    <w:rsid w:val="002B48D9"/>
    <w:rsid w:val="002C552A"/>
    <w:rsid w:val="002F01A6"/>
    <w:rsid w:val="00344F0D"/>
    <w:rsid w:val="00361C10"/>
    <w:rsid w:val="00363170"/>
    <w:rsid w:val="003712F8"/>
    <w:rsid w:val="00374B87"/>
    <w:rsid w:val="003A4EF3"/>
    <w:rsid w:val="003B6CA9"/>
    <w:rsid w:val="003F0441"/>
    <w:rsid w:val="004333FD"/>
    <w:rsid w:val="00446B4D"/>
    <w:rsid w:val="00460F5C"/>
    <w:rsid w:val="004A7571"/>
    <w:rsid w:val="004D2CC4"/>
    <w:rsid w:val="00524396"/>
    <w:rsid w:val="0052766B"/>
    <w:rsid w:val="0053124C"/>
    <w:rsid w:val="005371D3"/>
    <w:rsid w:val="00595EA5"/>
    <w:rsid w:val="005A65E3"/>
    <w:rsid w:val="005B3CD9"/>
    <w:rsid w:val="005D4121"/>
    <w:rsid w:val="005E366C"/>
    <w:rsid w:val="0061201A"/>
    <w:rsid w:val="00643428"/>
    <w:rsid w:val="00670398"/>
    <w:rsid w:val="00671BE6"/>
    <w:rsid w:val="006A6E97"/>
    <w:rsid w:val="006C2528"/>
    <w:rsid w:val="006E0CF0"/>
    <w:rsid w:val="006E1D84"/>
    <w:rsid w:val="007162C5"/>
    <w:rsid w:val="007165DD"/>
    <w:rsid w:val="00726E97"/>
    <w:rsid w:val="00735792"/>
    <w:rsid w:val="007427FE"/>
    <w:rsid w:val="0075590A"/>
    <w:rsid w:val="00782FCE"/>
    <w:rsid w:val="00787503"/>
    <w:rsid w:val="007F1AFD"/>
    <w:rsid w:val="00823137"/>
    <w:rsid w:val="00834145"/>
    <w:rsid w:val="00840308"/>
    <w:rsid w:val="00863DB2"/>
    <w:rsid w:val="0088754E"/>
    <w:rsid w:val="00892706"/>
    <w:rsid w:val="008B1142"/>
    <w:rsid w:val="008D1FED"/>
    <w:rsid w:val="00951E85"/>
    <w:rsid w:val="009573BA"/>
    <w:rsid w:val="0099603B"/>
    <w:rsid w:val="009C390B"/>
    <w:rsid w:val="009D0A4A"/>
    <w:rsid w:val="009D77A6"/>
    <w:rsid w:val="009F3C5B"/>
    <w:rsid w:val="00A02B73"/>
    <w:rsid w:val="00A4731E"/>
    <w:rsid w:val="00A747B2"/>
    <w:rsid w:val="00A90C5C"/>
    <w:rsid w:val="00AC529C"/>
    <w:rsid w:val="00AD1B09"/>
    <w:rsid w:val="00AD40D9"/>
    <w:rsid w:val="00AF3715"/>
    <w:rsid w:val="00AF5BD7"/>
    <w:rsid w:val="00B15FCE"/>
    <w:rsid w:val="00B17865"/>
    <w:rsid w:val="00B31830"/>
    <w:rsid w:val="00B44693"/>
    <w:rsid w:val="00B649FC"/>
    <w:rsid w:val="00B86E35"/>
    <w:rsid w:val="00B91F5A"/>
    <w:rsid w:val="00B91F9D"/>
    <w:rsid w:val="00BA02A8"/>
    <w:rsid w:val="00BA0E92"/>
    <w:rsid w:val="00C0705D"/>
    <w:rsid w:val="00C143C2"/>
    <w:rsid w:val="00C3404F"/>
    <w:rsid w:val="00C40620"/>
    <w:rsid w:val="00C41A3F"/>
    <w:rsid w:val="00C457F2"/>
    <w:rsid w:val="00C55284"/>
    <w:rsid w:val="00C83EDD"/>
    <w:rsid w:val="00C921FC"/>
    <w:rsid w:val="00CB3401"/>
    <w:rsid w:val="00D04C79"/>
    <w:rsid w:val="00D07145"/>
    <w:rsid w:val="00D42F4D"/>
    <w:rsid w:val="00D873D4"/>
    <w:rsid w:val="00D932F9"/>
    <w:rsid w:val="00DA54F4"/>
    <w:rsid w:val="00DC0356"/>
    <w:rsid w:val="00DC23C8"/>
    <w:rsid w:val="00E35FA4"/>
    <w:rsid w:val="00E46DEA"/>
    <w:rsid w:val="00E50FDF"/>
    <w:rsid w:val="00E76392"/>
    <w:rsid w:val="00E92C78"/>
    <w:rsid w:val="00EA2DD4"/>
    <w:rsid w:val="00EA2EB5"/>
    <w:rsid w:val="00EA38CB"/>
    <w:rsid w:val="00EB7CF6"/>
    <w:rsid w:val="00EE1A4F"/>
    <w:rsid w:val="00EE2881"/>
    <w:rsid w:val="00EF477C"/>
    <w:rsid w:val="00F11D84"/>
    <w:rsid w:val="00F97328"/>
    <w:rsid w:val="00FB2930"/>
    <w:rsid w:val="00FD15A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63E0"/>
  <w15:docId w15:val="{9383BED7-A854-4649-A842-51FA5D7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14</cp:revision>
  <dcterms:created xsi:type="dcterms:W3CDTF">2020-01-28T12:10:00Z</dcterms:created>
  <dcterms:modified xsi:type="dcterms:W3CDTF">2022-05-06T04:55:00Z</dcterms:modified>
</cp:coreProperties>
</file>