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AD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7B4543" w:rsidRPr="001E67EB" w14:paraId="7C226A96" w14:textId="77777777" w:rsidTr="00AD22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3BDB5190" w:rsidR="007B4543" w:rsidRPr="00F359C0" w:rsidRDefault="003E30A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6</w:t>
            </w:r>
            <w:r w:rsidR="009A716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1562EBE6" w:rsidR="007B4543" w:rsidRPr="00F359C0" w:rsidRDefault="003E30A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68648151" w:rsidR="007B4543" w:rsidRPr="00F359C0" w:rsidRDefault="003E30A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8F72F6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AD22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3367DF72" w:rsidR="007B4543" w:rsidRPr="00F359C0" w:rsidRDefault="003E30AA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E30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3E30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E30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nationalism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3D421CDB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083E059E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60FEA8A8" w:rsidR="00C26F90" w:rsidRPr="001E67EB" w:rsidRDefault="009A716A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C26F90" w:rsidRPr="001E67EB" w14:paraId="1C061867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6A2D570B" w:rsidR="00C26F90" w:rsidRPr="001E67EB" w:rsidRDefault="00DE13FB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35EBE63C" w:rsidR="00C26F90" w:rsidRPr="001E67EB" w:rsidRDefault="00DE13FB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B3407DE" w:rsidR="00C26F90" w:rsidRPr="008C7E47" w:rsidRDefault="009B7BB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Precise</w:t>
            </w:r>
            <w:proofErr w:type="spellEnd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</w:p>
        </w:tc>
      </w:tr>
      <w:tr w:rsidR="00C26F90" w:rsidRPr="001E67EB" w14:paraId="6D9262E8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7A6C6099" w:rsidR="00C26F90" w:rsidRPr="001E67EB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2AC2C0D3" w:rsidR="00C26F90" w:rsidRPr="008C7E47" w:rsidRDefault="003E30AA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C26F90" w:rsidRPr="001E67EB" w14:paraId="4F5BBCCD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454D7797" w:rsidR="00C26F90" w:rsidRPr="008C7E47" w:rsidRDefault="003E30AA" w:rsidP="009A716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provides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field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nationalism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26F90" w:rsidRPr="001E67EB" w14:paraId="22D9CE0E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3DBEFD85" w:rsidR="00C26F90" w:rsidRPr="00EF7B84" w:rsidRDefault="003E30AA" w:rsidP="009A716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First, an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classic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schools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paradigms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developed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order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then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explain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latest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methodological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approaches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nationalism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apply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based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selected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case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also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reflect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critically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last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topics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right-wing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populism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“New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Nationalism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discussed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debates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0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</w:p>
        </w:tc>
      </w:tr>
      <w:tr w:rsidR="003E30AA" w:rsidRPr="001E67EB" w14:paraId="40D7E76E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3E30AA" w:rsidRPr="00C53C5B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053BE8" w14:textId="20954FD3" w:rsidR="003E30AA" w:rsidRPr="001E67EB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17EC0">
              <w:t>-</w:t>
            </w:r>
          </w:p>
        </w:tc>
      </w:tr>
      <w:tr w:rsidR="003E30AA" w:rsidRPr="001E67EB" w14:paraId="2FF8EB6E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3E30AA" w:rsidRPr="00C53C5B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</w:tcPr>
          <w:p w14:paraId="79EDB9AC" w14:textId="50C5CA92" w:rsidR="003E30AA" w:rsidRPr="001E67EB" w:rsidRDefault="003E30AA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17EC0">
              <w:t xml:space="preserve">Dr. </w:t>
            </w:r>
            <w:proofErr w:type="spellStart"/>
            <w:r w:rsidRPr="00C17EC0">
              <w:t>Philipp</w:t>
            </w:r>
            <w:proofErr w:type="spellEnd"/>
            <w:r w:rsidRPr="00C17EC0">
              <w:t xml:space="preserve"> </w:t>
            </w:r>
            <w:proofErr w:type="spellStart"/>
            <w:r w:rsidRPr="00C17EC0">
              <w:t>Decker</w:t>
            </w:r>
            <w:proofErr w:type="spellEnd"/>
          </w:p>
        </w:tc>
      </w:tr>
      <w:tr w:rsidR="003E30AA" w:rsidRPr="001E67EB" w14:paraId="0D987DF9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3E30AA" w:rsidRPr="00C53C5B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C91788" w14:textId="49568D0F" w:rsidR="003E30AA" w:rsidRPr="001E67EB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17EC0">
              <w:t xml:space="preserve">Dr. </w:t>
            </w:r>
            <w:proofErr w:type="spellStart"/>
            <w:r w:rsidRPr="00C17EC0">
              <w:t>Philipp</w:t>
            </w:r>
            <w:proofErr w:type="spellEnd"/>
            <w:r w:rsidRPr="00C17EC0">
              <w:t xml:space="preserve"> </w:t>
            </w:r>
            <w:proofErr w:type="spellStart"/>
            <w:r w:rsidRPr="00C17EC0">
              <w:t>Decker</w:t>
            </w:r>
            <w:proofErr w:type="spellEnd"/>
          </w:p>
        </w:tc>
      </w:tr>
      <w:tr w:rsidR="003E30AA" w:rsidRPr="001E67EB" w14:paraId="6CE0E122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3E30AA" w:rsidRPr="00C53C5B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</w:tcPr>
          <w:p w14:paraId="6C7202C3" w14:textId="5E0F5342" w:rsidR="003E30AA" w:rsidRPr="001E67EB" w:rsidRDefault="003E30AA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17EC0">
              <w:t>-</w:t>
            </w:r>
          </w:p>
        </w:tc>
      </w:tr>
      <w:tr w:rsidR="003E30AA" w:rsidRPr="001E67EB" w14:paraId="76479239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3E30AA" w:rsidRPr="00C53C5B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5AA3B7" w14:textId="69C0781D" w:rsidR="003E30AA" w:rsidRPr="001E67EB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17EC0">
              <w:t>-</w:t>
            </w:r>
          </w:p>
        </w:tc>
      </w:tr>
      <w:tr w:rsidR="00E65248" w:rsidRPr="001E67EB" w14:paraId="446CA391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AB43BF" w:rsidRPr="001E67EB" w14:paraId="55501BC1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AB43BF" w:rsidRPr="001E67E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9A9EF1" w14:textId="77777777" w:rsidR="003E30AA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Wehler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Hans-Ulrich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(2001)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Nationalismus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Formen –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Folgen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4F4AF4D3" w14:textId="0FC66EF0" w:rsidR="003E30AA" w:rsidRPr="00E62FF9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Özkirimli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Umut (2017)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Nationalism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A Critical</w:t>
            </w:r>
          </w:p>
          <w:p w14:paraId="099F238A" w14:textId="77777777" w:rsidR="003E30AA" w:rsidRPr="00E62FF9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(2. Edition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2010).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Nira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Yuval-Davis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(2001)</w:t>
            </w:r>
          </w:p>
          <w:p w14:paraId="3923134A" w14:textId="77777777" w:rsidR="003E30AA" w:rsidRPr="00E62FF9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„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Definiertes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Geschlecht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Geschlechtlich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Definierte</w:t>
            </w:r>
            <w:proofErr w:type="spellEnd"/>
          </w:p>
          <w:p w14:paraId="25875EE4" w14:textId="11A7D387" w:rsidR="00AB43BF" w:rsidRPr="008C7E47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Nationen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“ in: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Geschlecht</w:t>
            </w:r>
            <w:proofErr w:type="spellEnd"/>
            <w:r w:rsidRPr="00E62F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42-47.</w:t>
            </w:r>
          </w:p>
        </w:tc>
      </w:tr>
      <w:tr w:rsidR="00AB43BF" w:rsidRPr="001E67EB" w14:paraId="13D046B1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AB43BF" w:rsidRPr="001E67EB" w:rsidRDefault="00AB43BF" w:rsidP="00AB43B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46202DC" w14:textId="69D6FA02" w:rsidR="009A716A" w:rsidRPr="00206DE3" w:rsidRDefault="009A716A" w:rsidP="009A71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cstheme="minorHAnsi"/>
                <w:sz w:val="20"/>
              </w:rPr>
              <w:t>-</w:t>
            </w:r>
          </w:p>
          <w:p w14:paraId="40B250BD" w14:textId="205A008E" w:rsidR="00AB43BF" w:rsidRPr="00206DE3" w:rsidRDefault="00AB43BF" w:rsidP="0034090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E65248" w:rsidRPr="001E67EB" w14:paraId="59E6CE81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AA4C9A" w:rsidRPr="001E67EB" w14:paraId="36E582C8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AA4C9A" w:rsidRPr="001E67EB" w14:paraId="31EC1A7E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lastRenderedPageBreak/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65AC5315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E65248" w:rsidRPr="001E67EB" w14:paraId="3E720700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AA4C9A" w:rsidRPr="001E67EB" w14:paraId="7D3827B9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EFC348F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8C8280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AA4C9A" w:rsidRPr="001E67EB" w14:paraId="4748CC87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16E94AB0" w:rsidR="00AA4C9A" w:rsidRPr="001E67EB" w:rsidRDefault="003E30A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78434206" w14:textId="3737EF4A" w:rsidR="00AA4C9A" w:rsidRPr="001E67EB" w:rsidRDefault="003E30A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AA4C9A" w:rsidRPr="001E67EB" w14:paraId="3C749C54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7E3A0B7A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696DA8C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5D20C12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78B6F65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0102631F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00B2CF6F" w:rsidR="00AA4C9A" w:rsidRPr="001E67EB" w:rsidRDefault="003E30A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E65248" w:rsidRPr="001E67EB" w14:paraId="3871EEC0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E65248" w:rsidRPr="001E67EB" w14:paraId="2C39FB0F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E30AA" w:rsidRPr="001E67EB" w14:paraId="35E9DC65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3E30AA" w:rsidRPr="00762FC7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64968C98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58BAC8FA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3D9931B0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E30AA" w:rsidRPr="001E67EB" w14:paraId="039ED940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3E30AA" w:rsidRPr="00762FC7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3E30AA" w:rsidRPr="001E67EB" w:rsidRDefault="003E30AA" w:rsidP="003E30A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3E30AA" w:rsidRPr="001E67EB" w:rsidRDefault="003E30AA" w:rsidP="003E30A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3E30AA" w:rsidRPr="001E67EB" w:rsidRDefault="003E30AA" w:rsidP="003E30A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30AA" w:rsidRPr="001E67EB" w14:paraId="4E85F04A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3E30AA" w:rsidRPr="00762FC7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30AA" w:rsidRPr="001E67EB" w14:paraId="3612D9B2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3E30AA" w:rsidRPr="00762FC7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3913F4F2" w:rsidR="003E30AA" w:rsidRPr="001E67EB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4DA8B0BE" w:rsidR="003E30AA" w:rsidRPr="001E67EB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5B915824" w:rsidR="003E30AA" w:rsidRPr="001E67EB" w:rsidRDefault="003E30AA" w:rsidP="003E30A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3E30AA" w:rsidRPr="001E67EB" w14:paraId="21CF5AF2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3E30AA" w:rsidRPr="00762FC7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033FAE59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30649CCB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0DEB1432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E30AA" w:rsidRPr="001E67EB" w14:paraId="4DF84780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3E30AA" w:rsidRPr="00762FC7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3E30AA" w:rsidRPr="001E67EB" w:rsidRDefault="003E30AA" w:rsidP="003E30A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3E30AA" w:rsidRPr="001E67EB" w:rsidRDefault="003E30AA" w:rsidP="003E30A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3E30AA" w:rsidRPr="001E67EB" w:rsidRDefault="003E30AA" w:rsidP="003E30A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30AA" w:rsidRPr="001E67EB" w14:paraId="52D4B118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3E30AA" w:rsidRPr="00762FC7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30AA" w:rsidRPr="001E67EB" w14:paraId="5FC908FF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3E30AA" w:rsidRPr="00762FC7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3E30AA" w:rsidRPr="001E67EB" w:rsidRDefault="003E30AA" w:rsidP="003E30A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3E30AA" w:rsidRPr="001E67EB" w:rsidRDefault="003E30AA" w:rsidP="003E30A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3E30AA" w:rsidRPr="001E67EB" w:rsidRDefault="003E30AA" w:rsidP="003E30A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E30AA" w:rsidRPr="001E67EB" w14:paraId="51B6215F" w14:textId="77777777" w:rsidTr="00AD22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3E30AA" w:rsidRPr="001E67EB" w:rsidRDefault="003E30AA" w:rsidP="003E30A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A9EA926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690256E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07101BC9" w:rsidR="003E30AA" w:rsidRPr="001E67EB" w:rsidRDefault="003E30AA" w:rsidP="003E30A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65248" w:rsidRPr="001E67EB" w14:paraId="37211A59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41FAB27" w:rsidR="00E65248" w:rsidRPr="008243C2" w:rsidRDefault="00405391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65248" w:rsidRPr="001E67EB" w14:paraId="1BD7795C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29CF301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3E30AA" w:rsidRPr="001E67EB" w14:paraId="66219527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66EE9CFC" w:rsidR="003E30AA" w:rsidRPr="00C226A4" w:rsidRDefault="003E30AA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3648B8">
              <w:t>Students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who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have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successfully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completed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the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course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receive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information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about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current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debates</w:t>
            </w:r>
            <w:proofErr w:type="spellEnd"/>
            <w:r w:rsidRPr="003648B8">
              <w:t xml:space="preserve"> in </w:t>
            </w:r>
            <w:proofErr w:type="spellStart"/>
            <w:r w:rsidRPr="003648B8">
              <w:t>the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field</w:t>
            </w:r>
            <w:proofErr w:type="spellEnd"/>
            <w:r w:rsidRPr="003648B8">
              <w:t xml:space="preserve"> of </w:t>
            </w:r>
            <w:proofErr w:type="spellStart"/>
            <w:r w:rsidRPr="003648B8">
              <w:t>nationalism</w:t>
            </w:r>
            <w:proofErr w:type="spellEnd"/>
            <w:r w:rsidRPr="003648B8">
              <w:t>.</w:t>
            </w:r>
          </w:p>
        </w:tc>
      </w:tr>
      <w:tr w:rsidR="003E30AA" w:rsidRPr="001E67EB" w14:paraId="497710B8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459BB79" w14:textId="505A6B6E" w:rsidR="003E30AA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5179D1EB" w14:textId="61E62361" w:rsidR="003E30AA" w:rsidRPr="00340900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3648B8">
              <w:t>about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current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debates</w:t>
            </w:r>
            <w:proofErr w:type="spellEnd"/>
            <w:r w:rsidRPr="003648B8">
              <w:t xml:space="preserve"> in </w:t>
            </w:r>
            <w:proofErr w:type="spellStart"/>
            <w:r w:rsidRPr="003648B8">
              <w:t>the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field</w:t>
            </w:r>
            <w:proofErr w:type="spellEnd"/>
            <w:r w:rsidRPr="003648B8">
              <w:t xml:space="preserve"> of </w:t>
            </w:r>
            <w:proofErr w:type="spellStart"/>
            <w:r w:rsidRPr="003648B8">
              <w:t>nationalism</w:t>
            </w:r>
            <w:proofErr w:type="spellEnd"/>
            <w:r w:rsidRPr="003648B8">
              <w:t>.</w:t>
            </w:r>
          </w:p>
        </w:tc>
      </w:tr>
      <w:tr w:rsidR="003E30AA" w:rsidRPr="001E67EB" w14:paraId="1C9662D6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93DC4BC" w14:textId="37D843F0" w:rsidR="003E30AA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51B15F00" w14:textId="6B64D316" w:rsidR="003E30AA" w:rsidRPr="00340900" w:rsidRDefault="003E30AA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3648B8">
              <w:t>They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are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able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to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draw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conclusions</w:t>
            </w:r>
            <w:proofErr w:type="spellEnd"/>
            <w:r w:rsidRPr="003648B8">
              <w:t xml:space="preserve"> in </w:t>
            </w:r>
            <w:proofErr w:type="spellStart"/>
            <w:r w:rsidRPr="003648B8">
              <w:t>ongoing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populism</w:t>
            </w:r>
            <w:proofErr w:type="spellEnd"/>
            <w:r w:rsidRPr="003648B8">
              <w:t xml:space="preserve"> </w:t>
            </w:r>
            <w:proofErr w:type="spellStart"/>
            <w:r w:rsidRPr="003648B8">
              <w:t>discussions</w:t>
            </w:r>
            <w:proofErr w:type="spellEnd"/>
          </w:p>
        </w:tc>
      </w:tr>
      <w:tr w:rsidR="00E65248" w:rsidRPr="001E67EB" w14:paraId="52067E6D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E65248" w:rsidRPr="00BD61E0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3E30AA" w:rsidRPr="001E67EB" w14:paraId="15098330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8892" w:type="dxa"/>
            <w:gridSpan w:val="21"/>
          </w:tcPr>
          <w:p w14:paraId="0193900A" w14:textId="77F2D030" w:rsidR="003E30AA" w:rsidRPr="00A22042" w:rsidRDefault="003E30AA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61D32">
              <w:t>Nationalism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definitions</w:t>
            </w:r>
            <w:proofErr w:type="spellEnd"/>
          </w:p>
        </w:tc>
      </w:tr>
      <w:tr w:rsidR="003E30AA" w:rsidRPr="001E67EB" w14:paraId="12E43780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0F899E43" w:rsidR="003E30AA" w:rsidRPr="00670E2B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61D32">
              <w:t>Nationalism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definitions</w:t>
            </w:r>
            <w:proofErr w:type="spellEnd"/>
          </w:p>
        </w:tc>
      </w:tr>
      <w:tr w:rsidR="003E30AA" w:rsidRPr="001E67EB" w14:paraId="56597950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0354E1E7" w:rsidR="003E30AA" w:rsidRPr="003E3AFD" w:rsidRDefault="003E30AA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C61D32">
              <w:t>Comments</w:t>
            </w:r>
            <w:proofErr w:type="spellEnd"/>
            <w:r w:rsidRPr="00C61D32">
              <w:t xml:space="preserve"> of </w:t>
            </w:r>
            <w:proofErr w:type="spellStart"/>
            <w:r w:rsidRPr="00C61D32">
              <w:t>Primordialist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Nationalism</w:t>
            </w:r>
            <w:proofErr w:type="spellEnd"/>
          </w:p>
        </w:tc>
      </w:tr>
      <w:tr w:rsidR="003E30AA" w:rsidRPr="001E67EB" w14:paraId="74381D9E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25090D6A" w:rsidR="003E30AA" w:rsidRPr="003E3AFD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C61D32">
              <w:t>Modernist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approaches</w:t>
            </w:r>
            <w:proofErr w:type="spellEnd"/>
            <w:r w:rsidRPr="00C61D32">
              <w:t xml:space="preserve">: </w:t>
            </w:r>
            <w:proofErr w:type="spellStart"/>
            <w:r w:rsidRPr="00C61D32">
              <w:t>Anderson</w:t>
            </w:r>
            <w:proofErr w:type="spellEnd"/>
            <w:r w:rsidRPr="00C61D32">
              <w:t xml:space="preserve">, </w:t>
            </w:r>
            <w:proofErr w:type="spellStart"/>
            <w:r w:rsidRPr="00C61D32">
              <w:t>Hobsbawm</w:t>
            </w:r>
            <w:proofErr w:type="spellEnd"/>
            <w:r w:rsidRPr="00C61D32">
              <w:t xml:space="preserve">, </w:t>
            </w:r>
            <w:proofErr w:type="spellStart"/>
            <w:r w:rsidRPr="00C61D32">
              <w:t>Gellner</w:t>
            </w:r>
            <w:proofErr w:type="spellEnd"/>
          </w:p>
        </w:tc>
      </w:tr>
      <w:tr w:rsidR="003E30AA" w:rsidRPr="001E67EB" w14:paraId="30D1A39E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2C6BFCEC" w:rsidR="003E30AA" w:rsidRPr="003E3AFD" w:rsidRDefault="003E30AA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C61D32">
              <w:t>Modernist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Approaches</w:t>
            </w:r>
            <w:proofErr w:type="spellEnd"/>
            <w:r w:rsidRPr="00C61D32">
              <w:t xml:space="preserve">: </w:t>
            </w:r>
            <w:proofErr w:type="spellStart"/>
            <w:r w:rsidRPr="00C61D32">
              <w:t>The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Process</w:t>
            </w:r>
            <w:proofErr w:type="spellEnd"/>
            <w:r w:rsidRPr="00C61D32">
              <w:t xml:space="preserve"> of </w:t>
            </w:r>
            <w:proofErr w:type="spellStart"/>
            <w:r w:rsidRPr="00C61D32">
              <w:t>Nationalization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and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Nationalism</w:t>
            </w:r>
            <w:proofErr w:type="spellEnd"/>
          </w:p>
        </w:tc>
      </w:tr>
      <w:tr w:rsidR="003E30AA" w:rsidRPr="001E67EB" w14:paraId="228973DA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3EF3CF1D" w:rsidR="003E30AA" w:rsidRPr="003E3AFD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C61D32">
              <w:t>Ethno-symbolist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approach</w:t>
            </w:r>
            <w:proofErr w:type="spellEnd"/>
          </w:p>
        </w:tc>
      </w:tr>
      <w:tr w:rsidR="003E30AA" w:rsidRPr="001E67EB" w14:paraId="2E0AA05A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5AB3B4CE" w:rsidR="003E30AA" w:rsidRPr="003E3AFD" w:rsidRDefault="003E30AA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C61D32">
              <w:t>Nationalism</w:t>
            </w:r>
            <w:proofErr w:type="spellEnd"/>
            <w:r w:rsidRPr="00C61D32">
              <w:t xml:space="preserve"> as a </w:t>
            </w:r>
            <w:proofErr w:type="spellStart"/>
            <w:r w:rsidRPr="00C61D32">
              <w:t>discourse</w:t>
            </w:r>
            <w:proofErr w:type="spellEnd"/>
          </w:p>
        </w:tc>
      </w:tr>
      <w:tr w:rsidR="003E30AA" w:rsidRPr="001E67EB" w14:paraId="61B8A781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2A263E8D" w:rsidR="003E30AA" w:rsidRPr="003E3AFD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C61D32">
              <w:t>Nationalism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and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liberalism</w:t>
            </w:r>
            <w:proofErr w:type="spellEnd"/>
          </w:p>
        </w:tc>
      </w:tr>
      <w:tr w:rsidR="003E30AA" w:rsidRPr="001E67EB" w14:paraId="55D3B678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146277EC" w:rsidR="003E30AA" w:rsidRPr="003E3AFD" w:rsidRDefault="003E30AA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C61D32">
              <w:t>Nationalism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and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multiculturalism</w:t>
            </w:r>
            <w:proofErr w:type="spellEnd"/>
          </w:p>
        </w:tc>
      </w:tr>
      <w:tr w:rsidR="003E30AA" w:rsidRPr="001E67EB" w14:paraId="7680394E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1CA8695B" w:rsidR="003E30AA" w:rsidRPr="00670E2B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61D32">
              <w:t>Nationalism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and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sexism</w:t>
            </w:r>
            <w:proofErr w:type="spellEnd"/>
          </w:p>
        </w:tc>
      </w:tr>
      <w:tr w:rsidR="003E30AA" w:rsidRPr="001E67EB" w14:paraId="591D57BD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0DB99475" w:rsidR="003E30AA" w:rsidRPr="00670E2B" w:rsidRDefault="003E30AA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61D32">
              <w:t>Nationalism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and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political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identity</w:t>
            </w:r>
            <w:proofErr w:type="spellEnd"/>
          </w:p>
        </w:tc>
      </w:tr>
      <w:tr w:rsidR="003E30AA" w:rsidRPr="001E67EB" w14:paraId="322BB4F3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25C99ECA" w:rsidR="003E30AA" w:rsidRPr="00670E2B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61D32">
              <w:t>Nationalism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and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globalization</w:t>
            </w:r>
            <w:proofErr w:type="spellEnd"/>
          </w:p>
        </w:tc>
      </w:tr>
      <w:tr w:rsidR="003E30AA" w:rsidRPr="001E67EB" w14:paraId="5D225431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45BFFF3A" w:rsidR="003E30AA" w:rsidRPr="00670E2B" w:rsidRDefault="003E30AA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61D32">
              <w:t>Nationalism</w:t>
            </w:r>
            <w:proofErr w:type="spellEnd"/>
            <w:r w:rsidRPr="00C61D32">
              <w:t xml:space="preserve"> - </w:t>
            </w:r>
            <w:proofErr w:type="spellStart"/>
            <w:r w:rsidRPr="00C61D32">
              <w:t>globalism</w:t>
            </w:r>
            <w:proofErr w:type="spellEnd"/>
          </w:p>
        </w:tc>
      </w:tr>
      <w:tr w:rsidR="003E30AA" w:rsidRPr="001E67EB" w14:paraId="7A8A126B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3E30AA" w:rsidRPr="001E67EB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676D21BB" w:rsidR="003E30AA" w:rsidRPr="00670E2B" w:rsidRDefault="003E30AA" w:rsidP="003E30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61D32">
              <w:t>Nationalism</w:t>
            </w:r>
            <w:proofErr w:type="spellEnd"/>
            <w:r w:rsidRPr="00C61D32">
              <w:t xml:space="preserve"> </w:t>
            </w:r>
            <w:proofErr w:type="spellStart"/>
            <w:r w:rsidRPr="00C61D32">
              <w:t>definitions</w:t>
            </w:r>
            <w:proofErr w:type="spellEnd"/>
          </w:p>
        </w:tc>
      </w:tr>
      <w:tr w:rsidR="003E30AA" w:rsidRPr="001E67EB" w14:paraId="5666D363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3E30AA" w:rsidRDefault="003E30AA" w:rsidP="003E30A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72C75326" w:rsidR="003E30AA" w:rsidRPr="00670E2B" w:rsidRDefault="00AD222F" w:rsidP="003E30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 xml:space="preserve">Final </w:t>
            </w:r>
            <w:proofErr w:type="spellStart"/>
            <w:r>
              <w:t>Week</w:t>
            </w:r>
            <w:proofErr w:type="spellEnd"/>
          </w:p>
        </w:tc>
      </w:tr>
      <w:tr w:rsidR="00E65248" w:rsidRPr="001E67EB" w14:paraId="3E18AA1C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E65248" w:rsidRPr="00753B2D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E65248" w:rsidRPr="001E67EB" w14:paraId="5FE5F530" w14:textId="77777777" w:rsidTr="00AD22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AD222F" w:rsidRPr="001E67EB" w14:paraId="58202B4C" w14:textId="77777777" w:rsidTr="009B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AD222F" w:rsidRPr="001E67EB" w:rsidRDefault="00AD222F" w:rsidP="00AD22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A6C6F10" w14:textId="25B3CF72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3CEDA289" w14:textId="7E2A1E21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38146ED" w14:textId="30D2D066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8AADD2" w14:textId="2291AF00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03AFBDA" w14:textId="49F35397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1DC9444" w14:textId="16DA915D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630C5C7" w14:textId="5A075787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D222F" w:rsidRPr="001E67EB" w14:paraId="11EE2C4D" w14:textId="77777777" w:rsidTr="009B5CE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AD222F" w:rsidRPr="001E67EB" w:rsidRDefault="00AD222F" w:rsidP="00AD22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right w:val="single" w:sz="6" w:space="0" w:color="4BACC6" w:themeColor="accent5"/>
            </w:tcBorders>
            <w:vAlign w:val="center"/>
          </w:tcPr>
          <w:p w14:paraId="152E3498" w14:textId="66B5BF77" w:rsidR="00AD222F" w:rsidRPr="001E67EB" w:rsidRDefault="00AD222F" w:rsidP="00AD22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8A46D02" w14:textId="657F27DF" w:rsidR="00AD222F" w:rsidRPr="001E67EB" w:rsidRDefault="00AD222F" w:rsidP="00AD22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6F6ABA2" w14:textId="5A298893" w:rsidR="00AD222F" w:rsidRPr="001E67EB" w:rsidRDefault="00AD222F" w:rsidP="00AD22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02351C1" w14:textId="06696532" w:rsidR="00AD222F" w:rsidRPr="001E67EB" w:rsidRDefault="00AD222F" w:rsidP="00AD22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6603FBCE" w14:textId="145BD0F6" w:rsidR="00AD222F" w:rsidRPr="001E67EB" w:rsidRDefault="00AD222F" w:rsidP="00AD22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1DFEB7F" w14:textId="216C1DC6" w:rsidR="00AD222F" w:rsidRPr="001E67EB" w:rsidRDefault="00AD222F" w:rsidP="00AD22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left w:val="single" w:sz="6" w:space="0" w:color="4BACC6" w:themeColor="accent5"/>
            </w:tcBorders>
            <w:vAlign w:val="center"/>
          </w:tcPr>
          <w:p w14:paraId="465A514F" w14:textId="4BBEF571" w:rsidR="00AD222F" w:rsidRPr="001E67EB" w:rsidRDefault="00AD222F" w:rsidP="00AD22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D222F" w:rsidRPr="001E67EB" w14:paraId="05AB6AF9" w14:textId="77777777" w:rsidTr="009B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AD222F" w:rsidRPr="001E67EB" w:rsidRDefault="00AD222F" w:rsidP="00AD22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DBE1CAF" w14:textId="77DAD8F3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5F5765" w14:textId="21C1C782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A86DCC" w14:textId="220F88FD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588F61E" w14:textId="490725AE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256898E" w14:textId="323D60E6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CE7F050" w14:textId="77BB257A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68FB2445" w14:textId="6199B5ED" w:rsidR="00AD222F" w:rsidRPr="001E67EB" w:rsidRDefault="00AD222F" w:rsidP="00AD222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AD222F" w:rsidRPr="001E67EB" w14:paraId="2873C7DB" w14:textId="77777777" w:rsidTr="00AD22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628877BB" w:rsidR="00AD222F" w:rsidRDefault="00AD222F" w:rsidP="00AD222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1: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Medium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4: High 5: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high</w:t>
            </w:r>
            <w:proofErr w:type="spellEnd"/>
          </w:p>
        </w:tc>
      </w:tr>
      <w:tr w:rsidR="00AD222F" w:rsidRPr="001E67EB" w14:paraId="5887EB60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1482A34" w14:textId="45F89CD9" w:rsidR="00AD222F" w:rsidRPr="00C226A4" w:rsidRDefault="00AD222F" w:rsidP="00AD222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D222F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AD222F" w:rsidRPr="001E67EB" w14:paraId="3190E2EE" w14:textId="77777777" w:rsidTr="00AD22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AD222F" w:rsidRPr="001E67EB" w:rsidRDefault="00AD222F" w:rsidP="00AD222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63DE67F5" w:rsidR="00AD222F" w:rsidRPr="001E67EB" w:rsidRDefault="003860EF" w:rsidP="00AD22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="00AD22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AD222F" w:rsidRPr="001E67EB" w14:paraId="1BFDCA91" w14:textId="77777777" w:rsidTr="00A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AD222F" w:rsidRPr="001E67EB" w:rsidRDefault="00AD222F" w:rsidP="00AD222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3E728F9D" w:rsidR="00AD222F" w:rsidRPr="001E67EB" w:rsidRDefault="003860EF" w:rsidP="00AD22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  <w:r w:rsidR="00AD22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62D3EC62" w14:textId="77777777" w:rsidR="007A6E8A" w:rsidRPr="007B4543" w:rsidRDefault="007A6E8A" w:rsidP="004574B4">
      <w:bookmarkStart w:id="0" w:name="_GoBack"/>
      <w:bookmarkEnd w:id="0"/>
    </w:p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191E" w14:textId="77777777" w:rsidR="0029451C" w:rsidRDefault="0029451C" w:rsidP="003F0441">
      <w:pPr>
        <w:spacing w:after="0" w:line="240" w:lineRule="auto"/>
      </w:pPr>
      <w:r>
        <w:separator/>
      </w:r>
    </w:p>
  </w:endnote>
  <w:endnote w:type="continuationSeparator" w:id="0">
    <w:p w14:paraId="2666E3BA" w14:textId="77777777" w:rsidR="0029451C" w:rsidRDefault="0029451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079CB" w14:textId="77777777" w:rsidR="0029451C" w:rsidRDefault="0029451C" w:rsidP="003F0441">
      <w:pPr>
        <w:spacing w:after="0" w:line="240" w:lineRule="auto"/>
      </w:pPr>
      <w:r>
        <w:separator/>
      </w:r>
    </w:p>
  </w:footnote>
  <w:footnote w:type="continuationSeparator" w:id="0">
    <w:p w14:paraId="315F8158" w14:textId="77777777" w:rsidR="0029451C" w:rsidRDefault="0029451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DE3"/>
    <w:rsid w:val="002270BA"/>
    <w:rsid w:val="00235B68"/>
    <w:rsid w:val="00246023"/>
    <w:rsid w:val="002717F7"/>
    <w:rsid w:val="0029451C"/>
    <w:rsid w:val="00294856"/>
    <w:rsid w:val="0029787C"/>
    <w:rsid w:val="002A23FD"/>
    <w:rsid w:val="002B267C"/>
    <w:rsid w:val="002B6344"/>
    <w:rsid w:val="002C552A"/>
    <w:rsid w:val="00306C40"/>
    <w:rsid w:val="00340900"/>
    <w:rsid w:val="00344F0D"/>
    <w:rsid w:val="00361C10"/>
    <w:rsid w:val="00363170"/>
    <w:rsid w:val="00370813"/>
    <w:rsid w:val="003712F8"/>
    <w:rsid w:val="00374B87"/>
    <w:rsid w:val="00383A06"/>
    <w:rsid w:val="003860EF"/>
    <w:rsid w:val="003A4EF3"/>
    <w:rsid w:val="003B6CA9"/>
    <w:rsid w:val="003E30AA"/>
    <w:rsid w:val="003E3AFD"/>
    <w:rsid w:val="003E4B30"/>
    <w:rsid w:val="003F0441"/>
    <w:rsid w:val="00405391"/>
    <w:rsid w:val="00413C88"/>
    <w:rsid w:val="00413F91"/>
    <w:rsid w:val="00430382"/>
    <w:rsid w:val="004574B4"/>
    <w:rsid w:val="00460F5C"/>
    <w:rsid w:val="00484E36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65AE0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30185"/>
    <w:rsid w:val="0094110E"/>
    <w:rsid w:val="009573BA"/>
    <w:rsid w:val="0099603B"/>
    <w:rsid w:val="009A716A"/>
    <w:rsid w:val="009A722B"/>
    <w:rsid w:val="009A7E10"/>
    <w:rsid w:val="009B7BBC"/>
    <w:rsid w:val="009C390B"/>
    <w:rsid w:val="009D0A4A"/>
    <w:rsid w:val="009D77A6"/>
    <w:rsid w:val="009E44F0"/>
    <w:rsid w:val="009F3C5B"/>
    <w:rsid w:val="00A22042"/>
    <w:rsid w:val="00A4731E"/>
    <w:rsid w:val="00A52030"/>
    <w:rsid w:val="00A747B2"/>
    <w:rsid w:val="00A90C5C"/>
    <w:rsid w:val="00AA4C9A"/>
    <w:rsid w:val="00AB43BF"/>
    <w:rsid w:val="00AC186E"/>
    <w:rsid w:val="00AC529C"/>
    <w:rsid w:val="00AD1B09"/>
    <w:rsid w:val="00AD222F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50DF4"/>
    <w:rsid w:val="00B649FC"/>
    <w:rsid w:val="00B7395D"/>
    <w:rsid w:val="00B91F9D"/>
    <w:rsid w:val="00BA0E92"/>
    <w:rsid w:val="00BA65DD"/>
    <w:rsid w:val="00BD61E0"/>
    <w:rsid w:val="00C006F2"/>
    <w:rsid w:val="00C0705D"/>
    <w:rsid w:val="00C143C2"/>
    <w:rsid w:val="00C16237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3475C"/>
    <w:rsid w:val="00D42F4D"/>
    <w:rsid w:val="00D57B37"/>
    <w:rsid w:val="00D873D4"/>
    <w:rsid w:val="00D932F9"/>
    <w:rsid w:val="00DA36B2"/>
    <w:rsid w:val="00DA54F4"/>
    <w:rsid w:val="00DC23C8"/>
    <w:rsid w:val="00DD2B65"/>
    <w:rsid w:val="00DE13FB"/>
    <w:rsid w:val="00E35FA4"/>
    <w:rsid w:val="00E37D65"/>
    <w:rsid w:val="00E419C6"/>
    <w:rsid w:val="00E50FDF"/>
    <w:rsid w:val="00E65248"/>
    <w:rsid w:val="00E660FF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2022-05-03T13:36:00Z</dcterms:created>
  <dcterms:modified xsi:type="dcterms:W3CDTF">2022-05-09T05:58:00Z</dcterms:modified>
</cp:coreProperties>
</file>