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</w:tblGrid>
      <w:tr w:rsidR="007B4543" w:rsidRPr="001E67EB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:rsidR="007B4543" w:rsidRPr="001E67EB" w:rsidRDefault="007B4543" w:rsidP="00647106">
            <w:pPr>
              <w:rPr>
                <w:rFonts w:cstheme="minorHAnsi"/>
                <w:bCs w:val="0"/>
                <w:color w:val="000000"/>
              </w:rPr>
            </w:pPr>
            <w:proofErr w:type="spellStart"/>
            <w:proofErr w:type="gramStart"/>
            <w:r>
              <w:rPr>
                <w:rFonts w:cstheme="minorHAnsi"/>
                <w:bCs w:val="0"/>
                <w:color w:val="000000"/>
              </w:rPr>
              <w:t>Details</w:t>
            </w:r>
            <w:proofErr w:type="spell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r w:rsidRPr="001E67EB">
              <w:rPr>
                <w:rFonts w:cstheme="minorHAnsi"/>
                <w:bCs w:val="0"/>
                <w:color w:val="000000"/>
              </w:rPr>
              <w:t xml:space="preserve"> </w:t>
            </w:r>
            <w:r>
              <w:rPr>
                <w:rFonts w:cstheme="minorHAnsi"/>
                <w:bCs w:val="0"/>
                <w:color w:val="000000"/>
              </w:rPr>
              <w:t>zum</w:t>
            </w:r>
            <w:proofErr w:type="gram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Cs w:val="0"/>
                <w:color w:val="000000"/>
              </w:rPr>
              <w:t>Modul</w:t>
            </w:r>
            <w:proofErr w:type="spellEnd"/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  <w:proofErr w:type="spellEnd"/>
          </w:p>
        </w:tc>
        <w:tc>
          <w:tcPr>
            <w:tcW w:w="1770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  <w:proofErr w:type="spellEnd"/>
          </w:p>
        </w:tc>
        <w:tc>
          <w:tcPr>
            <w:tcW w:w="17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  <w:proofErr w:type="spellEnd"/>
          </w:p>
        </w:tc>
      </w:tr>
      <w:tr w:rsidR="007B4543" w:rsidRPr="001E67EB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:rsidR="007B4543" w:rsidRPr="00F359C0" w:rsidRDefault="0081508C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DEU122</w:t>
            </w:r>
          </w:p>
        </w:tc>
        <w:tc>
          <w:tcPr>
            <w:tcW w:w="1770" w:type="dxa"/>
            <w:gridSpan w:val="7"/>
            <w:vAlign w:val="center"/>
          </w:tcPr>
          <w:p w:rsidR="007B4543" w:rsidRPr="00F359C0" w:rsidRDefault="0081508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73" w:type="dxa"/>
            <w:gridSpan w:val="3"/>
            <w:vAlign w:val="center"/>
          </w:tcPr>
          <w:p w:rsidR="007B4543" w:rsidRPr="0081508C" w:rsidRDefault="0081508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1508C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  <w:proofErr w:type="spellEnd"/>
          </w:p>
        </w:tc>
        <w:tc>
          <w:tcPr>
            <w:tcW w:w="592" w:type="dxa"/>
            <w:vAlign w:val="center"/>
          </w:tcPr>
          <w:p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4"/>
            <w:vAlign w:val="center"/>
          </w:tcPr>
          <w:p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9" w:type="dxa"/>
            <w:gridSpan w:val="2"/>
            <w:vAlign w:val="center"/>
          </w:tcPr>
          <w:p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773" w:type="dxa"/>
            <w:gridSpan w:val="3"/>
            <w:vAlign w:val="center"/>
          </w:tcPr>
          <w:p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7B4543" w:rsidRPr="001E67EB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:rsidR="007B4543" w:rsidRPr="00F359C0" w:rsidRDefault="0081508C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1508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Deutsch</w:t>
            </w:r>
            <w:proofErr w:type="spellEnd"/>
            <w:r w:rsidRPr="0081508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508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für</w:t>
            </w:r>
            <w:proofErr w:type="spellEnd"/>
            <w:r w:rsidRPr="0081508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508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Politikwissenschaft</w:t>
            </w:r>
            <w:proofErr w:type="spellEnd"/>
            <w:r w:rsidRPr="0081508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 II</w:t>
            </w:r>
          </w:p>
        </w:tc>
        <w:tc>
          <w:tcPr>
            <w:tcW w:w="592" w:type="dxa"/>
            <w:vAlign w:val="center"/>
          </w:tcPr>
          <w:p w:rsidR="007B4543" w:rsidRPr="00F359C0" w:rsidRDefault="0081508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89" w:type="dxa"/>
            <w:gridSpan w:val="4"/>
            <w:vAlign w:val="center"/>
          </w:tcPr>
          <w:p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7B4543" w:rsidRPr="00F359C0" w:rsidRDefault="0081508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:rsidR="007B4543" w:rsidRPr="001E67EB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:rsidR="007B4543" w:rsidRPr="001E67EB" w:rsidRDefault="0081508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</w:t>
            </w:r>
            <w:proofErr w:type="spellEnd"/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Studium</w:t>
            </w:r>
            <w:proofErr w:type="spellEnd"/>
          </w:p>
        </w:tc>
        <w:tc>
          <w:tcPr>
            <w:tcW w:w="1292" w:type="dxa"/>
            <w:gridSpan w:val="2"/>
            <w:shd w:val="clear" w:color="auto" w:fill="B6DDE8" w:themeFill="accent5" w:themeFillTint="66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  <w:proofErr w:type="spellEnd"/>
          </w:p>
        </w:tc>
        <w:tc>
          <w:tcPr>
            <w:tcW w:w="1284" w:type="dxa"/>
            <w:gridSpan w:val="4"/>
            <w:vAlign w:val="center"/>
          </w:tcPr>
          <w:p w:rsidR="007B4543" w:rsidRPr="001E67EB" w:rsidRDefault="0081508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291" w:type="dxa"/>
            <w:gridSpan w:val="3"/>
            <w:shd w:val="clear" w:color="auto" w:fill="B6DDE8" w:themeFill="accent5" w:themeFillTint="66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293" w:type="dxa"/>
            <w:gridSpan w:val="5"/>
            <w:vAlign w:val="center"/>
          </w:tcPr>
          <w:p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gridSpan w:val="4"/>
            <w:shd w:val="clear" w:color="auto" w:fill="B6DDE8" w:themeFill="accent5" w:themeFillTint="66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99" w:type="dxa"/>
            <w:gridSpan w:val="2"/>
            <w:vAlign w:val="center"/>
          </w:tcPr>
          <w:p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sz w:val="20"/>
                <w:szCs w:val="20"/>
              </w:rPr>
              <w:t>Studiengang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:rsidR="007B4543" w:rsidRPr="0081508C" w:rsidRDefault="0081508C" w:rsidP="009E44F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81508C">
              <w:rPr>
                <w:rFonts w:cstheme="minorHAnsi"/>
                <w:bCs/>
                <w:color w:val="000000"/>
                <w:sz w:val="20"/>
                <w:szCs w:val="20"/>
                <w:lang w:val="de-DE"/>
              </w:rPr>
              <w:t>Politikwissenschaft Und Internationale Beziehungen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Lehr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und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Lernformen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81508C" w:rsidRDefault="0081508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81508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Präsenzvorlesung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Modultyp</w:t>
            </w:r>
            <w:proofErr w:type="spellEnd"/>
          </w:p>
        </w:tc>
        <w:tc>
          <w:tcPr>
            <w:tcW w:w="1935" w:type="dxa"/>
            <w:gridSpan w:val="4"/>
            <w:shd w:val="clear" w:color="auto" w:fill="B6DDE8" w:themeFill="accent5" w:themeFillTint="66"/>
            <w:vAlign w:val="center"/>
          </w:tcPr>
          <w:p w:rsidR="007B4543" w:rsidRPr="0081508C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81508C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Pflichtfach</w:t>
            </w:r>
          </w:p>
        </w:tc>
        <w:tc>
          <w:tcPr>
            <w:tcW w:w="1932" w:type="dxa"/>
            <w:gridSpan w:val="5"/>
            <w:vAlign w:val="center"/>
          </w:tcPr>
          <w:p w:rsidR="007B4543" w:rsidRPr="0081508C" w:rsidRDefault="0081508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81508C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X</w:t>
            </w:r>
          </w:p>
        </w:tc>
        <w:tc>
          <w:tcPr>
            <w:tcW w:w="1940" w:type="dxa"/>
            <w:gridSpan w:val="7"/>
            <w:shd w:val="clear" w:color="auto" w:fill="B6DDE8" w:themeFill="accent5" w:themeFillTint="66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  <w:proofErr w:type="spellEnd"/>
          </w:p>
        </w:tc>
        <w:tc>
          <w:tcPr>
            <w:tcW w:w="1947" w:type="dxa"/>
            <w:gridSpan w:val="4"/>
            <w:vAlign w:val="center"/>
          </w:tcPr>
          <w:p w:rsidR="007B4543" w:rsidRPr="001E67E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Lernziele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81508C" w:rsidRDefault="0081508C" w:rsidP="0081508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81508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Zielsetzung ist der Erwerb/ die Beherrschung der politischen fachbedingten Terminologie sowie der politischen Begrifflichkeiten durch </w:t>
            </w:r>
            <w:proofErr w:type="spellStart"/>
            <w:r w:rsidRPr="0081508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politischbedingte</w:t>
            </w:r>
            <w:proofErr w:type="spellEnd"/>
            <w:r w:rsidRPr="0081508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Fachtexte im Rahmen Deutsch als Fachsprache und die Schaffung der Fähigkeit zum fachbezogenen Verstehen und Reproduzieren politischer Aspekte im Sprechen und Schreiben.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:rsidR="007B4543" w:rsidRPr="0081508C" w:rsidRDefault="0081508C" w:rsidP="0081508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81508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Vermittlung und Aufbietung der Grundlagen der Politikwissenschaft und der Politik durch </w:t>
            </w:r>
            <w:proofErr w:type="spellStart"/>
            <w:r w:rsidRPr="0081508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didaktisierte</w:t>
            </w:r>
            <w:proofErr w:type="spellEnd"/>
            <w:r w:rsidRPr="0081508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Fachtexte wie zum Beispiel Demokratie, Parlament, Staat, Bürger, Politik, Globalisierung, Macht, Anarchie, die politische Ideengeschichte der Welt und Europa, </w:t>
            </w:r>
            <w:proofErr w:type="spellStart"/>
            <w:r w:rsidRPr="0081508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Weltwirschaft</w:t>
            </w:r>
            <w:proofErr w:type="spellEnd"/>
            <w:r w:rsidRPr="0081508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, Öffentliches Gemeinwesen, politisches, nationales und kollektives Erbe/Bewusstsein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81508C" w:rsidRDefault="0081508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81508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Ausreichende deutsche Sprachkenntnisse und dauerhafte Teilnahme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54" w:type="dxa"/>
            <w:gridSpan w:val="20"/>
            <w:vAlign w:val="center"/>
          </w:tcPr>
          <w:p w:rsidR="007B4543" w:rsidRPr="0081508C" w:rsidRDefault="0081508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81508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Lektor Selahaddin </w:t>
            </w:r>
            <w:proofErr w:type="spellStart"/>
            <w:r w:rsidRPr="0081508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Soyudoğru</w:t>
            </w:r>
            <w:proofErr w:type="spellEnd"/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Vortrgende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81508C" w:rsidRDefault="0081508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81508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Lektor Selahaddin </w:t>
            </w:r>
            <w:proofErr w:type="spellStart"/>
            <w:r w:rsidRPr="0081508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Soyudoğru</w:t>
            </w:r>
            <w:proofErr w:type="spellEnd"/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vAlign w:val="center"/>
          </w:tcPr>
          <w:p w:rsidR="007B4543" w:rsidRPr="0081508C" w:rsidRDefault="0081508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81508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81508C" w:rsidRDefault="0081508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81508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:rsidR="007B4543" w:rsidRPr="0081508C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81508C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Fachliteratur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Skripte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77280A" w:rsidRDefault="0081508C" w:rsidP="0081508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Die Grundzüge der Politikwissenschaft (Anton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Pelinka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),(Wirtschaftsdeutsch Goethe Institut Publikation)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Weitere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Quellen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:rsidR="007B4543" w:rsidRPr="0077280A" w:rsidRDefault="0081508C" w:rsidP="0081508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Bundeszentrale für Politische Bildung, Wirtschaftdeutsch.de Frankfurter Allgemeine, Behörde für Migration und Flüchtlinge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Faclexika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(Duden, Wahrig) Videos (Bundeszentrale (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bpb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)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:rsidR="007B4543" w:rsidRPr="0081508C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81508C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Lernmaterialien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:rsidR="007B4543" w:rsidRPr="0081508C" w:rsidRDefault="001054D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81508C" w:rsidRDefault="001054D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:rsidR="007B4543" w:rsidRPr="0081508C" w:rsidRDefault="001054D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:rsidR="007B4543" w:rsidRPr="0081508C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81508C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Zusammensetzung des Moduls</w:t>
            </w: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Mathematik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und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Grundlagenwissenschaften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:rsidR="007B4543" w:rsidRPr="0081508C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lastRenderedPageBreak/>
              <w:t>Ingenieurwesen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81508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Konstruktionsdesign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:rsidR="007B4543" w:rsidRPr="0081508C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Sozialwissenschaften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81508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  <w:r w:rsidR="0081508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100</w:t>
            </w: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Erziehungswissenschaften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:rsidR="007B4543" w:rsidRPr="0081508C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Naturwissenschaften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81508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Gesundheitswissenschaften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:rsidR="007B4543" w:rsidRPr="0081508C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81508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:rsidR="007B4543" w:rsidRPr="0081508C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81508C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Bewertungssystem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B6DDE8" w:themeFill="accent5" w:themeFillTint="66"/>
            <w:vAlign w:val="center"/>
          </w:tcPr>
          <w:p w:rsidR="007B4543" w:rsidRPr="008D7635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5071" w:type="dxa"/>
            <w:gridSpan w:val="12"/>
            <w:shd w:val="clear" w:color="auto" w:fill="B6DDE8" w:themeFill="accent5" w:themeFillTint="66"/>
            <w:vAlign w:val="center"/>
          </w:tcPr>
          <w:p w:rsidR="007B4543" w:rsidRPr="0081508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81508C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Anzahl</w:t>
            </w:r>
          </w:p>
        </w:tc>
        <w:tc>
          <w:tcPr>
            <w:tcW w:w="2683" w:type="dxa"/>
            <w:gridSpan w:val="8"/>
            <w:shd w:val="clear" w:color="auto" w:fill="B6DDE8" w:themeFill="accent5" w:themeFillTint="66"/>
            <w:vAlign w:val="center"/>
          </w:tcPr>
          <w:p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Endnote</w:t>
            </w:r>
            <w:proofErr w:type="spellEnd"/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Zwischenprüfungen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:rsidR="007B4543" w:rsidRPr="0081508C" w:rsidRDefault="0081508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:rsidR="007B4543" w:rsidRPr="001E67EB" w:rsidRDefault="0081508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40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:rsidR="007B4543" w:rsidRPr="0081508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:rsidR="007B4543" w:rsidRPr="0081508C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Anwesenheit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:rsidR="007B4543" w:rsidRPr="0081508C" w:rsidRDefault="0081508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14</w:t>
            </w:r>
          </w:p>
        </w:tc>
        <w:tc>
          <w:tcPr>
            <w:tcW w:w="2683" w:type="dxa"/>
            <w:gridSpan w:val="8"/>
            <w:vAlign w:val="center"/>
          </w:tcPr>
          <w:p w:rsidR="007B4543" w:rsidRPr="001E67EB" w:rsidRDefault="0081508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+</w:t>
            </w: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Übung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:rsidR="007B4543" w:rsidRPr="0081508C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Projekte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:rsidR="007B4543" w:rsidRPr="0081508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Abschlussprüfung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:rsidR="007B4543" w:rsidRPr="0081508C" w:rsidRDefault="0081508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:rsidR="007B4543" w:rsidRPr="001E67EB" w:rsidRDefault="0081508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B4543" w:rsidRPr="0081508C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81508C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Summe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B4543" w:rsidRPr="008D763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:rsidR="007B4543" w:rsidRPr="0081508C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81508C">
              <w:rPr>
                <w:rFonts w:eastAsia="Times New Roman" w:cstheme="minorHAnsi"/>
                <w:color w:val="000000" w:themeColor="text1"/>
                <w:lang w:val="de-DE" w:eastAsia="tr-TR"/>
              </w:rPr>
              <w:t>ECTS Leistungspunkte  und Arbeitsaufwand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:rsidR="007B4543" w:rsidRPr="00762FC7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:rsidR="007B4543" w:rsidRPr="0081508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81508C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Anzahl</w:t>
            </w: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:rsidR="007B4543" w:rsidRPr="0081508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81508C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Dauer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Stunden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:rsidR="007B4543" w:rsidRPr="0081508C" w:rsidRDefault="0081508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15</w:t>
            </w:r>
          </w:p>
        </w:tc>
        <w:tc>
          <w:tcPr>
            <w:tcW w:w="2556" w:type="dxa"/>
            <w:gridSpan w:val="7"/>
            <w:vAlign w:val="center"/>
          </w:tcPr>
          <w:p w:rsidR="007B4543" w:rsidRPr="0081508C" w:rsidRDefault="0081508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2683" w:type="dxa"/>
            <w:gridSpan w:val="8"/>
            <w:vAlign w:val="center"/>
          </w:tcPr>
          <w:p w:rsidR="007B4543" w:rsidRPr="001E67EB" w:rsidRDefault="0081508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81508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81508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:rsidR="007B4543" w:rsidRPr="0081508C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:rsidR="007B4543" w:rsidRPr="0081508C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Seminarvorbereitung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81508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81508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:rsidR="007B4543" w:rsidRPr="0081508C" w:rsidRDefault="0081508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:rsidR="007B4543" w:rsidRPr="0081508C" w:rsidRDefault="0081508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:rsidR="007B4543" w:rsidRPr="001E67EB" w:rsidRDefault="0081508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81508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81508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:rsidR="007B4543" w:rsidRPr="0081508C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:rsidR="007B4543" w:rsidRPr="0081508C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81508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81508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:rsidR="007B4543" w:rsidRPr="0081508C" w:rsidRDefault="0081508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:rsidR="007B4543" w:rsidRPr="0081508C" w:rsidRDefault="0081508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:rsidR="007B4543" w:rsidRPr="001E67EB" w:rsidRDefault="0081508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20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81508C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81508C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Summe Arbeitsaufwand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8243C2" w:rsidRDefault="0081508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90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vAlign w:val="center"/>
          </w:tcPr>
          <w:p w:rsidR="007B4543" w:rsidRPr="0081508C" w:rsidRDefault="007B4543" w:rsidP="00D57B37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81508C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 xml:space="preserve">ECTS Punkte  </w:t>
            </w:r>
            <w:r w:rsidRPr="0081508C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val="de-DE" w:eastAsia="tr-TR"/>
              </w:rPr>
              <w:t>(Gesamtaufwand /</w:t>
            </w:r>
            <w:r w:rsidR="00D57B37" w:rsidRPr="0081508C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</w:t>
            </w:r>
            <w:r w:rsidR="00D57B37" w:rsidRPr="0081508C"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  <w:t>Stunden</w:t>
            </w:r>
            <w:r w:rsidRPr="0081508C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val="de-DE" w:eastAsia="tr-TR"/>
              </w:rPr>
              <w:t>)</w:t>
            </w:r>
            <w:r w:rsidRPr="0081508C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 xml:space="preserve">   </w:t>
            </w:r>
          </w:p>
        </w:tc>
        <w:tc>
          <w:tcPr>
            <w:tcW w:w="2683" w:type="dxa"/>
            <w:gridSpan w:val="8"/>
            <w:vAlign w:val="center"/>
          </w:tcPr>
          <w:p w:rsidR="007B4543" w:rsidRPr="008243C2" w:rsidRDefault="0081508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:rsidR="007B4543" w:rsidRPr="0081508C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81508C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Lernergebnisse</w:t>
            </w:r>
          </w:p>
        </w:tc>
      </w:tr>
      <w:tr w:rsidR="007B4543" w:rsidRPr="0077280A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77280A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77280A" w:rsidRDefault="0081508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Das Steigern und Festigen des fachlichen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Verstehenstalentes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der Studierenden im Rahmen des gesamten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politischbedingten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Spektrum und die effektive Umsetzung des fachlich Erlernten im Studium.</w:t>
            </w:r>
          </w:p>
        </w:tc>
      </w:tr>
      <w:tr w:rsidR="007B4543" w:rsidRPr="0077280A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77280A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2</w:t>
            </w:r>
          </w:p>
        </w:tc>
        <w:tc>
          <w:tcPr>
            <w:tcW w:w="8892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77280A" w:rsidRDefault="0081508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Die Schaffung des Fachwissens über politische Ideengeschichte und Wissenserwerb der deutschsprachigen Landeskundekenntnisse</w:t>
            </w:r>
          </w:p>
        </w:tc>
      </w:tr>
      <w:tr w:rsidR="007B4543" w:rsidRPr="0077280A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77280A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77280A" w:rsidRDefault="0081508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Die Erreichung des fachlich fundierten Grundwissens durch Deutsch als Fachsprache über die Politikwissenschaft, Politische Geschichte, Globalisierung,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Weltgeschichte,Landeskunde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und vergleichende Perspektive</w:t>
            </w:r>
          </w:p>
        </w:tc>
      </w:tr>
      <w:tr w:rsidR="007B4543" w:rsidRPr="0077280A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77280A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lastRenderedPageBreak/>
              <w:t>4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77280A" w:rsidRDefault="0081508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Übertragungsfähigkeit und Bereitschaft des theoretisch Erlernten in mündliche Reproduktion/ Kommunikation durch die fach und schwerpunktorientierte Aufgabenstellungen und Aspekte</w:t>
            </w:r>
          </w:p>
        </w:tc>
      </w:tr>
      <w:tr w:rsidR="007B4543" w:rsidRPr="0077280A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:rsidR="007B4543" w:rsidRPr="0077280A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77280A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Wöchentliche Themenverteilung</w:t>
            </w:r>
          </w:p>
        </w:tc>
      </w:tr>
      <w:tr w:rsidR="007B4543" w:rsidRPr="0077280A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77280A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77280A" w:rsidRDefault="0081508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Einführung in die Politikwissenschaft, Definition der grundsätzlichen Begriffe, Wurzeln der politischen Begriffe sowie deren Bedeutungsauslegung</w:t>
            </w:r>
          </w:p>
        </w:tc>
      </w:tr>
      <w:tr w:rsidR="007B4543" w:rsidRPr="0077280A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77280A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2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77280A" w:rsidRDefault="0081508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Die Darstellung des Begriffes Politik und des Verhältnisses zwischen der Politikwissenshaft und der Politik</w:t>
            </w:r>
          </w:p>
        </w:tc>
      </w:tr>
      <w:tr w:rsidR="007B4543" w:rsidRPr="0077280A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77280A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77280A" w:rsidRDefault="0081508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Darstellung der wesentlichen Begriffe und die Auseinandersetzung mit den Aspekten Demokratie, Parlament, Staat, Mandant, Mandat, das Volk, die Wahlen,</w:t>
            </w:r>
            <w:r w:rsid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</w:t>
            </w:r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Partei, Opposition, Verfassung, Gewaltenteilung</w:t>
            </w:r>
          </w:p>
        </w:tc>
      </w:tr>
      <w:tr w:rsidR="007B4543" w:rsidRPr="0077280A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77280A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77280A" w:rsidRDefault="0081508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Die Wahlen und deren Eigenschaften</w:t>
            </w:r>
          </w:p>
        </w:tc>
      </w:tr>
      <w:tr w:rsidR="007B4543" w:rsidRPr="0077280A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77280A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77280A" w:rsidRDefault="0081508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Die Parteien in Deutschland und Parteiensysteme auf der Welt</w:t>
            </w:r>
          </w:p>
        </w:tc>
      </w:tr>
      <w:tr w:rsidR="007B4543" w:rsidRPr="0077280A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77280A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6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77280A" w:rsidRDefault="0081508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Die Auseinandersetzung mit den Parteien im deutschsprachigen Raum</w:t>
            </w:r>
          </w:p>
        </w:tc>
      </w:tr>
      <w:tr w:rsidR="007B4543" w:rsidRPr="0077280A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77280A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7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77280A" w:rsidRDefault="0081508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Interessengruppen und Verbände</w:t>
            </w:r>
          </w:p>
        </w:tc>
      </w:tr>
      <w:tr w:rsidR="007B4543" w:rsidRPr="0077280A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77280A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8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77280A" w:rsidRDefault="0081508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Die Konfliktfelder der internationalen Politik</w:t>
            </w:r>
          </w:p>
        </w:tc>
      </w:tr>
      <w:tr w:rsidR="007B4543" w:rsidRPr="0077280A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77280A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9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77280A" w:rsidRDefault="0077280A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Globalisierung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Industrialisierung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Migration,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Digitalisierung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sowie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deren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Einfluss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das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globale</w:t>
            </w:r>
            <w:proofErr w:type="gram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Geschehen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Welt</w:t>
            </w:r>
            <w:proofErr w:type="spellEnd"/>
          </w:p>
        </w:tc>
      </w:tr>
      <w:tr w:rsidR="007B4543" w:rsidRPr="0077280A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77280A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10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77280A" w:rsidRDefault="0077280A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Organisationen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deren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Handlungsfelder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Aussenpolitik</w:t>
            </w:r>
            <w:proofErr w:type="spellEnd"/>
          </w:p>
        </w:tc>
      </w:tr>
      <w:tr w:rsidR="007B4543" w:rsidRPr="0077280A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77280A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11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77280A" w:rsidRDefault="0077280A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Vereinten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Nationen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Völkerbund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NATO, EU</w:t>
            </w:r>
          </w:p>
        </w:tc>
      </w:tr>
      <w:tr w:rsidR="007B4543" w:rsidRPr="0077280A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77280A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12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77280A" w:rsidRDefault="0077280A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Ideengeschichte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deren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Einfluss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Felder</w:t>
            </w:r>
            <w:proofErr w:type="spellEnd"/>
          </w:p>
        </w:tc>
      </w:tr>
      <w:tr w:rsidR="007B4543" w:rsidRPr="0077280A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77280A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13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77280A" w:rsidRDefault="0077280A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Industrialisierung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Kolonienkampf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proofErr w:type="gram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Weltkriege,Nazional</w:t>
            </w:r>
            <w:proofErr w:type="spellEnd"/>
            <w:proofErr w:type="gram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Sozialistisches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Regime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Deutschland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,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Nachkriegszeit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Deutschland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Ost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West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Deutschland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Berliener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Mauerfall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Zeit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Digitalisierung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Sozialen</w:t>
            </w:r>
            <w:proofErr w:type="spellEnd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Medien</w:t>
            </w:r>
            <w:proofErr w:type="spellEnd"/>
          </w:p>
        </w:tc>
      </w:tr>
      <w:tr w:rsidR="007B4543" w:rsidRPr="0077280A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77280A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14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77280A" w:rsidRDefault="0077280A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A</w:t>
            </w:r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llgemeiner Ausblick</w:t>
            </w:r>
          </w:p>
        </w:tc>
      </w:tr>
      <w:tr w:rsidR="007B4543" w:rsidRPr="0077280A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77280A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15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77280A" w:rsidRDefault="0077280A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A</w:t>
            </w:r>
            <w:r w:rsidRPr="00772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llgemeiner Ausblick</w:t>
            </w:r>
          </w:p>
        </w:tc>
      </w:tr>
      <w:tr w:rsidR="007B4543" w:rsidRPr="0077280A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:rsidR="007B4543" w:rsidRPr="0077280A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77280A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Beitrag der Lernergebnisse zu den Lernzielen des Programms (1-5)</w:t>
            </w:r>
          </w:p>
        </w:tc>
      </w:tr>
      <w:tr w:rsidR="007B4543" w:rsidRPr="0077280A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:rsidR="007B4543" w:rsidRPr="0077280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1240" w:type="dxa"/>
            <w:gridSpan w:val="2"/>
            <w:shd w:val="clear" w:color="auto" w:fill="B6DDE8" w:themeFill="accent5" w:themeFillTint="66"/>
            <w:vAlign w:val="center"/>
          </w:tcPr>
          <w:p w:rsidR="007B4543" w:rsidRPr="0077280A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P1</w:t>
            </w:r>
          </w:p>
        </w:tc>
        <w:tc>
          <w:tcPr>
            <w:tcW w:w="1250" w:type="dxa"/>
            <w:gridSpan w:val="2"/>
            <w:shd w:val="clear" w:color="auto" w:fill="B6DDE8" w:themeFill="accent5" w:themeFillTint="66"/>
            <w:vAlign w:val="center"/>
          </w:tcPr>
          <w:p w:rsidR="007B4543" w:rsidRPr="0077280A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P2</w:t>
            </w:r>
          </w:p>
        </w:tc>
        <w:tc>
          <w:tcPr>
            <w:tcW w:w="1231" w:type="dxa"/>
            <w:gridSpan w:val="4"/>
            <w:shd w:val="clear" w:color="auto" w:fill="B6DDE8" w:themeFill="accent5" w:themeFillTint="66"/>
            <w:vAlign w:val="center"/>
          </w:tcPr>
          <w:p w:rsidR="007B4543" w:rsidRPr="0077280A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P3</w:t>
            </w:r>
          </w:p>
        </w:tc>
        <w:tc>
          <w:tcPr>
            <w:tcW w:w="1236" w:type="dxa"/>
            <w:shd w:val="clear" w:color="auto" w:fill="B6DDE8" w:themeFill="accent5" w:themeFillTint="66"/>
            <w:vAlign w:val="center"/>
          </w:tcPr>
          <w:p w:rsidR="007B4543" w:rsidRPr="0077280A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P4</w:t>
            </w:r>
          </w:p>
        </w:tc>
        <w:tc>
          <w:tcPr>
            <w:tcW w:w="1306" w:type="dxa"/>
            <w:gridSpan w:val="5"/>
            <w:shd w:val="clear" w:color="auto" w:fill="B6DDE8" w:themeFill="accent5" w:themeFillTint="66"/>
            <w:vAlign w:val="center"/>
          </w:tcPr>
          <w:p w:rsidR="007B4543" w:rsidRPr="0077280A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P5</w:t>
            </w:r>
          </w:p>
        </w:tc>
        <w:tc>
          <w:tcPr>
            <w:tcW w:w="1359" w:type="dxa"/>
            <w:gridSpan w:val="6"/>
            <w:shd w:val="clear" w:color="auto" w:fill="B6DDE8" w:themeFill="accent5" w:themeFillTint="66"/>
            <w:vAlign w:val="center"/>
          </w:tcPr>
          <w:p w:rsidR="007B4543" w:rsidRPr="0077280A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P6</w:t>
            </w:r>
          </w:p>
        </w:tc>
        <w:tc>
          <w:tcPr>
            <w:tcW w:w="1270" w:type="dxa"/>
            <w:shd w:val="clear" w:color="auto" w:fill="B6DDE8" w:themeFill="accent5" w:themeFillTint="66"/>
            <w:vAlign w:val="center"/>
          </w:tcPr>
          <w:p w:rsidR="007B4543" w:rsidRPr="0077280A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P7</w:t>
            </w:r>
          </w:p>
        </w:tc>
      </w:tr>
      <w:tr w:rsidR="00067078" w:rsidRPr="0077280A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:rsidR="00067078" w:rsidRPr="0077280A" w:rsidRDefault="00067078" w:rsidP="0006707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bookmarkStart w:id="0" w:name="_GoBack" w:colFirst="1" w:colLast="7"/>
            <w:r w:rsidRPr="0077280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1240" w:type="dxa"/>
            <w:gridSpan w:val="2"/>
            <w:vAlign w:val="center"/>
          </w:tcPr>
          <w:p w:rsidR="00067078" w:rsidRDefault="00067078" w:rsidP="0006707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:rsidR="00067078" w:rsidRDefault="00067078" w:rsidP="0006707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1" w:type="dxa"/>
            <w:gridSpan w:val="4"/>
            <w:vAlign w:val="center"/>
          </w:tcPr>
          <w:p w:rsidR="00067078" w:rsidRDefault="00067078" w:rsidP="0006707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vAlign w:val="center"/>
          </w:tcPr>
          <w:p w:rsidR="00067078" w:rsidRDefault="00067078" w:rsidP="0006707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06" w:type="dxa"/>
            <w:gridSpan w:val="5"/>
            <w:vAlign w:val="center"/>
          </w:tcPr>
          <w:p w:rsidR="00067078" w:rsidRDefault="00067078" w:rsidP="0006707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:rsidR="00067078" w:rsidRDefault="00067078" w:rsidP="0006707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70" w:type="dxa"/>
            <w:vAlign w:val="center"/>
          </w:tcPr>
          <w:p w:rsidR="00067078" w:rsidRDefault="00067078" w:rsidP="0006707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067078" w:rsidRPr="0077280A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:rsidR="00067078" w:rsidRPr="0077280A" w:rsidRDefault="00067078" w:rsidP="0006707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2</w:t>
            </w:r>
          </w:p>
        </w:tc>
        <w:tc>
          <w:tcPr>
            <w:tcW w:w="124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67078" w:rsidRDefault="00067078" w:rsidP="0006707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67078" w:rsidRDefault="00067078" w:rsidP="0006707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1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67078" w:rsidRDefault="00067078" w:rsidP="0006707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67078" w:rsidRDefault="00067078" w:rsidP="0006707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06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67078" w:rsidRDefault="00067078" w:rsidP="0006707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67078" w:rsidRDefault="00067078" w:rsidP="0006707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67078" w:rsidRDefault="00067078" w:rsidP="0006707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067078" w:rsidRPr="0077280A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:rsidR="00067078" w:rsidRPr="0077280A" w:rsidRDefault="00067078" w:rsidP="0006707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3</w:t>
            </w:r>
          </w:p>
        </w:tc>
        <w:tc>
          <w:tcPr>
            <w:tcW w:w="1240" w:type="dxa"/>
            <w:gridSpan w:val="2"/>
            <w:vAlign w:val="center"/>
          </w:tcPr>
          <w:p w:rsidR="00067078" w:rsidRDefault="00067078" w:rsidP="0006707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:rsidR="00067078" w:rsidRDefault="00067078" w:rsidP="0006707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1" w:type="dxa"/>
            <w:gridSpan w:val="4"/>
            <w:vAlign w:val="center"/>
          </w:tcPr>
          <w:p w:rsidR="00067078" w:rsidRDefault="00067078" w:rsidP="0006707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vAlign w:val="center"/>
          </w:tcPr>
          <w:p w:rsidR="00067078" w:rsidRDefault="00067078" w:rsidP="0006707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06" w:type="dxa"/>
            <w:gridSpan w:val="5"/>
            <w:vAlign w:val="center"/>
          </w:tcPr>
          <w:p w:rsidR="00067078" w:rsidRDefault="00067078" w:rsidP="0006707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:rsidR="00067078" w:rsidRDefault="00067078" w:rsidP="0006707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70" w:type="dxa"/>
            <w:vAlign w:val="center"/>
          </w:tcPr>
          <w:p w:rsidR="00067078" w:rsidRDefault="00067078" w:rsidP="0006707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067078" w:rsidRPr="0077280A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:rsidR="00067078" w:rsidRPr="0077280A" w:rsidRDefault="00067078" w:rsidP="0006707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124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67078" w:rsidRDefault="00067078" w:rsidP="0006707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67078" w:rsidRDefault="00067078" w:rsidP="0006707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1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67078" w:rsidRDefault="00067078" w:rsidP="0006707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67078" w:rsidRDefault="00067078" w:rsidP="0006707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06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67078" w:rsidRDefault="00067078" w:rsidP="0006707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67078" w:rsidRDefault="00067078" w:rsidP="0006707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67078" w:rsidRDefault="00067078" w:rsidP="0006707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bookmarkEnd w:id="0"/>
      <w:tr w:rsidR="007B4543" w:rsidRPr="0077280A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:rsidR="007B4543" w:rsidRPr="0077280A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Beitragsgrad: </w:t>
            </w:r>
            <w:r w:rsidRPr="0077280A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1: Sehr Niedrig 2: Niedrig 3: Mittel 4: Hoch 5: Sehr Hoch</w:t>
            </w:r>
          </w:p>
        </w:tc>
      </w:tr>
      <w:tr w:rsidR="007B4543" w:rsidRPr="0077280A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:rsidR="007B4543" w:rsidRPr="0077280A" w:rsidRDefault="001054DC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ascii="Tahoma" w:hAnsi="Tahoma" w:cs="Tahoma"/>
                <w:i/>
                <w:iCs/>
                <w:sz w:val="16"/>
                <w:szCs w:val="20"/>
                <w:shd w:val="clear" w:color="auto" w:fill="FFFFFF"/>
              </w:rPr>
              <w:t>https://obs.tau.edu.tr/oibs/bologna/progLearnOutcomes.aspx?lang=tr&amp;curSunit=5767</w:t>
            </w:r>
          </w:p>
        </w:tc>
      </w:tr>
      <w:tr w:rsidR="007B4543" w:rsidRPr="0077280A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:rsidR="007B4543" w:rsidRPr="0077280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Erstellt von:</w:t>
            </w:r>
          </w:p>
        </w:tc>
        <w:tc>
          <w:tcPr>
            <w:tcW w:w="7652" w:type="dxa"/>
            <w:gridSpan w:val="19"/>
            <w:vAlign w:val="center"/>
          </w:tcPr>
          <w:p w:rsidR="007B4543" w:rsidRPr="0077280A" w:rsidRDefault="001054D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Wis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. Mit. Fatıma Zehra Alkan</w:t>
            </w:r>
          </w:p>
        </w:tc>
      </w:tr>
      <w:tr w:rsidR="007B4543" w:rsidRPr="0077280A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:rsidR="007B4543" w:rsidRPr="0077280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77280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Datum der Aktualisierung:</w:t>
            </w:r>
          </w:p>
        </w:tc>
        <w:tc>
          <w:tcPr>
            <w:tcW w:w="7652" w:type="dxa"/>
            <w:gridSpan w:val="19"/>
            <w:vAlign w:val="center"/>
          </w:tcPr>
          <w:p w:rsidR="007B4543" w:rsidRPr="0077280A" w:rsidRDefault="001054D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02.05.2022</w:t>
            </w:r>
          </w:p>
        </w:tc>
      </w:tr>
    </w:tbl>
    <w:p w:rsidR="007B4543" w:rsidRPr="0077280A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val="de-DE" w:eastAsia="tr-TR"/>
        </w:rPr>
      </w:pPr>
    </w:p>
    <w:p w:rsidR="007B4543" w:rsidRPr="0077280A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val="de-DE" w:eastAsia="tr-TR"/>
        </w:rPr>
      </w:pPr>
    </w:p>
    <w:p w:rsidR="007B4543" w:rsidRPr="0077280A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val="de-DE" w:eastAsia="tr-TR"/>
        </w:rPr>
      </w:pPr>
    </w:p>
    <w:p w:rsidR="007B4543" w:rsidRPr="0077280A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val="de-DE" w:eastAsia="tr-TR"/>
        </w:rPr>
      </w:pPr>
    </w:p>
    <w:p w:rsidR="007A6E8A" w:rsidRPr="007B4543" w:rsidRDefault="007A6E8A" w:rsidP="007B4543"/>
    <w:sectPr w:rsidR="007A6E8A" w:rsidRPr="007B4543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6EB" w:rsidRDefault="00F526EB" w:rsidP="003F0441">
      <w:pPr>
        <w:spacing w:after="0" w:line="240" w:lineRule="auto"/>
      </w:pPr>
      <w:r>
        <w:separator/>
      </w:r>
    </w:p>
  </w:endnote>
  <w:endnote w:type="continuationSeparator" w:id="0">
    <w:p w:rsidR="00F526EB" w:rsidRDefault="00F526EB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6EB" w:rsidRDefault="00F526EB" w:rsidP="003F0441">
      <w:pPr>
        <w:spacing w:after="0" w:line="240" w:lineRule="auto"/>
      </w:pPr>
      <w:r>
        <w:separator/>
      </w:r>
    </w:p>
  </w:footnote>
  <w:footnote w:type="continuationSeparator" w:id="0">
    <w:p w:rsidR="00F526EB" w:rsidRDefault="00F526EB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08C" w:rsidRPr="00BE37D6" w:rsidRDefault="0081508C" w:rsidP="0081508C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 w:rsidRPr="00BE37D6">
      <w:rPr>
        <w:rFonts w:ascii="Corbel" w:hAnsi="Corbel" w:cs="Arial"/>
        <w:noProof/>
        <w:lang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3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orbel" w:hAnsi="Corbel" w:cs="Arial"/>
        <w:noProof/>
        <w:lang w:eastAsia="tr-TR"/>
      </w:rPr>
      <w:t>İKTİSADİ ve İDARİ BİLİMLER</w:t>
    </w:r>
    <w:r w:rsidRPr="00BE37D6">
      <w:rPr>
        <w:rFonts w:ascii="Corbel" w:hAnsi="Corbel" w:cs="Arial"/>
      </w:rPr>
      <w:t xml:space="preserve"> FAKÜLTESİ</w:t>
    </w:r>
  </w:p>
  <w:p w:rsidR="0081508C" w:rsidRPr="003A4828" w:rsidRDefault="0081508C" w:rsidP="0081508C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sz w:val="18"/>
        <w:szCs w:val="18"/>
        <w:lang w:val="de-AT"/>
      </w:rPr>
    </w:pPr>
    <w:r w:rsidRPr="003A4828">
      <w:rPr>
        <w:rFonts w:ascii="Corbel" w:hAnsi="Corbel" w:cs="Arial"/>
        <w:color w:val="169AA4"/>
        <w:sz w:val="18"/>
        <w:szCs w:val="18"/>
      </w:rPr>
      <w:t>FAKULT</w:t>
    </w:r>
    <w:r w:rsidRPr="003A4828">
      <w:rPr>
        <w:rFonts w:ascii="Corbel" w:hAnsi="Corbel" w:cs="Arial"/>
        <w:color w:val="169AA4"/>
        <w:sz w:val="18"/>
        <w:szCs w:val="18"/>
        <w:lang w:val="de-AT"/>
      </w:rPr>
      <w:t>ÄT FÜR WİRTSCHAFTS- und VERWALTUNGSWİSSENSCHAFTEN</w:t>
    </w:r>
  </w:p>
  <w:p w:rsidR="00FA169D" w:rsidRDefault="00FA169D" w:rsidP="00FA169D">
    <w:pPr>
      <w:pStyle w:val="stBilgi"/>
      <w:rPr>
        <w:rFonts w:ascii="Verdana" w:hAnsi="Verdana"/>
        <w:b/>
        <w:bCs/>
        <w:color w:val="000000"/>
        <w:sz w:val="24"/>
        <w:szCs w:val="24"/>
      </w:rPr>
    </w:pPr>
  </w:p>
  <w:p w:rsidR="003F0441" w:rsidRPr="00FA169D" w:rsidRDefault="00FA169D" w:rsidP="00507304">
    <w:pPr>
      <w:pStyle w:val="stBilgi"/>
      <w:jc w:val="center"/>
    </w:pPr>
    <w:r w:rsidRPr="003F0441">
      <w:rPr>
        <w:rFonts w:ascii="Verdana" w:hAnsi="Verdana"/>
        <w:b/>
        <w:bCs/>
        <w:color w:val="000000"/>
      </w:rPr>
      <w:br/>
    </w:r>
    <w:r w:rsidR="0081508C" w:rsidRPr="00633854">
      <w:rPr>
        <w:rFonts w:ascii="Corbel" w:hAnsi="Corbel"/>
        <w:b/>
        <w:bCs/>
        <w:color w:val="000000"/>
        <w:lang w:val="de-DE"/>
      </w:rPr>
      <w:t>POLITIKWISSENSCHAFT UND INTERNATIONALE BEZIEHUNGEN</w:t>
    </w:r>
    <w:r w:rsidRPr="00BE37D6">
      <w:rPr>
        <w:rFonts w:ascii="Corbel" w:hAnsi="Corbel"/>
        <w:b/>
        <w:bCs/>
        <w:color w:val="000000"/>
      </w:rPr>
      <w:br/>
    </w:r>
    <w:r w:rsidR="00E37D65">
      <w:rPr>
        <w:rFonts w:ascii="Corbel" w:hAnsi="Corbel"/>
        <w:b/>
        <w:bCs/>
        <w:color w:val="000000"/>
      </w:rPr>
      <w:t>MODULBESCHREIBUNG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180"/>
    <w:rsid w:val="00013591"/>
    <w:rsid w:val="00042E26"/>
    <w:rsid w:val="00056180"/>
    <w:rsid w:val="00060F36"/>
    <w:rsid w:val="00067078"/>
    <w:rsid w:val="00073ABA"/>
    <w:rsid w:val="00075F2A"/>
    <w:rsid w:val="0007689A"/>
    <w:rsid w:val="0009226F"/>
    <w:rsid w:val="000A764A"/>
    <w:rsid w:val="000B0AAA"/>
    <w:rsid w:val="000B7E51"/>
    <w:rsid w:val="000C05D4"/>
    <w:rsid w:val="000D5F11"/>
    <w:rsid w:val="000E1D8F"/>
    <w:rsid w:val="000F018B"/>
    <w:rsid w:val="001054DC"/>
    <w:rsid w:val="001262BB"/>
    <w:rsid w:val="001548B0"/>
    <w:rsid w:val="00156960"/>
    <w:rsid w:val="00166F57"/>
    <w:rsid w:val="001724FC"/>
    <w:rsid w:val="001A77F8"/>
    <w:rsid w:val="001C39A2"/>
    <w:rsid w:val="001E67EB"/>
    <w:rsid w:val="001F3FB4"/>
    <w:rsid w:val="002270BA"/>
    <w:rsid w:val="00235B68"/>
    <w:rsid w:val="00246023"/>
    <w:rsid w:val="002717F7"/>
    <w:rsid w:val="002849EB"/>
    <w:rsid w:val="00294856"/>
    <w:rsid w:val="0029787C"/>
    <w:rsid w:val="002A23FD"/>
    <w:rsid w:val="002B267C"/>
    <w:rsid w:val="002B6344"/>
    <w:rsid w:val="002C552A"/>
    <w:rsid w:val="00344F0D"/>
    <w:rsid w:val="00361C10"/>
    <w:rsid w:val="00363170"/>
    <w:rsid w:val="00370813"/>
    <w:rsid w:val="003712F8"/>
    <w:rsid w:val="00374B87"/>
    <w:rsid w:val="00383A06"/>
    <w:rsid w:val="003A4EF3"/>
    <w:rsid w:val="003B6CA9"/>
    <w:rsid w:val="003E4B30"/>
    <w:rsid w:val="003F0441"/>
    <w:rsid w:val="00413C88"/>
    <w:rsid w:val="00413F91"/>
    <w:rsid w:val="00430382"/>
    <w:rsid w:val="00460F5C"/>
    <w:rsid w:val="004853DE"/>
    <w:rsid w:val="004D2CC4"/>
    <w:rsid w:val="005040D2"/>
    <w:rsid w:val="00507304"/>
    <w:rsid w:val="00524396"/>
    <w:rsid w:val="0053124C"/>
    <w:rsid w:val="005371D3"/>
    <w:rsid w:val="00595EA5"/>
    <w:rsid w:val="005A65E3"/>
    <w:rsid w:val="005B3CD9"/>
    <w:rsid w:val="005C1487"/>
    <w:rsid w:val="00603A7D"/>
    <w:rsid w:val="0061201A"/>
    <w:rsid w:val="00630100"/>
    <w:rsid w:val="00643428"/>
    <w:rsid w:val="00670398"/>
    <w:rsid w:val="00670E2B"/>
    <w:rsid w:val="006A6E97"/>
    <w:rsid w:val="006E0CF0"/>
    <w:rsid w:val="006E28BC"/>
    <w:rsid w:val="006E45E8"/>
    <w:rsid w:val="007162C5"/>
    <w:rsid w:val="007165DD"/>
    <w:rsid w:val="00726E97"/>
    <w:rsid w:val="00734B6A"/>
    <w:rsid w:val="00735792"/>
    <w:rsid w:val="007427FE"/>
    <w:rsid w:val="00751522"/>
    <w:rsid w:val="00753B2D"/>
    <w:rsid w:val="0075479F"/>
    <w:rsid w:val="0075590A"/>
    <w:rsid w:val="00762FC7"/>
    <w:rsid w:val="0077280A"/>
    <w:rsid w:val="00782FCE"/>
    <w:rsid w:val="00787503"/>
    <w:rsid w:val="007A6E8A"/>
    <w:rsid w:val="007B4543"/>
    <w:rsid w:val="007F1AFD"/>
    <w:rsid w:val="0081508C"/>
    <w:rsid w:val="00823137"/>
    <w:rsid w:val="008243C2"/>
    <w:rsid w:val="00834145"/>
    <w:rsid w:val="00840308"/>
    <w:rsid w:val="00863DB2"/>
    <w:rsid w:val="0088754E"/>
    <w:rsid w:val="00892706"/>
    <w:rsid w:val="008B1142"/>
    <w:rsid w:val="008B51A6"/>
    <w:rsid w:val="008D1FED"/>
    <w:rsid w:val="008D7635"/>
    <w:rsid w:val="00930185"/>
    <w:rsid w:val="009573BA"/>
    <w:rsid w:val="0099603B"/>
    <w:rsid w:val="009A7E10"/>
    <w:rsid w:val="009C390B"/>
    <w:rsid w:val="009D0A4A"/>
    <w:rsid w:val="009D1472"/>
    <w:rsid w:val="009D77A6"/>
    <w:rsid w:val="009E44F0"/>
    <w:rsid w:val="009F3C5B"/>
    <w:rsid w:val="00A4731E"/>
    <w:rsid w:val="00A52030"/>
    <w:rsid w:val="00A747B2"/>
    <w:rsid w:val="00A90C5C"/>
    <w:rsid w:val="00AC529C"/>
    <w:rsid w:val="00AD1B09"/>
    <w:rsid w:val="00AD40D9"/>
    <w:rsid w:val="00AE7943"/>
    <w:rsid w:val="00AF3715"/>
    <w:rsid w:val="00B11F0E"/>
    <w:rsid w:val="00B15FCE"/>
    <w:rsid w:val="00B17865"/>
    <w:rsid w:val="00B21C1A"/>
    <w:rsid w:val="00B23142"/>
    <w:rsid w:val="00B31830"/>
    <w:rsid w:val="00B44693"/>
    <w:rsid w:val="00B649FC"/>
    <w:rsid w:val="00B7395D"/>
    <w:rsid w:val="00B91F9D"/>
    <w:rsid w:val="00BA0E92"/>
    <w:rsid w:val="00BA65DD"/>
    <w:rsid w:val="00BD61E0"/>
    <w:rsid w:val="00C0705D"/>
    <w:rsid w:val="00C143C2"/>
    <w:rsid w:val="00C40620"/>
    <w:rsid w:val="00C41A3F"/>
    <w:rsid w:val="00C457F2"/>
    <w:rsid w:val="00C53C5B"/>
    <w:rsid w:val="00C83EDD"/>
    <w:rsid w:val="00C8473F"/>
    <w:rsid w:val="00C853DA"/>
    <w:rsid w:val="00CB3401"/>
    <w:rsid w:val="00D07145"/>
    <w:rsid w:val="00D27C16"/>
    <w:rsid w:val="00D42F4D"/>
    <w:rsid w:val="00D57B37"/>
    <w:rsid w:val="00D873D4"/>
    <w:rsid w:val="00D932F9"/>
    <w:rsid w:val="00DA54F4"/>
    <w:rsid w:val="00DC23C8"/>
    <w:rsid w:val="00E35FA4"/>
    <w:rsid w:val="00E37D65"/>
    <w:rsid w:val="00E50FDF"/>
    <w:rsid w:val="00E76392"/>
    <w:rsid w:val="00E7649F"/>
    <w:rsid w:val="00E92C78"/>
    <w:rsid w:val="00EA2DD4"/>
    <w:rsid w:val="00EA2EB5"/>
    <w:rsid w:val="00EB7CF6"/>
    <w:rsid w:val="00EE1A4F"/>
    <w:rsid w:val="00EE2881"/>
    <w:rsid w:val="00EF7B84"/>
    <w:rsid w:val="00F3399A"/>
    <w:rsid w:val="00F359C0"/>
    <w:rsid w:val="00F526EB"/>
    <w:rsid w:val="00F5612B"/>
    <w:rsid w:val="00F677D0"/>
    <w:rsid w:val="00F7530D"/>
    <w:rsid w:val="00F97328"/>
    <w:rsid w:val="00FA169D"/>
    <w:rsid w:val="00FB2930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FBB748-15ED-400D-AE0D-FB428C72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9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Zehra ALKAN</cp:lastModifiedBy>
  <cp:revision>21</cp:revision>
  <dcterms:created xsi:type="dcterms:W3CDTF">2020-03-09T13:43:00Z</dcterms:created>
  <dcterms:modified xsi:type="dcterms:W3CDTF">2022-04-28T05:11:00Z</dcterms:modified>
</cp:coreProperties>
</file>