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kListe-Vurgu5"/>
        <w:tblpPr w:leftFromText="141" w:rightFromText="141" w:vertAnchor="page" w:horzAnchor="margin" w:tblpXSpec="center" w:tblpY="3049"/>
        <w:tblW w:w="10490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2411"/>
        <w:gridCol w:w="1666"/>
        <w:gridCol w:w="1985"/>
        <w:gridCol w:w="2268"/>
        <w:gridCol w:w="2160"/>
      </w:tblGrid>
      <w:tr w:rsidR="003F0441" w:rsidRPr="00C457F2" w14:paraId="76D4FD5B" w14:textId="77777777" w:rsidTr="000C0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</w:tcPr>
          <w:p w14:paraId="2C69EDD0" w14:textId="77777777" w:rsidR="003F0441" w:rsidRPr="003F0441" w:rsidRDefault="003F0441" w:rsidP="000C05D4">
            <w:pPr>
              <w:rPr>
                <w:rFonts w:ascii="Verdana" w:hAnsi="Verdana"/>
                <w:bCs w:val="0"/>
                <w:color w:val="000000"/>
              </w:rPr>
            </w:pPr>
            <w:r w:rsidRPr="003F0441">
              <w:rPr>
                <w:rFonts w:ascii="Verdana" w:hAnsi="Verdana"/>
                <w:bCs w:val="0"/>
                <w:color w:val="000000"/>
              </w:rPr>
              <w:t>Dersin Ayrıntıları</w:t>
            </w:r>
          </w:p>
        </w:tc>
      </w:tr>
      <w:tr w:rsidR="00D873D4" w:rsidRPr="00B31830" w14:paraId="7F21CCD2" w14:textId="77777777" w:rsidTr="00D87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6408801F" w14:textId="77777777" w:rsidR="00075F2A" w:rsidRDefault="00075F2A" w:rsidP="00D873D4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</w:p>
          <w:p w14:paraId="35280D0A" w14:textId="77777777" w:rsidR="00D873D4" w:rsidRDefault="00D873D4" w:rsidP="00D873D4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B31830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Dersin Adı</w:t>
            </w:r>
          </w:p>
          <w:p w14:paraId="5C890210" w14:textId="77777777" w:rsidR="00D873D4" w:rsidRPr="00B31830" w:rsidRDefault="00D873D4" w:rsidP="00D873D4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8079" w:type="dxa"/>
            <w:gridSpan w:val="4"/>
            <w:vAlign w:val="center"/>
          </w:tcPr>
          <w:p w14:paraId="0F20F9F4" w14:textId="77777777" w:rsidR="00D873D4" w:rsidRPr="00B31830" w:rsidRDefault="006C2528" w:rsidP="00BA02A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 xml:space="preserve"> “Kamu Yönetiminde Güncel Meseleler</w:t>
            </w:r>
            <w:r w:rsidR="00BA02A8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”</w:t>
            </w:r>
          </w:p>
        </w:tc>
      </w:tr>
      <w:tr w:rsidR="00D873D4" w:rsidRPr="003F0441" w14:paraId="0A0EBC2C" w14:textId="77777777" w:rsidTr="00D873D4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4EBB838F" w14:textId="77777777" w:rsidR="00D873D4" w:rsidRPr="00B31830" w:rsidRDefault="00D873D4" w:rsidP="00D873D4">
            <w:pPr>
              <w:spacing w:line="240" w:lineRule="atLeast"/>
              <w:jc w:val="center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Dersin </w:t>
            </w:r>
            <w:r w:rsidRPr="00B31830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Kodu</w:t>
            </w:r>
          </w:p>
        </w:tc>
        <w:tc>
          <w:tcPr>
            <w:tcW w:w="1666" w:type="dxa"/>
            <w:vAlign w:val="center"/>
          </w:tcPr>
          <w:p w14:paraId="0AB2D4C0" w14:textId="77777777" w:rsidR="00D873D4" w:rsidRPr="00B31830" w:rsidRDefault="00D873D4" w:rsidP="00D873D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Sınıfı</w:t>
            </w:r>
          </w:p>
        </w:tc>
        <w:tc>
          <w:tcPr>
            <w:tcW w:w="1985" w:type="dxa"/>
            <w:vAlign w:val="center"/>
          </w:tcPr>
          <w:p w14:paraId="09988E63" w14:textId="77777777" w:rsidR="00D873D4" w:rsidRPr="00B31830" w:rsidRDefault="00D873D4" w:rsidP="00D873D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 w:rsidRPr="00B31830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Yarıyılı</w:t>
            </w:r>
          </w:p>
        </w:tc>
        <w:tc>
          <w:tcPr>
            <w:tcW w:w="2268" w:type="dxa"/>
            <w:vAlign w:val="center"/>
          </w:tcPr>
          <w:p w14:paraId="3C9B2E21" w14:textId="77777777" w:rsidR="00D873D4" w:rsidRPr="00B31830" w:rsidRDefault="00D873D4" w:rsidP="00D873D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T+U+L Saat</w:t>
            </w:r>
          </w:p>
        </w:tc>
        <w:tc>
          <w:tcPr>
            <w:tcW w:w="2160" w:type="dxa"/>
            <w:vAlign w:val="center"/>
          </w:tcPr>
          <w:p w14:paraId="28456A60" w14:textId="77777777" w:rsidR="00D873D4" w:rsidRPr="00B31830" w:rsidRDefault="00D873D4" w:rsidP="00D873D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 w:rsidRPr="00B31830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AKTS</w:t>
            </w:r>
          </w:p>
        </w:tc>
      </w:tr>
      <w:tr w:rsidR="00D873D4" w:rsidRPr="003F0441" w14:paraId="35D62312" w14:textId="77777777" w:rsidTr="00D87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7255888C" w14:textId="77777777" w:rsidR="00D873D4" w:rsidRDefault="00BA02A8" w:rsidP="006C2528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POL </w:t>
            </w:r>
            <w:r w:rsidR="006C2528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407</w:t>
            </w:r>
          </w:p>
        </w:tc>
        <w:tc>
          <w:tcPr>
            <w:tcW w:w="1666" w:type="dxa"/>
            <w:vAlign w:val="center"/>
          </w:tcPr>
          <w:p w14:paraId="56645546" w14:textId="77777777" w:rsidR="00D873D4" w:rsidRPr="00C55284" w:rsidRDefault="006C2528" w:rsidP="00D873D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1985" w:type="dxa"/>
            <w:vAlign w:val="center"/>
          </w:tcPr>
          <w:p w14:paraId="6228465A" w14:textId="77777777" w:rsidR="00D873D4" w:rsidRPr="00C55284" w:rsidRDefault="006C2528" w:rsidP="00D873D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2268" w:type="dxa"/>
            <w:vAlign w:val="center"/>
          </w:tcPr>
          <w:p w14:paraId="3E1FE86D" w14:textId="77777777" w:rsidR="00D873D4" w:rsidRPr="00C55284" w:rsidRDefault="00BA02A8" w:rsidP="00D873D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C55284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2160" w:type="dxa"/>
            <w:vAlign w:val="center"/>
          </w:tcPr>
          <w:p w14:paraId="69246F7E" w14:textId="77777777" w:rsidR="00D873D4" w:rsidRPr="00C55284" w:rsidRDefault="00BA02A8" w:rsidP="00D873D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C55284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5</w:t>
            </w:r>
          </w:p>
        </w:tc>
      </w:tr>
    </w:tbl>
    <w:p w14:paraId="730C2B66" w14:textId="77777777" w:rsidR="000C05D4" w:rsidRDefault="000C05D4" w:rsidP="003F0441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text" w:horzAnchor="margin" w:tblpXSpec="center" w:tblpY="59"/>
        <w:tblW w:w="5626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2515"/>
        <w:gridCol w:w="1561"/>
        <w:gridCol w:w="422"/>
        <w:gridCol w:w="660"/>
        <w:gridCol w:w="1325"/>
        <w:gridCol w:w="288"/>
        <w:gridCol w:w="1135"/>
        <w:gridCol w:w="560"/>
        <w:gridCol w:w="662"/>
        <w:gridCol w:w="1321"/>
      </w:tblGrid>
      <w:tr w:rsidR="003F0441" w:rsidRPr="00240AD4" w14:paraId="0A8EB42D" w14:textId="77777777" w:rsidTr="009D0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</w:tcPr>
          <w:p w14:paraId="34E9DB4C" w14:textId="77777777" w:rsidR="003F0441" w:rsidRPr="00240AD4" w:rsidRDefault="003F0441" w:rsidP="003F0441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3F0441" w:rsidRPr="00240AD4" w14:paraId="54E49026" w14:textId="77777777" w:rsidTr="00042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1FA2D35A" w14:textId="77777777" w:rsidR="003F0441" w:rsidRPr="003A4EF3" w:rsidRDefault="003F0441" w:rsidP="007165D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3A4EF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Dersin Dili</w:t>
            </w:r>
          </w:p>
        </w:tc>
        <w:tc>
          <w:tcPr>
            <w:tcW w:w="3797" w:type="pct"/>
            <w:gridSpan w:val="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492F598" w14:textId="77777777" w:rsidR="003F0441" w:rsidRPr="00240AD4" w:rsidRDefault="00BA02A8" w:rsidP="006C252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Almanca </w:t>
            </w:r>
          </w:p>
        </w:tc>
      </w:tr>
      <w:tr w:rsidR="00042E26" w:rsidRPr="00240AD4" w14:paraId="12543838" w14:textId="77777777" w:rsidTr="000A764A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Align w:val="center"/>
            <w:hideMark/>
          </w:tcPr>
          <w:p w14:paraId="5F7AEA07" w14:textId="77777777" w:rsidR="00042E26" w:rsidRPr="003A4EF3" w:rsidRDefault="00042E26" w:rsidP="00042E2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3A4EF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Dersin Düzeyi</w:t>
            </w:r>
          </w:p>
        </w:tc>
        <w:tc>
          <w:tcPr>
            <w:tcW w:w="747" w:type="pct"/>
            <w:shd w:val="clear" w:color="auto" w:fill="92CDDC" w:themeFill="accent5" w:themeFillTint="99"/>
            <w:vAlign w:val="center"/>
            <w:hideMark/>
          </w:tcPr>
          <w:p w14:paraId="097101C9" w14:textId="77777777" w:rsidR="00042E26" w:rsidRPr="00042E26" w:rsidRDefault="00042E26" w:rsidP="00643428">
            <w:pPr>
              <w:tabs>
                <w:tab w:val="left" w:pos="991"/>
              </w:tabs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  <w:r w:rsidRPr="00042E26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Lisans</w:t>
            </w:r>
          </w:p>
        </w:tc>
        <w:tc>
          <w:tcPr>
            <w:tcW w:w="518" w:type="pct"/>
            <w:gridSpan w:val="2"/>
            <w:vAlign w:val="center"/>
          </w:tcPr>
          <w:p w14:paraId="4F5E3D6E" w14:textId="77777777" w:rsidR="00042E26" w:rsidRPr="00042E26" w:rsidRDefault="00BA02A8" w:rsidP="0064342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Lisans</w:t>
            </w:r>
          </w:p>
        </w:tc>
        <w:tc>
          <w:tcPr>
            <w:tcW w:w="772" w:type="pct"/>
            <w:gridSpan w:val="2"/>
            <w:shd w:val="clear" w:color="auto" w:fill="92CDDC" w:themeFill="accent5" w:themeFillTint="99"/>
            <w:vAlign w:val="center"/>
          </w:tcPr>
          <w:p w14:paraId="6D6794C0" w14:textId="77777777" w:rsidR="00042E26" w:rsidRPr="00042E26" w:rsidRDefault="00042E26" w:rsidP="0064342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  <w:r w:rsidRPr="00042E26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Yüksek Lisans</w:t>
            </w:r>
          </w:p>
        </w:tc>
        <w:tc>
          <w:tcPr>
            <w:tcW w:w="543" w:type="pct"/>
            <w:vAlign w:val="center"/>
          </w:tcPr>
          <w:p w14:paraId="39C28A41" w14:textId="77777777" w:rsidR="00042E26" w:rsidRPr="00042E26" w:rsidRDefault="00042E26" w:rsidP="0064342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</w:p>
        </w:tc>
        <w:tc>
          <w:tcPr>
            <w:tcW w:w="585" w:type="pct"/>
            <w:gridSpan w:val="2"/>
            <w:shd w:val="clear" w:color="auto" w:fill="92CDDC" w:themeFill="accent5" w:themeFillTint="99"/>
            <w:vAlign w:val="center"/>
          </w:tcPr>
          <w:p w14:paraId="773EA6DE" w14:textId="77777777" w:rsidR="00042E26" w:rsidRPr="00042E26" w:rsidRDefault="00042E26" w:rsidP="0064342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  <w:r w:rsidRPr="00042E26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Doktora</w:t>
            </w:r>
          </w:p>
        </w:tc>
        <w:tc>
          <w:tcPr>
            <w:tcW w:w="632" w:type="pct"/>
            <w:vAlign w:val="center"/>
          </w:tcPr>
          <w:p w14:paraId="399488E3" w14:textId="77777777" w:rsidR="00042E26" w:rsidRPr="00042E26" w:rsidRDefault="00042E26" w:rsidP="00042E2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</w:p>
        </w:tc>
      </w:tr>
      <w:tr w:rsidR="003F0441" w:rsidRPr="00240AD4" w14:paraId="36FEA501" w14:textId="77777777" w:rsidTr="00643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43FD8852" w14:textId="77777777" w:rsidR="003F0441" w:rsidRPr="003A4EF3" w:rsidRDefault="003F0441" w:rsidP="007165D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3A4EF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Bölümü/Programı</w:t>
            </w:r>
          </w:p>
        </w:tc>
        <w:tc>
          <w:tcPr>
            <w:tcW w:w="3797" w:type="pct"/>
            <w:gridSpan w:val="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706392AB" w14:textId="77777777" w:rsidR="003F0441" w:rsidRPr="00240AD4" w:rsidRDefault="006C2528" w:rsidP="0064342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SBKY</w:t>
            </w:r>
          </w:p>
        </w:tc>
      </w:tr>
      <w:tr w:rsidR="003F0441" w:rsidRPr="00240AD4" w14:paraId="3A7628D3" w14:textId="77777777" w:rsidTr="00643428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Align w:val="center"/>
          </w:tcPr>
          <w:p w14:paraId="620CED01" w14:textId="77777777" w:rsidR="003F0441" w:rsidRPr="003A4EF3" w:rsidRDefault="00060F36" w:rsidP="007165D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Eğitim</w:t>
            </w:r>
            <w:r w:rsidR="003F0441" w:rsidRPr="003A4EF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Türü</w:t>
            </w:r>
          </w:p>
        </w:tc>
        <w:tc>
          <w:tcPr>
            <w:tcW w:w="3797" w:type="pct"/>
            <w:gridSpan w:val="9"/>
            <w:vAlign w:val="center"/>
          </w:tcPr>
          <w:p w14:paraId="24ED30CF" w14:textId="77777777" w:rsidR="003F0441" w:rsidRPr="00240AD4" w:rsidRDefault="006C2528" w:rsidP="0064342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Ders</w:t>
            </w:r>
          </w:p>
        </w:tc>
      </w:tr>
      <w:tr w:rsidR="00156960" w:rsidRPr="00240AD4" w14:paraId="5676F152" w14:textId="77777777" w:rsidTr="000A7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Align w:val="center"/>
          </w:tcPr>
          <w:p w14:paraId="62090642" w14:textId="77777777" w:rsidR="00156960" w:rsidRPr="003A4EF3" w:rsidRDefault="00156960" w:rsidP="00643428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3A4EF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Dersin Türü</w:t>
            </w:r>
          </w:p>
        </w:tc>
        <w:tc>
          <w:tcPr>
            <w:tcW w:w="949" w:type="pct"/>
            <w:gridSpan w:val="2"/>
            <w:shd w:val="clear" w:color="auto" w:fill="92CDDC" w:themeFill="accent5" w:themeFillTint="99"/>
            <w:vAlign w:val="center"/>
          </w:tcPr>
          <w:p w14:paraId="0F42097E" w14:textId="77777777" w:rsidR="00156960" w:rsidRPr="007165DD" w:rsidRDefault="007165DD" w:rsidP="0064342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  <w:r w:rsidRPr="007165DD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Zorunlu</w:t>
            </w:r>
          </w:p>
        </w:tc>
        <w:tc>
          <w:tcPr>
            <w:tcW w:w="950" w:type="pct"/>
            <w:gridSpan w:val="2"/>
            <w:vAlign w:val="center"/>
          </w:tcPr>
          <w:p w14:paraId="7372CF62" w14:textId="77777777" w:rsidR="00156960" w:rsidRPr="007165DD" w:rsidRDefault="006C2528" w:rsidP="0064342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x</w:t>
            </w:r>
            <w:proofErr w:type="gramEnd"/>
          </w:p>
        </w:tc>
        <w:tc>
          <w:tcPr>
            <w:tcW w:w="949" w:type="pct"/>
            <w:gridSpan w:val="3"/>
            <w:shd w:val="clear" w:color="auto" w:fill="92CDDC" w:themeFill="accent5" w:themeFillTint="99"/>
            <w:vAlign w:val="center"/>
          </w:tcPr>
          <w:p w14:paraId="168ACDAD" w14:textId="77777777" w:rsidR="00156960" w:rsidRPr="007165DD" w:rsidRDefault="007165DD" w:rsidP="0064342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  <w:r w:rsidRPr="007165DD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Seçmeli</w:t>
            </w:r>
          </w:p>
        </w:tc>
        <w:tc>
          <w:tcPr>
            <w:tcW w:w="949" w:type="pct"/>
            <w:gridSpan w:val="2"/>
            <w:vAlign w:val="center"/>
          </w:tcPr>
          <w:p w14:paraId="66012F0D" w14:textId="77777777" w:rsidR="00156960" w:rsidRPr="00240AD4" w:rsidRDefault="00156960" w:rsidP="0064342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3F0441" w:rsidRPr="00240AD4" w14:paraId="767E5977" w14:textId="77777777" w:rsidTr="00042E26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Align w:val="center"/>
            <w:hideMark/>
          </w:tcPr>
          <w:p w14:paraId="2C14AA56" w14:textId="77777777" w:rsidR="003F0441" w:rsidRPr="003A4EF3" w:rsidRDefault="003F0441" w:rsidP="007165D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3A4EF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Dersin Amacı</w:t>
            </w:r>
          </w:p>
        </w:tc>
        <w:tc>
          <w:tcPr>
            <w:tcW w:w="3797" w:type="pct"/>
            <w:gridSpan w:val="9"/>
            <w:hideMark/>
          </w:tcPr>
          <w:p w14:paraId="2FD76D06" w14:textId="77777777" w:rsidR="003F0441" w:rsidRPr="00240AD4" w:rsidRDefault="006C2528" w:rsidP="003F0441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Kamu yönetimi</w:t>
            </w:r>
            <w:r w:rsidR="00BA02A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alan bilgilerini geliştirmek, bilimsel çalışma yapmak.</w:t>
            </w:r>
          </w:p>
        </w:tc>
      </w:tr>
      <w:tr w:rsidR="003F0441" w:rsidRPr="00240AD4" w14:paraId="0B19C1EB" w14:textId="77777777" w:rsidTr="00042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683B25B6" w14:textId="77777777" w:rsidR="003F0441" w:rsidRPr="003A4EF3" w:rsidRDefault="003F0441" w:rsidP="007165D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3A4EF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Dersin İçeriği</w:t>
            </w:r>
          </w:p>
        </w:tc>
        <w:tc>
          <w:tcPr>
            <w:tcW w:w="3797" w:type="pct"/>
            <w:gridSpan w:val="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0229E25" w14:textId="77777777" w:rsidR="003F0441" w:rsidRPr="00240AD4" w:rsidRDefault="00BA02A8" w:rsidP="006C2528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Farklı </w:t>
            </w:r>
            <w:r w:rsidR="006C252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kamu yönetimi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konuları ele alınır, ödevlerle geliştirilir.</w:t>
            </w:r>
          </w:p>
        </w:tc>
      </w:tr>
      <w:tr w:rsidR="003F0441" w:rsidRPr="00240AD4" w14:paraId="04934AAA" w14:textId="77777777" w:rsidTr="00042E26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Align w:val="center"/>
          </w:tcPr>
          <w:p w14:paraId="76310AFE" w14:textId="77777777" w:rsidR="003F0441" w:rsidRPr="003A4EF3" w:rsidRDefault="003F0441" w:rsidP="007165D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3A4EF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Ön Koşulları</w:t>
            </w:r>
          </w:p>
        </w:tc>
        <w:tc>
          <w:tcPr>
            <w:tcW w:w="3797" w:type="pct"/>
            <w:gridSpan w:val="9"/>
          </w:tcPr>
          <w:p w14:paraId="527F9C12" w14:textId="77777777" w:rsidR="003F0441" w:rsidRPr="00240AD4" w:rsidRDefault="00AF0C83" w:rsidP="003F0441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-</w:t>
            </w:r>
          </w:p>
        </w:tc>
      </w:tr>
      <w:tr w:rsidR="003F0441" w:rsidRPr="00240AD4" w14:paraId="19C88EF9" w14:textId="77777777" w:rsidTr="00042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21A4135B" w14:textId="77777777" w:rsidR="003F0441" w:rsidRPr="00B649FC" w:rsidRDefault="003F0441" w:rsidP="007165DD">
            <w:pPr>
              <w:spacing w:line="240" w:lineRule="atLeast"/>
              <w:rPr>
                <w:rFonts w:ascii="Verdana" w:eastAsia="Times New Roman" w:hAnsi="Verdana" w:cs="Times New Roman"/>
                <w:b w:val="0"/>
                <w:bCs w:val="0"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Dersin </w:t>
            </w:r>
            <w:r w:rsidRPr="003A4EF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Koordinatörü</w:t>
            </w:r>
          </w:p>
        </w:tc>
        <w:tc>
          <w:tcPr>
            <w:tcW w:w="3797" w:type="pct"/>
            <w:gridSpan w:val="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E875B5B" w14:textId="64A31638" w:rsidR="003F0441" w:rsidRPr="00240AD4" w:rsidRDefault="002A6564" w:rsidP="003F04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-</w:t>
            </w:r>
          </w:p>
        </w:tc>
      </w:tr>
      <w:tr w:rsidR="003F0441" w:rsidRPr="00240AD4" w14:paraId="222E7F68" w14:textId="77777777" w:rsidTr="00042E26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Align w:val="center"/>
            <w:hideMark/>
          </w:tcPr>
          <w:p w14:paraId="3E21A2ED" w14:textId="77777777" w:rsidR="003F0441" w:rsidRPr="003A4EF3" w:rsidRDefault="003F0441" w:rsidP="007165D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3A4EF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Dersi Verenler</w:t>
            </w:r>
          </w:p>
        </w:tc>
        <w:tc>
          <w:tcPr>
            <w:tcW w:w="3797" w:type="pct"/>
            <w:gridSpan w:val="9"/>
            <w:hideMark/>
          </w:tcPr>
          <w:p w14:paraId="2B7427FB" w14:textId="6EBCA392" w:rsidR="003F0441" w:rsidRPr="00240AD4" w:rsidRDefault="002A6564" w:rsidP="003F04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-</w:t>
            </w:r>
          </w:p>
        </w:tc>
      </w:tr>
      <w:tr w:rsidR="003F0441" w:rsidRPr="00240AD4" w14:paraId="4EE4581D" w14:textId="77777777" w:rsidTr="00042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6CDA8D99" w14:textId="77777777" w:rsidR="003F0441" w:rsidRPr="003A4EF3" w:rsidRDefault="003F0441" w:rsidP="007165D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3A4EF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Dersin Yardımcıları</w:t>
            </w:r>
          </w:p>
        </w:tc>
        <w:tc>
          <w:tcPr>
            <w:tcW w:w="3797" w:type="pct"/>
            <w:gridSpan w:val="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777181A" w14:textId="77777777" w:rsidR="003F0441" w:rsidRPr="00240AD4" w:rsidRDefault="00AF0C83" w:rsidP="003F04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-</w:t>
            </w:r>
          </w:p>
        </w:tc>
      </w:tr>
      <w:tr w:rsidR="003F0441" w:rsidRPr="00240AD4" w14:paraId="3EFD43AD" w14:textId="77777777" w:rsidTr="00042E26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Align w:val="center"/>
          </w:tcPr>
          <w:p w14:paraId="291532FE" w14:textId="77777777" w:rsidR="003F0441" w:rsidRPr="003A4EF3" w:rsidRDefault="003F0441" w:rsidP="007165DD">
            <w:pPr>
              <w:spacing w:line="240" w:lineRule="atLeast"/>
              <w:rPr>
                <w:rFonts w:ascii="Verdana" w:eastAsia="Times New Roman" w:hAnsi="Verdana" w:cs="Times New Roman"/>
                <w:b w:val="0"/>
                <w:bCs w:val="0"/>
                <w:color w:val="000000" w:themeColor="text1"/>
                <w:sz w:val="17"/>
                <w:szCs w:val="17"/>
                <w:lang w:eastAsia="tr-TR"/>
              </w:rPr>
            </w:pPr>
            <w:r w:rsidRPr="00B649FC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Dersin Staj Durumu</w:t>
            </w:r>
          </w:p>
        </w:tc>
        <w:tc>
          <w:tcPr>
            <w:tcW w:w="3797" w:type="pct"/>
            <w:gridSpan w:val="9"/>
          </w:tcPr>
          <w:p w14:paraId="2D5207AD" w14:textId="77777777" w:rsidR="003F0441" w:rsidRPr="00240AD4" w:rsidRDefault="00AF0C83" w:rsidP="003F04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-</w:t>
            </w:r>
          </w:p>
        </w:tc>
      </w:tr>
    </w:tbl>
    <w:p w14:paraId="151A16CC" w14:textId="77777777" w:rsidR="003F0441" w:rsidRDefault="003F0441" w:rsidP="003F0441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text" w:horzAnchor="margin" w:tblpXSpec="center" w:tblpY="215"/>
        <w:tblW w:w="10490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2518"/>
        <w:gridCol w:w="7972"/>
      </w:tblGrid>
      <w:tr w:rsidR="00EE1A4F" w:rsidRPr="00A24FE8" w14:paraId="2442BE1F" w14:textId="77777777" w:rsidTr="00294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</w:tcPr>
          <w:p w14:paraId="24E94682" w14:textId="77777777" w:rsidR="00EE1A4F" w:rsidRPr="00A24FE8" w:rsidRDefault="00EE1A4F" w:rsidP="00A721F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AF3715">
              <w:rPr>
                <w:rFonts w:ascii="Verdana" w:hAnsi="Verdana"/>
                <w:bCs w:val="0"/>
                <w:color w:val="000000"/>
              </w:rPr>
              <w:t>Ders Kaynakları</w:t>
            </w:r>
          </w:p>
        </w:tc>
      </w:tr>
      <w:tr w:rsidR="00EE1A4F" w:rsidRPr="00EE1A4F" w14:paraId="6D36A58C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F847D62" w14:textId="77777777" w:rsidR="00EE1A4F" w:rsidRPr="00EE1A4F" w:rsidRDefault="00EE1A4F" w:rsidP="00EE1A4F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1A4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Ders Notu</w:t>
            </w:r>
          </w:p>
        </w:tc>
        <w:tc>
          <w:tcPr>
            <w:tcW w:w="79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8CAF571" w14:textId="77777777" w:rsidR="00EE1A4F" w:rsidRPr="00446B4D" w:rsidRDefault="00EC3683" w:rsidP="006C252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  <w:proofErr w:type="spellStart"/>
            <w:r w:rsidRPr="00434471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Bogumil</w:t>
            </w:r>
            <w:proofErr w:type="spellEnd"/>
            <w:r w:rsidRPr="00434471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 xml:space="preserve"> / </w:t>
            </w:r>
            <w:proofErr w:type="spellStart"/>
            <w:r w:rsidRPr="00434471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Jann</w:t>
            </w:r>
            <w:proofErr w:type="spellEnd"/>
            <w:r w:rsidRPr="00434471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 xml:space="preserve">" </w:t>
            </w:r>
            <w:proofErr w:type="spellStart"/>
            <w:r w:rsidRPr="00434471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Verwaltung</w:t>
            </w:r>
            <w:proofErr w:type="spellEnd"/>
            <w:r w:rsidRPr="00434471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434471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und</w:t>
            </w:r>
            <w:proofErr w:type="spellEnd"/>
            <w:r w:rsidRPr="00434471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434471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Verwalt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ugnswissenschaft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 xml:space="preserve"> in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Deutschland</w:t>
            </w:r>
            <w:proofErr w:type="spellEnd"/>
          </w:p>
        </w:tc>
      </w:tr>
      <w:tr w:rsidR="00EE1A4F" w:rsidRPr="00EE1A4F" w14:paraId="1D543A96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479E039" w14:textId="77777777" w:rsidR="00EE1A4F" w:rsidRPr="00EE1A4F" w:rsidRDefault="00EE1A4F" w:rsidP="00EE1A4F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1A4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Diğer Kaynaklar</w:t>
            </w:r>
          </w:p>
        </w:tc>
        <w:tc>
          <w:tcPr>
            <w:tcW w:w="7972" w:type="dxa"/>
          </w:tcPr>
          <w:p w14:paraId="329BC7FE" w14:textId="77777777" w:rsidR="00EE1A4F" w:rsidRPr="00EE1A4F" w:rsidRDefault="00EC3683" w:rsidP="00EE1A4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-</w:t>
            </w:r>
          </w:p>
        </w:tc>
      </w:tr>
    </w:tbl>
    <w:p w14:paraId="435841C4" w14:textId="77777777" w:rsidR="003F0441" w:rsidRDefault="003F0441" w:rsidP="003F0441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text" w:horzAnchor="margin" w:tblpXSpec="center" w:tblpY="215"/>
        <w:tblW w:w="10490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D932F9" w:rsidRPr="00A24FE8" w14:paraId="45FACBF8" w14:textId="77777777" w:rsidTr="00294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</w:tcPr>
          <w:p w14:paraId="2BDFDBAA" w14:textId="77777777" w:rsidR="00D932F9" w:rsidRPr="00D932F9" w:rsidRDefault="00D932F9" w:rsidP="005E31E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D932F9">
              <w:rPr>
                <w:rFonts w:ascii="Verdana" w:hAnsi="Verdana"/>
                <w:bCs w:val="0"/>
                <w:color w:val="000000"/>
              </w:rPr>
              <w:t>Materyal Paylaşımı</w:t>
            </w:r>
          </w:p>
        </w:tc>
      </w:tr>
      <w:tr w:rsidR="00D932F9" w:rsidRPr="00EE1A4F" w14:paraId="412F935A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16FC04F" w14:textId="77777777" w:rsidR="00D932F9" w:rsidRPr="00EE1A4F" w:rsidRDefault="001C39A2" w:rsidP="005E31E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Dokümanlar</w:t>
            </w:r>
          </w:p>
        </w:tc>
        <w:tc>
          <w:tcPr>
            <w:tcW w:w="80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7318105" w14:textId="77777777" w:rsidR="00D932F9" w:rsidRPr="00446B4D" w:rsidRDefault="00EC3683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-</w:t>
            </w:r>
          </w:p>
        </w:tc>
      </w:tr>
      <w:tr w:rsidR="00D932F9" w:rsidRPr="00EE1A4F" w14:paraId="28FE9E53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934CB52" w14:textId="77777777" w:rsidR="00D932F9" w:rsidRPr="00EE1A4F" w:rsidRDefault="001C39A2" w:rsidP="005E31E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Ödevler</w:t>
            </w:r>
          </w:p>
        </w:tc>
        <w:tc>
          <w:tcPr>
            <w:tcW w:w="8080" w:type="dxa"/>
          </w:tcPr>
          <w:p w14:paraId="5968EAA5" w14:textId="77777777" w:rsidR="00D932F9" w:rsidRPr="00EE1A4F" w:rsidRDefault="00EC3683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Ev Ödevi</w:t>
            </w:r>
          </w:p>
        </w:tc>
      </w:tr>
      <w:tr w:rsidR="00D932F9" w:rsidRPr="00EE1A4F" w14:paraId="53FE1F9F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B0C9C96" w14:textId="77777777" w:rsidR="00D932F9" w:rsidRPr="00EE1A4F" w:rsidRDefault="00D932F9" w:rsidP="005E31E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Sınavlar</w:t>
            </w:r>
          </w:p>
        </w:tc>
        <w:tc>
          <w:tcPr>
            <w:tcW w:w="80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DDFF671" w14:textId="77777777" w:rsidR="00D932F9" w:rsidRPr="00EE1A4F" w:rsidRDefault="00EC3683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Ev Ödevi ve final sınav</w:t>
            </w:r>
            <w:r w:rsidR="00BA02A8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ı</w:t>
            </w:r>
          </w:p>
        </w:tc>
      </w:tr>
    </w:tbl>
    <w:p w14:paraId="570FF70B" w14:textId="77777777" w:rsidR="00D932F9" w:rsidRDefault="00D932F9" w:rsidP="003F0441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A854A7F" w14:textId="77777777" w:rsidR="00AD40D9" w:rsidRDefault="00AD40D9" w:rsidP="003F0441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0687BA64" w14:textId="77777777" w:rsidR="00D932F9" w:rsidRDefault="00D932F9" w:rsidP="003F0441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2006300C" w14:textId="77777777" w:rsidR="00D932F9" w:rsidRDefault="00D932F9" w:rsidP="003F0441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text" w:horzAnchor="margin" w:tblpXSpec="center" w:tblpY="-183"/>
        <w:tblW w:w="5666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3508"/>
        <w:gridCol w:w="7015"/>
      </w:tblGrid>
      <w:tr w:rsidR="002C552A" w:rsidRPr="00240AD4" w14:paraId="20D54588" w14:textId="77777777" w:rsidTr="00294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286E0C29" w14:textId="77777777" w:rsidR="002C552A" w:rsidRPr="00240AD4" w:rsidRDefault="002C552A" w:rsidP="002C552A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AF3715">
              <w:rPr>
                <w:rFonts w:ascii="Verdana" w:hAnsi="Verdana"/>
                <w:bCs w:val="0"/>
                <w:color w:val="000000"/>
              </w:rPr>
              <w:t>Dersin Yapısı</w:t>
            </w:r>
          </w:p>
        </w:tc>
      </w:tr>
      <w:tr w:rsidR="002C552A" w:rsidRPr="00240AD4" w14:paraId="1CD237E4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30D93492" w14:textId="77777777" w:rsidR="002C552A" w:rsidRPr="00AF3715" w:rsidRDefault="002C552A" w:rsidP="002C552A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AF371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Matematik ve Temel Bilimler</w:t>
            </w:r>
          </w:p>
        </w:tc>
        <w:tc>
          <w:tcPr>
            <w:tcW w:w="333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7C2876E" w14:textId="77777777" w:rsidR="002C552A" w:rsidRPr="00240AD4" w:rsidRDefault="002C552A" w:rsidP="002C552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2C552A" w:rsidRPr="00240AD4" w14:paraId="1E1D38E5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hideMark/>
          </w:tcPr>
          <w:p w14:paraId="47B6F0C2" w14:textId="77777777" w:rsidR="002C552A" w:rsidRPr="00AF3715" w:rsidRDefault="002C552A" w:rsidP="002C552A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AF371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Mühendislik Bilimleri</w:t>
            </w:r>
          </w:p>
        </w:tc>
        <w:tc>
          <w:tcPr>
            <w:tcW w:w="3333" w:type="pct"/>
            <w:hideMark/>
          </w:tcPr>
          <w:p w14:paraId="503F0E87" w14:textId="77777777" w:rsidR="002C552A" w:rsidRPr="00240AD4" w:rsidRDefault="002C552A" w:rsidP="002C552A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2C552A" w:rsidRPr="00240AD4" w14:paraId="0F4437EF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621C7996" w14:textId="77777777" w:rsidR="002C552A" w:rsidRPr="00AF3715" w:rsidRDefault="002C552A" w:rsidP="002C552A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AF371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Mühendislik Tasarımı</w:t>
            </w:r>
          </w:p>
        </w:tc>
        <w:tc>
          <w:tcPr>
            <w:tcW w:w="333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9716BDF" w14:textId="77777777" w:rsidR="002C552A" w:rsidRPr="00240AD4" w:rsidRDefault="002C552A" w:rsidP="002C552A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2C552A" w:rsidRPr="00240AD4" w14:paraId="055C9F18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47229148" w14:textId="77777777" w:rsidR="002C552A" w:rsidRPr="00AF3715" w:rsidRDefault="002C552A" w:rsidP="002C552A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AF371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Sosyal Bilimler</w:t>
            </w:r>
          </w:p>
        </w:tc>
        <w:tc>
          <w:tcPr>
            <w:tcW w:w="3333" w:type="pct"/>
          </w:tcPr>
          <w:p w14:paraId="142C5F9C" w14:textId="77777777" w:rsidR="002C552A" w:rsidRPr="00240AD4" w:rsidRDefault="00BA02A8" w:rsidP="002C552A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100</w:t>
            </w:r>
            <w:r w:rsidR="002C552A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2C552A" w:rsidRPr="00240AD4" w14:paraId="00FD14D7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D5010C4" w14:textId="77777777" w:rsidR="002C552A" w:rsidRPr="00AF3715" w:rsidRDefault="002C552A" w:rsidP="002C552A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AF371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Eğitim Bilimleri</w:t>
            </w:r>
          </w:p>
        </w:tc>
        <w:tc>
          <w:tcPr>
            <w:tcW w:w="333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3A02020" w14:textId="77777777" w:rsidR="002C552A" w:rsidRPr="00240AD4" w:rsidRDefault="002C552A" w:rsidP="002C552A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2C552A" w:rsidRPr="00240AD4" w14:paraId="320246D5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hideMark/>
          </w:tcPr>
          <w:p w14:paraId="08152BD7" w14:textId="77777777" w:rsidR="002C552A" w:rsidRPr="00AF3715" w:rsidRDefault="002C552A" w:rsidP="002C552A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AF371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Fen Bilimleri</w:t>
            </w:r>
          </w:p>
        </w:tc>
        <w:tc>
          <w:tcPr>
            <w:tcW w:w="3333" w:type="pct"/>
            <w:hideMark/>
          </w:tcPr>
          <w:p w14:paraId="2F3F7F45" w14:textId="77777777" w:rsidR="002C552A" w:rsidRPr="00240AD4" w:rsidRDefault="002C552A" w:rsidP="002C552A">
            <w:pPr>
              <w:spacing w:line="27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2C552A" w:rsidRPr="00240AD4" w14:paraId="2A7973C0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1C642386" w14:textId="77777777" w:rsidR="002C552A" w:rsidRPr="00AF3715" w:rsidRDefault="002C552A" w:rsidP="002C552A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AF371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Sağlık Bilimleri</w:t>
            </w:r>
          </w:p>
        </w:tc>
        <w:tc>
          <w:tcPr>
            <w:tcW w:w="333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8B3881C" w14:textId="77777777" w:rsidR="002C552A" w:rsidRPr="00240AD4" w:rsidRDefault="002C552A" w:rsidP="002C552A">
            <w:pPr>
              <w:spacing w:line="27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2C552A" w:rsidRPr="00240AD4" w14:paraId="4CF98A01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105A592E" w14:textId="77777777" w:rsidR="002C552A" w:rsidRPr="003A4EF3" w:rsidRDefault="002C552A" w:rsidP="002C552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AD1B0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Alan Bilgisi</w:t>
            </w:r>
          </w:p>
        </w:tc>
        <w:tc>
          <w:tcPr>
            <w:tcW w:w="3333" w:type="pct"/>
          </w:tcPr>
          <w:p w14:paraId="751BF7AC" w14:textId="77777777" w:rsidR="002C552A" w:rsidRPr="00240AD4" w:rsidRDefault="002C552A" w:rsidP="002C552A">
            <w:pPr>
              <w:spacing w:line="27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</w:tbl>
    <w:p w14:paraId="1C302068" w14:textId="77777777" w:rsidR="00B15FCE" w:rsidRDefault="00B15FCE" w:rsidP="00B31830"/>
    <w:tbl>
      <w:tblPr>
        <w:tblStyle w:val="AkListe-Vurgu5"/>
        <w:tblW w:w="10490" w:type="dxa"/>
        <w:tblInd w:w="-601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127"/>
        <w:gridCol w:w="4819"/>
      </w:tblGrid>
      <w:tr w:rsidR="000B0AAA" w:rsidRPr="00A24FE8" w14:paraId="3311DE54" w14:textId="77777777" w:rsidTr="00294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</w:tcPr>
          <w:p w14:paraId="7D57F9AA" w14:textId="77777777" w:rsidR="000B0AAA" w:rsidRPr="00DC23C8" w:rsidRDefault="002A23FD" w:rsidP="00A721F4">
            <w:pP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823137">
              <w:rPr>
                <w:rFonts w:ascii="Verdana" w:hAnsi="Verdana"/>
                <w:bCs w:val="0"/>
                <w:color w:val="000000"/>
              </w:rPr>
              <w:t>Değerlendirme</w:t>
            </w:r>
            <w:r>
              <w:rPr>
                <w:rFonts w:ascii="Verdana" w:hAnsi="Verdana"/>
                <w:bCs w:val="0"/>
                <w:color w:val="000000"/>
              </w:rPr>
              <w:t xml:space="preserve"> </w:t>
            </w:r>
            <w:r w:rsidR="00344F0D">
              <w:rPr>
                <w:rFonts w:ascii="Verdana" w:hAnsi="Verdana"/>
                <w:bCs w:val="0"/>
                <w:color w:val="000000"/>
              </w:rPr>
              <w:t>Sistemi</w:t>
            </w:r>
          </w:p>
        </w:tc>
      </w:tr>
      <w:tr w:rsidR="000B0AAA" w:rsidRPr="00A24FE8" w14:paraId="36AEEBD2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F8B01D3" w14:textId="77777777" w:rsidR="000B0AAA" w:rsidRPr="00DC23C8" w:rsidRDefault="007F1AFD" w:rsidP="002717F7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DC23C8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Yarıyıl İçi Çalışmaları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14:paraId="22D1D62B" w14:textId="77777777" w:rsidR="000B0AAA" w:rsidRPr="00DA54F4" w:rsidRDefault="007F1AFD" w:rsidP="002717F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 w:rsidRPr="00DA54F4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Sayısı</w:t>
            </w: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711F347" w14:textId="77777777" w:rsidR="000B0AAA" w:rsidRPr="00DA54F4" w:rsidRDefault="007F1AFD" w:rsidP="002717F7">
            <w:pPr>
              <w:tabs>
                <w:tab w:val="right" w:pos="5878"/>
              </w:tabs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 w:rsidRPr="00DA54F4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Katkı</w:t>
            </w: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0B0AAA" w:rsidRPr="00A24FE8" w14:paraId="35F80304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F99A8E2" w14:textId="77777777" w:rsidR="000B0AAA" w:rsidRPr="00BA0E92" w:rsidRDefault="000B0AAA" w:rsidP="00DA54F4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BA0E92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Ara Sınav</w:t>
            </w:r>
          </w:p>
        </w:tc>
        <w:tc>
          <w:tcPr>
            <w:tcW w:w="2127" w:type="dxa"/>
          </w:tcPr>
          <w:p w14:paraId="74F0DEE2" w14:textId="77777777" w:rsidR="000B0AAA" w:rsidRPr="00DA54F4" w:rsidRDefault="00BA02A8" w:rsidP="00DA54F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4819" w:type="dxa"/>
          </w:tcPr>
          <w:p w14:paraId="57A37CCF" w14:textId="77777777" w:rsidR="000B0AAA" w:rsidRPr="00DA54F4" w:rsidRDefault="006C2528" w:rsidP="002717F7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0</w:t>
            </w:r>
            <w:r w:rsidR="000B0AAA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0B0AAA" w:rsidRPr="00A24FE8" w14:paraId="0E996DF2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69886ED" w14:textId="77777777" w:rsidR="000B0AAA" w:rsidRPr="00BA0E92" w:rsidRDefault="0099603B" w:rsidP="00DA54F4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BA0E92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Kısa Sınav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14:paraId="247CD6BD" w14:textId="77777777" w:rsidR="000B0AAA" w:rsidRPr="00DA54F4" w:rsidRDefault="000B0AAA" w:rsidP="00DA54F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446E3AE" w14:textId="77777777" w:rsidR="000B0AAA" w:rsidRPr="00DA54F4" w:rsidRDefault="000B0AAA" w:rsidP="002717F7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0B0AAA" w:rsidRPr="00A24FE8" w14:paraId="6DDF4504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F1B8753" w14:textId="77777777" w:rsidR="000B0AAA" w:rsidRPr="00BA0E92" w:rsidRDefault="0099603B" w:rsidP="0099603B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BA0E92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Ödev</w:t>
            </w:r>
          </w:p>
        </w:tc>
        <w:tc>
          <w:tcPr>
            <w:tcW w:w="2127" w:type="dxa"/>
          </w:tcPr>
          <w:p w14:paraId="4E234DA6" w14:textId="77777777" w:rsidR="000B0AAA" w:rsidRPr="00DA54F4" w:rsidRDefault="006C2528" w:rsidP="00DA54F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4819" w:type="dxa"/>
          </w:tcPr>
          <w:p w14:paraId="3B66B29F" w14:textId="77777777" w:rsidR="000B0AAA" w:rsidRPr="00DA54F4" w:rsidRDefault="00AF0C83" w:rsidP="002717F7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4</w:t>
            </w:r>
            <w:r w:rsidR="006C2528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0</w:t>
            </w:r>
            <w:r w:rsidR="000B0AAA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0B0AAA" w:rsidRPr="00A24FE8" w14:paraId="50E5F9B2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967A0B1" w14:textId="77777777" w:rsidR="000B0AAA" w:rsidRPr="00BA0E92" w:rsidRDefault="0099603B" w:rsidP="00DA54F4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BA0E92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Devam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14:paraId="078C720F" w14:textId="77777777" w:rsidR="000B0AAA" w:rsidRPr="00DA54F4" w:rsidRDefault="000B0AAA" w:rsidP="00DA54F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2004F10" w14:textId="77777777" w:rsidR="000B0AAA" w:rsidRPr="00DA54F4" w:rsidRDefault="000B0AAA" w:rsidP="002717F7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0B0AAA" w:rsidRPr="00A24FE8" w14:paraId="701FAEB8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1A8F62F" w14:textId="77777777" w:rsidR="000B0AAA" w:rsidRPr="00BA0E92" w:rsidRDefault="0099603B" w:rsidP="00DA54F4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BA0E92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Uygulama</w:t>
            </w:r>
          </w:p>
        </w:tc>
        <w:tc>
          <w:tcPr>
            <w:tcW w:w="2127" w:type="dxa"/>
          </w:tcPr>
          <w:p w14:paraId="69F93EB7" w14:textId="77777777" w:rsidR="000B0AAA" w:rsidRPr="00DA54F4" w:rsidRDefault="000B0AAA" w:rsidP="00DA54F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4819" w:type="dxa"/>
          </w:tcPr>
          <w:p w14:paraId="19E7E3ED" w14:textId="77777777" w:rsidR="000B0AAA" w:rsidRPr="00DA54F4" w:rsidRDefault="000B0AAA" w:rsidP="002717F7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0B0AAA" w:rsidRPr="00A24FE8" w14:paraId="5A90A872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A7ECED2" w14:textId="77777777" w:rsidR="000B0AAA" w:rsidRPr="00BA0E92" w:rsidRDefault="0099603B" w:rsidP="00DA54F4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BA0E92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Proje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14:paraId="3DD0F913" w14:textId="77777777" w:rsidR="000B0AAA" w:rsidRPr="00DA54F4" w:rsidRDefault="000B0AAA" w:rsidP="00DA54F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4F01CE1" w14:textId="77777777" w:rsidR="000B0AAA" w:rsidRPr="00DA54F4" w:rsidRDefault="000B0AAA" w:rsidP="002717F7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0B0AAA" w:rsidRPr="00A24FE8" w14:paraId="5C1B4257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A9B0CE7" w14:textId="77777777" w:rsidR="000B0AAA" w:rsidRPr="00BA0E92" w:rsidRDefault="0099603B" w:rsidP="00DA54F4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BA0E92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Yarıyıl Sonu Sınavı</w:t>
            </w:r>
          </w:p>
        </w:tc>
        <w:tc>
          <w:tcPr>
            <w:tcW w:w="2127" w:type="dxa"/>
          </w:tcPr>
          <w:p w14:paraId="294B04E9" w14:textId="77777777" w:rsidR="000B0AAA" w:rsidRPr="00DA54F4" w:rsidRDefault="00BA02A8" w:rsidP="00DA54F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4819" w:type="dxa"/>
          </w:tcPr>
          <w:p w14:paraId="3E083663" w14:textId="77777777" w:rsidR="000B0AAA" w:rsidRPr="00DA54F4" w:rsidRDefault="00AF0C83" w:rsidP="002717F7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6</w:t>
            </w:r>
            <w:r w:rsidR="006C2528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0</w:t>
            </w:r>
            <w:r w:rsidR="000B0AAA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0B0AAA" w:rsidRPr="00A24FE8" w14:paraId="498BFE7F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CCCDD4C" w14:textId="77777777" w:rsidR="000B0AAA" w:rsidRPr="00BA0E92" w:rsidRDefault="00FB2930" w:rsidP="00DA54F4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BA0E92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Toplam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14:paraId="7A527057" w14:textId="77777777" w:rsidR="000B0AAA" w:rsidRPr="00DA54F4" w:rsidRDefault="000B0AAA" w:rsidP="00DA54F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7ACC19A" w14:textId="77777777" w:rsidR="000B0AAA" w:rsidRPr="00DA54F4" w:rsidRDefault="00BA02A8" w:rsidP="002717F7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100</w:t>
            </w:r>
            <w:r w:rsidR="000B0AAA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</w:tbl>
    <w:p w14:paraId="1AAF27E7" w14:textId="77777777" w:rsidR="00E50FDF" w:rsidRDefault="00E50FDF" w:rsidP="00B31830"/>
    <w:tbl>
      <w:tblPr>
        <w:tblStyle w:val="AkListe-Vurgu5"/>
        <w:tblW w:w="10490" w:type="dxa"/>
        <w:tblInd w:w="-601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127"/>
        <w:gridCol w:w="1842"/>
        <w:gridCol w:w="2977"/>
      </w:tblGrid>
      <w:tr w:rsidR="00363170" w:rsidRPr="00A24FE8" w14:paraId="611E1845" w14:textId="77777777" w:rsidTr="00294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</w:tcPr>
          <w:p w14:paraId="4C9A939F" w14:textId="77777777" w:rsidR="00363170" w:rsidRPr="00DC23C8" w:rsidRDefault="00C0705D" w:rsidP="00A721F4">
            <w:pP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460F5C">
              <w:rPr>
                <w:rFonts w:ascii="Verdana" w:hAnsi="Verdana"/>
                <w:bCs w:val="0"/>
                <w:color w:val="000000"/>
              </w:rPr>
              <w:t>AKTS / İş Yükü Tablosu</w:t>
            </w:r>
          </w:p>
        </w:tc>
      </w:tr>
      <w:tr w:rsidR="00363170" w:rsidRPr="007F1AFD" w14:paraId="5394EDFD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A960347" w14:textId="77777777" w:rsidR="00363170" w:rsidRPr="007F1AFD" w:rsidRDefault="007F1AFD" w:rsidP="002717F7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eastAsia="tr-TR"/>
              </w:rPr>
            </w:pPr>
            <w:r w:rsidRPr="007F1AFD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eastAsia="tr-TR"/>
              </w:rPr>
              <w:t>Etkinlik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14:paraId="4808B06E" w14:textId="77777777" w:rsidR="00363170" w:rsidRPr="007F1AFD" w:rsidRDefault="007F1AFD" w:rsidP="002717F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eastAsia="tr-TR"/>
              </w:rPr>
            </w:pPr>
            <w:r w:rsidRPr="007F1AFD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eastAsia="tr-TR"/>
              </w:rPr>
              <w:t>Sayısı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10654C8C" w14:textId="77777777" w:rsidR="00363170" w:rsidRPr="007F1AFD" w:rsidRDefault="007F1AFD" w:rsidP="002717F7">
            <w:pPr>
              <w:tabs>
                <w:tab w:val="right" w:pos="5878"/>
              </w:tabs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eastAsia="tr-TR"/>
              </w:rPr>
            </w:pPr>
            <w:r w:rsidRPr="007F1AFD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eastAsia="tr-TR"/>
              </w:rPr>
              <w:t>Süre</w:t>
            </w:r>
            <w:r w:rsidR="00A747B2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eastAsia="tr-TR"/>
              </w:rPr>
              <w:t>si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9364F82" w14:textId="77777777" w:rsidR="00363170" w:rsidRPr="007F1AFD" w:rsidRDefault="007F1AFD" w:rsidP="002717F7">
            <w:pPr>
              <w:tabs>
                <w:tab w:val="right" w:pos="5878"/>
              </w:tabs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eastAsia="tr-TR"/>
              </w:rPr>
            </w:pPr>
            <w:r w:rsidRPr="007F1AFD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eastAsia="tr-TR"/>
              </w:rPr>
              <w:t>Toplam İş Yükü(Saat)</w:t>
            </w:r>
          </w:p>
        </w:tc>
      </w:tr>
      <w:tr w:rsidR="00363170" w:rsidRPr="00A24FE8" w14:paraId="11CBF54E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37AF2DB" w14:textId="77777777" w:rsidR="00363170" w:rsidRPr="00EE2881" w:rsidRDefault="000E1D8F" w:rsidP="00A721F4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288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Ders Süresi</w:t>
            </w:r>
          </w:p>
        </w:tc>
        <w:tc>
          <w:tcPr>
            <w:tcW w:w="2127" w:type="dxa"/>
          </w:tcPr>
          <w:p w14:paraId="6EC37D45" w14:textId="77777777" w:rsidR="00363170" w:rsidRPr="002C552A" w:rsidRDefault="00BA02A8" w:rsidP="00A721F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14</w:t>
            </w:r>
          </w:p>
        </w:tc>
        <w:tc>
          <w:tcPr>
            <w:tcW w:w="1842" w:type="dxa"/>
          </w:tcPr>
          <w:p w14:paraId="5CA9A55E" w14:textId="77777777" w:rsidR="00363170" w:rsidRPr="002C552A" w:rsidRDefault="00BA02A8" w:rsidP="00A721F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2977" w:type="dxa"/>
          </w:tcPr>
          <w:p w14:paraId="7339F72A" w14:textId="77777777" w:rsidR="00363170" w:rsidRPr="006C2528" w:rsidRDefault="00BA02A8" w:rsidP="00A721F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6C2528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42</w:t>
            </w:r>
          </w:p>
        </w:tc>
      </w:tr>
      <w:tr w:rsidR="00363170" w:rsidRPr="00A24FE8" w14:paraId="4FFB4D48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88E6C4E" w14:textId="77777777" w:rsidR="00363170" w:rsidRPr="00EE2881" w:rsidRDefault="000E1D8F" w:rsidP="00A721F4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288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lastRenderedPageBreak/>
              <w:t>Sınıf Dışı Ç. Süresi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14:paraId="6ADDC44D" w14:textId="77777777" w:rsidR="00363170" w:rsidRPr="00DA54F4" w:rsidRDefault="00363170" w:rsidP="00A721F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58C0A140" w14:textId="77777777" w:rsidR="00363170" w:rsidRDefault="00363170" w:rsidP="00A721F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0F70803" w14:textId="77777777" w:rsidR="00363170" w:rsidRPr="006C2528" w:rsidRDefault="006C2528" w:rsidP="00A721F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3</w:t>
            </w:r>
            <w:r w:rsidRPr="006C2528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8</w:t>
            </w:r>
          </w:p>
        </w:tc>
      </w:tr>
      <w:tr w:rsidR="002C552A" w:rsidRPr="00A24FE8" w14:paraId="11EE81B8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6D09619" w14:textId="77777777" w:rsidR="002C552A" w:rsidRPr="00EE2881" w:rsidRDefault="002C552A" w:rsidP="002C552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288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Ödevler</w:t>
            </w:r>
          </w:p>
        </w:tc>
        <w:tc>
          <w:tcPr>
            <w:tcW w:w="2127" w:type="dxa"/>
          </w:tcPr>
          <w:p w14:paraId="3B1B4035" w14:textId="77777777" w:rsidR="002C552A" w:rsidRPr="002C552A" w:rsidRDefault="002C552A" w:rsidP="002C55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1842" w:type="dxa"/>
          </w:tcPr>
          <w:p w14:paraId="1F7B064D" w14:textId="77777777" w:rsidR="002C552A" w:rsidRPr="002C552A" w:rsidRDefault="002C552A" w:rsidP="002C55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14:paraId="4DAD71AB" w14:textId="77777777" w:rsidR="002C552A" w:rsidRPr="003809D7" w:rsidRDefault="003C0EA8" w:rsidP="00AF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AF0C83">
              <w:t>5</w:t>
            </w:r>
          </w:p>
        </w:tc>
      </w:tr>
      <w:tr w:rsidR="002C552A" w:rsidRPr="00A24FE8" w14:paraId="0789434D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5F32619" w14:textId="77777777" w:rsidR="002C552A" w:rsidRPr="00EE2881" w:rsidRDefault="002C552A" w:rsidP="002C552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288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Sunum/Seminer Hazırlama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14:paraId="5C092DAD" w14:textId="77777777" w:rsidR="002C552A" w:rsidRPr="002C552A" w:rsidRDefault="002C552A" w:rsidP="002C55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672A2036" w14:textId="77777777" w:rsidR="002C552A" w:rsidRPr="002C552A" w:rsidRDefault="002C552A" w:rsidP="002C55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62293B4" w14:textId="77777777" w:rsidR="002C552A" w:rsidRPr="003809D7" w:rsidRDefault="006C2528" w:rsidP="0043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1B2044">
              <w:t>0</w:t>
            </w:r>
          </w:p>
        </w:tc>
      </w:tr>
      <w:tr w:rsidR="002C552A" w:rsidRPr="00A24FE8" w14:paraId="6599D14E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7E78B75" w14:textId="77777777" w:rsidR="002C552A" w:rsidRPr="00EE2881" w:rsidRDefault="002C552A" w:rsidP="002C552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288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Ara Sınavlar</w:t>
            </w:r>
          </w:p>
        </w:tc>
        <w:tc>
          <w:tcPr>
            <w:tcW w:w="2127" w:type="dxa"/>
          </w:tcPr>
          <w:p w14:paraId="48DDE0F8" w14:textId="77777777" w:rsidR="002C552A" w:rsidRPr="002C552A" w:rsidRDefault="002C552A" w:rsidP="002C55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1842" w:type="dxa"/>
          </w:tcPr>
          <w:p w14:paraId="030C5F4B" w14:textId="77777777" w:rsidR="002C552A" w:rsidRPr="002C552A" w:rsidRDefault="002C552A" w:rsidP="002C55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14:paraId="0CB06185" w14:textId="77777777" w:rsidR="002C552A" w:rsidRPr="003809D7" w:rsidRDefault="00AF0C83" w:rsidP="00434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2C552A" w:rsidRPr="00A24FE8" w14:paraId="1E50CD11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8FF91B0" w14:textId="77777777" w:rsidR="002C552A" w:rsidRPr="00EE2881" w:rsidRDefault="002C552A" w:rsidP="002C552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288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Uygulama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14:paraId="5F850139" w14:textId="77777777" w:rsidR="002C552A" w:rsidRPr="002C552A" w:rsidRDefault="002C552A" w:rsidP="002C55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0C8CE451" w14:textId="77777777" w:rsidR="002C552A" w:rsidRPr="002C552A" w:rsidRDefault="002C552A" w:rsidP="002C55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41FAD87" w14:textId="77777777" w:rsidR="002C552A" w:rsidRPr="003809D7" w:rsidRDefault="001B2044" w:rsidP="0043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2C552A" w:rsidRPr="00A24FE8" w14:paraId="0F9FAE37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CD7C16C" w14:textId="77777777" w:rsidR="002C552A" w:rsidRPr="00EE2881" w:rsidRDefault="002C552A" w:rsidP="002C552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288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Laboratuvar</w:t>
            </w:r>
          </w:p>
        </w:tc>
        <w:tc>
          <w:tcPr>
            <w:tcW w:w="2127" w:type="dxa"/>
          </w:tcPr>
          <w:p w14:paraId="1C240136" w14:textId="77777777" w:rsidR="002C552A" w:rsidRPr="002C552A" w:rsidRDefault="002C552A" w:rsidP="002C55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1842" w:type="dxa"/>
          </w:tcPr>
          <w:p w14:paraId="2C4F3834" w14:textId="77777777" w:rsidR="002C552A" w:rsidRPr="002C552A" w:rsidRDefault="002C552A" w:rsidP="002C55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14:paraId="762BF695" w14:textId="77777777" w:rsidR="002C552A" w:rsidRPr="003809D7" w:rsidRDefault="001B2044" w:rsidP="00434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2C552A" w:rsidRPr="00A24FE8" w14:paraId="3484EDA0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BEB1FA9" w14:textId="77777777" w:rsidR="002C552A" w:rsidRPr="00EE2881" w:rsidRDefault="002C552A" w:rsidP="002C552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288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Proje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14:paraId="062A92A1" w14:textId="77777777" w:rsidR="002C552A" w:rsidRPr="002C552A" w:rsidRDefault="002C552A" w:rsidP="002C55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2A47E442" w14:textId="77777777" w:rsidR="002C552A" w:rsidRPr="002C552A" w:rsidRDefault="002C552A" w:rsidP="002C55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30C938B" w14:textId="77777777" w:rsidR="002C552A" w:rsidRPr="003809D7" w:rsidRDefault="001B2044" w:rsidP="0043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2C552A" w:rsidRPr="00A24FE8" w14:paraId="2AF95936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A9CDA74" w14:textId="77777777" w:rsidR="002C552A" w:rsidRPr="00EE2881" w:rsidRDefault="002C552A" w:rsidP="00B509B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288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Yarıyıl Sonu Sınavı</w:t>
            </w:r>
          </w:p>
        </w:tc>
        <w:tc>
          <w:tcPr>
            <w:tcW w:w="2127" w:type="dxa"/>
          </w:tcPr>
          <w:p w14:paraId="1E759159" w14:textId="77777777" w:rsidR="002C552A" w:rsidRPr="002C552A" w:rsidRDefault="002C552A" w:rsidP="00434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1842" w:type="dxa"/>
          </w:tcPr>
          <w:p w14:paraId="1F55CAD1" w14:textId="77777777" w:rsidR="002C552A" w:rsidRPr="002C552A" w:rsidRDefault="002C552A" w:rsidP="00434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14:paraId="39527257" w14:textId="77777777" w:rsidR="002C552A" w:rsidRPr="003809D7" w:rsidRDefault="001B2044" w:rsidP="00434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53124C" w:rsidRPr="00240AD4" w14:paraId="244FFEAA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3AE02BC8" w14:textId="77777777" w:rsidR="0053124C" w:rsidRPr="00EE2881" w:rsidRDefault="0053124C" w:rsidP="00B509B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288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Toplam İş Yükü</w:t>
            </w:r>
          </w:p>
        </w:tc>
        <w:tc>
          <w:tcPr>
            <w:tcW w:w="6946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4FC7637" w14:textId="77777777" w:rsidR="0053124C" w:rsidRPr="00240AD4" w:rsidRDefault="001B2044" w:rsidP="00B509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150</w:t>
            </w:r>
          </w:p>
        </w:tc>
      </w:tr>
      <w:tr w:rsidR="0053124C" w:rsidRPr="00240AD4" w14:paraId="7D0C10A0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14:paraId="2BE97BB4" w14:textId="77777777" w:rsidR="0053124C" w:rsidRPr="00EE2881" w:rsidRDefault="0053124C" w:rsidP="00B509B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288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Toplam İş Yükü / 30 (s)</w:t>
            </w:r>
          </w:p>
        </w:tc>
        <w:tc>
          <w:tcPr>
            <w:tcW w:w="6946" w:type="dxa"/>
            <w:gridSpan w:val="3"/>
            <w:hideMark/>
          </w:tcPr>
          <w:p w14:paraId="373B67DB" w14:textId="77777777" w:rsidR="0053124C" w:rsidRPr="00240AD4" w:rsidRDefault="001B2044" w:rsidP="00B509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5</w:t>
            </w:r>
          </w:p>
        </w:tc>
      </w:tr>
      <w:tr w:rsidR="0053124C" w:rsidRPr="00240AD4" w14:paraId="790A1BD9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52E6C2AF" w14:textId="77777777" w:rsidR="0053124C" w:rsidRPr="00EE2881" w:rsidRDefault="0053124C" w:rsidP="00B509B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288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Dersin AKTS Kredisi</w:t>
            </w:r>
          </w:p>
        </w:tc>
        <w:tc>
          <w:tcPr>
            <w:tcW w:w="6946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9C79773" w14:textId="77777777" w:rsidR="0053124C" w:rsidRPr="00240AD4" w:rsidRDefault="00BA02A8" w:rsidP="00B509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5</w:t>
            </w:r>
          </w:p>
        </w:tc>
      </w:tr>
    </w:tbl>
    <w:p w14:paraId="13DB4474" w14:textId="77777777" w:rsidR="002C552A" w:rsidRDefault="002C552A" w:rsidP="00D932F9"/>
    <w:tbl>
      <w:tblPr>
        <w:tblStyle w:val="AkListe-Vurgu5"/>
        <w:tblW w:w="5648" w:type="pct"/>
        <w:tblInd w:w="-601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1701"/>
        <w:gridCol w:w="8788"/>
      </w:tblGrid>
      <w:tr w:rsidR="00524396" w:rsidRPr="00240AD4" w14:paraId="2098038E" w14:textId="77777777" w:rsidTr="00294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14:paraId="5DDDC9EA" w14:textId="77777777" w:rsidR="00524396" w:rsidRPr="00240AD4" w:rsidRDefault="00524396" w:rsidP="0029787C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9787C">
              <w:rPr>
                <w:rFonts w:ascii="Verdana" w:hAnsi="Verdana"/>
                <w:bCs w:val="0"/>
                <w:color w:val="000000"/>
              </w:rPr>
              <w:t>Dersin Öğrenme Çıktıları</w:t>
            </w:r>
          </w:p>
        </w:tc>
      </w:tr>
      <w:tr w:rsidR="00524396" w:rsidRPr="00240AD4" w14:paraId="6BC7D82A" w14:textId="77777777" w:rsidTr="00126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2CD277F" w14:textId="77777777" w:rsidR="00524396" w:rsidRPr="00524396" w:rsidRDefault="00524396" w:rsidP="001262BB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Sıra No</w:t>
            </w:r>
          </w:p>
        </w:tc>
        <w:tc>
          <w:tcPr>
            <w:tcW w:w="418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370DC80" w14:textId="77777777" w:rsidR="00524396" w:rsidRPr="00524396" w:rsidRDefault="00524396" w:rsidP="001262B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Açıklama</w:t>
            </w:r>
          </w:p>
        </w:tc>
      </w:tr>
      <w:tr w:rsidR="00524396" w:rsidRPr="00240AD4" w14:paraId="060C0971" w14:textId="77777777" w:rsidTr="001262B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vAlign w:val="center"/>
            <w:hideMark/>
          </w:tcPr>
          <w:p w14:paraId="6CBCC6E8" w14:textId="77777777" w:rsidR="00524396" w:rsidRPr="00524396" w:rsidRDefault="00524396" w:rsidP="001262BB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4189" w:type="pct"/>
            <w:hideMark/>
          </w:tcPr>
          <w:p w14:paraId="212791AB" w14:textId="77777777" w:rsidR="00524396" w:rsidRPr="00240AD4" w:rsidRDefault="006C2528" w:rsidP="006C252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Kamu yönetimine </w:t>
            </w:r>
            <w:proofErr w:type="gramStart"/>
            <w:r w:rsidR="00E46DEA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hakimiyet</w:t>
            </w:r>
            <w:proofErr w:type="gramEnd"/>
            <w:r w:rsidR="00E46DEA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sağlamak</w:t>
            </w:r>
          </w:p>
        </w:tc>
      </w:tr>
      <w:tr w:rsidR="00524396" w:rsidRPr="00240AD4" w14:paraId="0428BE85" w14:textId="77777777" w:rsidTr="00126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16D2EFFF" w14:textId="77777777" w:rsidR="00524396" w:rsidRPr="00524396" w:rsidRDefault="00524396" w:rsidP="001262BB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418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54DC91A" w14:textId="77777777" w:rsidR="00524396" w:rsidRPr="00240AD4" w:rsidRDefault="00E46DEA" w:rsidP="00A721F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Literatür bilgisi artırmak</w:t>
            </w:r>
          </w:p>
        </w:tc>
      </w:tr>
      <w:tr w:rsidR="00524396" w:rsidRPr="00240AD4" w14:paraId="7A88F969" w14:textId="77777777" w:rsidTr="001262B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vAlign w:val="center"/>
            <w:hideMark/>
          </w:tcPr>
          <w:p w14:paraId="2A21A027" w14:textId="77777777" w:rsidR="00524396" w:rsidRPr="00524396" w:rsidRDefault="00524396" w:rsidP="001262BB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4189" w:type="pct"/>
            <w:hideMark/>
          </w:tcPr>
          <w:p w14:paraId="6709B59B" w14:textId="77777777" w:rsidR="00524396" w:rsidRPr="00240AD4" w:rsidRDefault="00E46DEA" w:rsidP="00A721F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Ödev çalışması </w:t>
            </w:r>
          </w:p>
        </w:tc>
      </w:tr>
      <w:tr w:rsidR="00524396" w:rsidRPr="00240AD4" w14:paraId="53FE774C" w14:textId="77777777" w:rsidTr="00126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73D525E1" w14:textId="77777777" w:rsidR="00524396" w:rsidRPr="00524396" w:rsidRDefault="00524396" w:rsidP="001262BB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418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31B28F1" w14:textId="77777777" w:rsidR="00524396" w:rsidRPr="00240AD4" w:rsidRDefault="00E46DEA" w:rsidP="00A721F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Ödev değerlendirmesi sunmak</w:t>
            </w:r>
          </w:p>
        </w:tc>
      </w:tr>
      <w:tr w:rsidR="00524396" w:rsidRPr="00240AD4" w14:paraId="18E602A8" w14:textId="77777777" w:rsidTr="001262B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vAlign w:val="center"/>
            <w:hideMark/>
          </w:tcPr>
          <w:p w14:paraId="64337EF7" w14:textId="77777777" w:rsidR="00524396" w:rsidRPr="00524396" w:rsidRDefault="00524396" w:rsidP="001262BB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4189" w:type="pct"/>
            <w:hideMark/>
          </w:tcPr>
          <w:p w14:paraId="269ABA33" w14:textId="77777777" w:rsidR="00524396" w:rsidRPr="00240AD4" w:rsidRDefault="00E46DEA" w:rsidP="00A721F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Geniş konu bilgisi sağlamak</w:t>
            </w:r>
          </w:p>
        </w:tc>
      </w:tr>
    </w:tbl>
    <w:p w14:paraId="4B00AF7D" w14:textId="77777777" w:rsidR="00374B87" w:rsidRDefault="00374B87" w:rsidP="00C40620">
      <w:pPr>
        <w:spacing w:after="0" w:line="240" w:lineRule="auto"/>
        <w:rPr>
          <w:rFonts w:ascii="Verdana" w:hAnsi="Verdana"/>
          <w:b/>
          <w:color w:val="000000"/>
        </w:rPr>
      </w:pPr>
    </w:p>
    <w:p w14:paraId="74591AAF" w14:textId="77777777" w:rsidR="00D932F9" w:rsidRDefault="00D932F9" w:rsidP="00C40620">
      <w:pPr>
        <w:spacing w:after="0" w:line="240" w:lineRule="auto"/>
        <w:rPr>
          <w:rFonts w:ascii="Verdana" w:hAnsi="Verdana"/>
          <w:b/>
          <w:color w:val="000000"/>
        </w:rPr>
      </w:pPr>
    </w:p>
    <w:tbl>
      <w:tblPr>
        <w:tblStyle w:val="AkListe-Vurgu5"/>
        <w:tblW w:w="10490" w:type="dxa"/>
        <w:tblInd w:w="-601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1702"/>
        <w:gridCol w:w="4167"/>
        <w:gridCol w:w="1786"/>
        <w:gridCol w:w="2835"/>
      </w:tblGrid>
      <w:tr w:rsidR="00670398" w:rsidRPr="00C40620" w14:paraId="528388FD" w14:textId="77777777" w:rsidTr="00294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</w:tcPr>
          <w:p w14:paraId="1961A855" w14:textId="77777777" w:rsidR="00670398" w:rsidRPr="00C40620" w:rsidRDefault="00670398" w:rsidP="00A721F4">
            <w:pPr>
              <w:rPr>
                <w:rFonts w:ascii="Verdana" w:hAnsi="Verdana"/>
                <w:bCs w:val="0"/>
                <w:color w:val="000000"/>
              </w:rPr>
            </w:pPr>
            <w:r w:rsidRPr="00C40620">
              <w:rPr>
                <w:rFonts w:ascii="Verdana" w:hAnsi="Verdana"/>
                <w:bCs w:val="0"/>
                <w:color w:val="000000"/>
              </w:rPr>
              <w:t>Ders Konuları</w:t>
            </w:r>
          </w:p>
        </w:tc>
      </w:tr>
      <w:tr w:rsidR="00374B87" w:rsidRPr="00A24FE8" w14:paraId="7EFD3A8D" w14:textId="77777777" w:rsidTr="00EA2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B2B3006" w14:textId="77777777" w:rsidR="00374B87" w:rsidRPr="00C40620" w:rsidRDefault="00374B87" w:rsidP="00EA2DD4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40620">
              <w:rPr>
                <w:rFonts w:ascii="Verdana" w:hAnsi="Verdana"/>
                <w:bCs w:val="0"/>
                <w:color w:val="000000"/>
                <w:sz w:val="17"/>
                <w:szCs w:val="17"/>
              </w:rPr>
              <w:t>Hafta</w:t>
            </w:r>
          </w:p>
        </w:tc>
        <w:tc>
          <w:tcPr>
            <w:tcW w:w="41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2DE0F0C" w14:textId="77777777" w:rsidR="00374B87" w:rsidRPr="00A24FE8" w:rsidRDefault="00374B87" w:rsidP="00EA2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Konu</w:t>
            </w:r>
          </w:p>
        </w:tc>
        <w:tc>
          <w:tcPr>
            <w:tcW w:w="178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BF43A63" w14:textId="77777777" w:rsidR="00374B87" w:rsidRPr="00A24FE8" w:rsidRDefault="00374B87" w:rsidP="00EA2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Ön Hazırlık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370F1E8" w14:textId="77777777" w:rsidR="00374B87" w:rsidRPr="00A24FE8" w:rsidRDefault="001C39A2" w:rsidP="00EA2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Dokümanlar</w:t>
            </w:r>
          </w:p>
        </w:tc>
      </w:tr>
      <w:tr w:rsidR="00EC3683" w:rsidRPr="00A24FE8" w14:paraId="49C93B2C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53BC3B4B" w14:textId="77777777" w:rsidR="00EC3683" w:rsidRPr="00A24FE8" w:rsidRDefault="00EC3683" w:rsidP="00EC3683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4167" w:type="dxa"/>
          </w:tcPr>
          <w:p w14:paraId="773B80B0" w14:textId="77777777" w:rsidR="00EC3683" w:rsidRPr="00EC2E9E" w:rsidRDefault="00EC3683" w:rsidP="00EC3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2E9E">
              <w:t>Giriş</w:t>
            </w:r>
          </w:p>
        </w:tc>
        <w:tc>
          <w:tcPr>
            <w:tcW w:w="1786" w:type="dxa"/>
          </w:tcPr>
          <w:p w14:paraId="40C4D4FA" w14:textId="77777777" w:rsidR="00EC3683" w:rsidRPr="00A24FE8" w:rsidRDefault="00EC3683" w:rsidP="00EC3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14:paraId="5A2B4A2B" w14:textId="77777777" w:rsidR="00EC3683" w:rsidRPr="00A24FE8" w:rsidRDefault="00EC3683" w:rsidP="00EC3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EC3683" w:rsidRPr="00A24FE8" w14:paraId="074B8721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7EFE1DF" w14:textId="77777777" w:rsidR="00EC3683" w:rsidRPr="00A24FE8" w:rsidRDefault="00EC3683" w:rsidP="00EC3683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4167" w:type="dxa"/>
            <w:tcBorders>
              <w:top w:val="none" w:sz="0" w:space="0" w:color="auto"/>
              <w:bottom w:val="none" w:sz="0" w:space="0" w:color="auto"/>
            </w:tcBorders>
          </w:tcPr>
          <w:p w14:paraId="58B90E83" w14:textId="77777777" w:rsidR="00EC3683" w:rsidRPr="00EC2E9E" w:rsidRDefault="00EC3683" w:rsidP="00EC3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2E9E">
              <w:t>Yeni yönetim bilimi</w:t>
            </w:r>
          </w:p>
        </w:tc>
        <w:tc>
          <w:tcPr>
            <w:tcW w:w="1786" w:type="dxa"/>
            <w:tcBorders>
              <w:top w:val="none" w:sz="0" w:space="0" w:color="auto"/>
              <w:bottom w:val="none" w:sz="0" w:space="0" w:color="auto"/>
            </w:tcBorders>
          </w:tcPr>
          <w:p w14:paraId="4E6EA403" w14:textId="77777777" w:rsidR="00EC3683" w:rsidRPr="00A24FE8" w:rsidRDefault="00EC3683" w:rsidP="00EC3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596DA90" w14:textId="77777777" w:rsidR="00EC3683" w:rsidRPr="00A24FE8" w:rsidRDefault="00EC3683" w:rsidP="00EC3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EC3683" w:rsidRPr="00A24FE8" w14:paraId="6258FC3F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778BB508" w14:textId="77777777" w:rsidR="00EC3683" w:rsidRPr="00A24FE8" w:rsidRDefault="00EC3683" w:rsidP="00EC3683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4167" w:type="dxa"/>
          </w:tcPr>
          <w:p w14:paraId="45ACEF03" w14:textId="77777777" w:rsidR="00EC3683" w:rsidRPr="00EC2E9E" w:rsidRDefault="00EC3683" w:rsidP="00EC3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2E9E">
              <w:t>Yeni yönetim bilimi</w:t>
            </w:r>
          </w:p>
        </w:tc>
        <w:tc>
          <w:tcPr>
            <w:tcW w:w="1786" w:type="dxa"/>
          </w:tcPr>
          <w:p w14:paraId="165A30B7" w14:textId="77777777" w:rsidR="00EC3683" w:rsidRPr="00A24FE8" w:rsidRDefault="00EC3683" w:rsidP="00EC3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14:paraId="1D0BA22B" w14:textId="77777777" w:rsidR="00EC3683" w:rsidRPr="00A24FE8" w:rsidRDefault="00EC3683" w:rsidP="00EC3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EC3683" w:rsidRPr="00A24FE8" w14:paraId="41E68CB4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AD1F8AC" w14:textId="77777777" w:rsidR="00EC3683" w:rsidRPr="00A24FE8" w:rsidRDefault="00EC3683" w:rsidP="00EC3683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4167" w:type="dxa"/>
            <w:tcBorders>
              <w:top w:val="none" w:sz="0" w:space="0" w:color="auto"/>
              <w:bottom w:val="none" w:sz="0" w:space="0" w:color="auto"/>
            </w:tcBorders>
          </w:tcPr>
          <w:p w14:paraId="343D94A9" w14:textId="77777777" w:rsidR="00EC3683" w:rsidRPr="00EC2E9E" w:rsidRDefault="00EC3683" w:rsidP="00EC3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2E9E">
              <w:t>Kamuoyunda karar alma</w:t>
            </w:r>
          </w:p>
        </w:tc>
        <w:tc>
          <w:tcPr>
            <w:tcW w:w="1786" w:type="dxa"/>
            <w:tcBorders>
              <w:top w:val="none" w:sz="0" w:space="0" w:color="auto"/>
              <w:bottom w:val="none" w:sz="0" w:space="0" w:color="auto"/>
            </w:tcBorders>
          </w:tcPr>
          <w:p w14:paraId="397CD762" w14:textId="77777777" w:rsidR="00EC3683" w:rsidRPr="00A24FE8" w:rsidRDefault="00EC3683" w:rsidP="00EC3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55FA917" w14:textId="77777777" w:rsidR="00EC3683" w:rsidRPr="00A24FE8" w:rsidRDefault="00EC3683" w:rsidP="00EC3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EC3683" w:rsidRPr="00A24FE8" w14:paraId="318170DC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44B0BBD1" w14:textId="77777777" w:rsidR="00EC3683" w:rsidRPr="00A24FE8" w:rsidRDefault="00EC3683" w:rsidP="00EC3683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>5</w:t>
            </w:r>
          </w:p>
        </w:tc>
        <w:tc>
          <w:tcPr>
            <w:tcW w:w="4167" w:type="dxa"/>
          </w:tcPr>
          <w:p w14:paraId="4B222661" w14:textId="77777777" w:rsidR="00EC3683" w:rsidRPr="00EC2E9E" w:rsidRDefault="00EC3683" w:rsidP="00EC3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2E9E">
              <w:t>Yönetimde karar verme</w:t>
            </w:r>
          </w:p>
        </w:tc>
        <w:tc>
          <w:tcPr>
            <w:tcW w:w="1786" w:type="dxa"/>
          </w:tcPr>
          <w:p w14:paraId="78272ED4" w14:textId="77777777" w:rsidR="00EC3683" w:rsidRPr="00A24FE8" w:rsidRDefault="00EC3683" w:rsidP="00EC3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14:paraId="123C61D2" w14:textId="77777777" w:rsidR="00EC3683" w:rsidRPr="00A24FE8" w:rsidRDefault="00EC3683" w:rsidP="00EC3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EC3683" w:rsidRPr="00A24FE8" w14:paraId="3F761C5B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DD36AE8" w14:textId="77777777" w:rsidR="00EC3683" w:rsidRPr="00A24FE8" w:rsidRDefault="00EC3683" w:rsidP="00EC3683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4167" w:type="dxa"/>
            <w:tcBorders>
              <w:top w:val="none" w:sz="0" w:space="0" w:color="auto"/>
              <w:bottom w:val="none" w:sz="0" w:space="0" w:color="auto"/>
            </w:tcBorders>
          </w:tcPr>
          <w:p w14:paraId="42B92EF5" w14:textId="77777777" w:rsidR="00EC3683" w:rsidRPr="00EC2E9E" w:rsidRDefault="00EC3683" w:rsidP="00EC3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2E9E">
              <w:t>Kamu ve etik</w:t>
            </w:r>
          </w:p>
        </w:tc>
        <w:tc>
          <w:tcPr>
            <w:tcW w:w="1786" w:type="dxa"/>
            <w:tcBorders>
              <w:top w:val="none" w:sz="0" w:space="0" w:color="auto"/>
              <w:bottom w:val="none" w:sz="0" w:space="0" w:color="auto"/>
            </w:tcBorders>
          </w:tcPr>
          <w:p w14:paraId="554B3D53" w14:textId="77777777" w:rsidR="00EC3683" w:rsidRPr="00A24FE8" w:rsidRDefault="00EC3683" w:rsidP="00EC3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27C8E91" w14:textId="77777777" w:rsidR="00EC3683" w:rsidRPr="00A24FE8" w:rsidRDefault="00EC3683" w:rsidP="00EC3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EC3683" w:rsidRPr="00A24FE8" w14:paraId="5B32DBE4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312A9412" w14:textId="77777777" w:rsidR="00EC3683" w:rsidRPr="00A24FE8" w:rsidRDefault="00EC3683" w:rsidP="00EC3683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4167" w:type="dxa"/>
          </w:tcPr>
          <w:p w14:paraId="497F352E" w14:textId="77777777" w:rsidR="00EC3683" w:rsidRPr="00EC2E9E" w:rsidRDefault="00EC3683" w:rsidP="00EC3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2E9E">
              <w:t>Kamu ve etik</w:t>
            </w:r>
          </w:p>
        </w:tc>
        <w:tc>
          <w:tcPr>
            <w:tcW w:w="1786" w:type="dxa"/>
          </w:tcPr>
          <w:p w14:paraId="3027F9DB" w14:textId="77777777" w:rsidR="00EC3683" w:rsidRPr="00A24FE8" w:rsidRDefault="00EC3683" w:rsidP="00EC3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14:paraId="08A91FBA" w14:textId="77777777" w:rsidR="00EC3683" w:rsidRPr="00A24FE8" w:rsidRDefault="00EC3683" w:rsidP="00EC3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EC3683" w:rsidRPr="00A24FE8" w14:paraId="37ED5C48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92A91F2" w14:textId="77777777" w:rsidR="00EC3683" w:rsidRPr="00A24FE8" w:rsidRDefault="00EC3683" w:rsidP="00EC3683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4167" w:type="dxa"/>
            <w:tcBorders>
              <w:top w:val="none" w:sz="0" w:space="0" w:color="auto"/>
              <w:bottom w:val="none" w:sz="0" w:space="0" w:color="auto"/>
            </w:tcBorders>
          </w:tcPr>
          <w:p w14:paraId="012DBBC6" w14:textId="77777777" w:rsidR="00EC3683" w:rsidRPr="00EC2E9E" w:rsidRDefault="00EC3683" w:rsidP="00EC3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2E9E">
              <w:t>Yönetim</w:t>
            </w:r>
          </w:p>
        </w:tc>
        <w:tc>
          <w:tcPr>
            <w:tcW w:w="1786" w:type="dxa"/>
            <w:tcBorders>
              <w:top w:val="none" w:sz="0" w:space="0" w:color="auto"/>
              <w:bottom w:val="none" w:sz="0" w:space="0" w:color="auto"/>
            </w:tcBorders>
          </w:tcPr>
          <w:p w14:paraId="528939A6" w14:textId="77777777" w:rsidR="00EC3683" w:rsidRPr="00A24FE8" w:rsidRDefault="00EC3683" w:rsidP="00EC3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5758146" w14:textId="77777777" w:rsidR="00EC3683" w:rsidRPr="00A24FE8" w:rsidRDefault="00EC3683" w:rsidP="00EC3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EC3683" w:rsidRPr="00A24FE8" w14:paraId="6E2E6C4A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7FA07C1" w14:textId="77777777" w:rsidR="00EC3683" w:rsidRPr="00A24FE8" w:rsidRDefault="00EC3683" w:rsidP="00EC3683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4167" w:type="dxa"/>
          </w:tcPr>
          <w:p w14:paraId="3E084989" w14:textId="77777777" w:rsidR="00EC3683" w:rsidRPr="00EC2E9E" w:rsidRDefault="00EC3683" w:rsidP="00EC3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2E9E">
              <w:t>Yönetim</w:t>
            </w:r>
          </w:p>
        </w:tc>
        <w:tc>
          <w:tcPr>
            <w:tcW w:w="1786" w:type="dxa"/>
          </w:tcPr>
          <w:p w14:paraId="5EF9DF1D" w14:textId="77777777" w:rsidR="00EC3683" w:rsidRPr="00A24FE8" w:rsidRDefault="00EC3683" w:rsidP="00EC3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14:paraId="32F14D47" w14:textId="77777777" w:rsidR="00EC3683" w:rsidRPr="00A24FE8" w:rsidRDefault="00EC3683" w:rsidP="00EC3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EC3683" w:rsidRPr="00A24FE8" w14:paraId="3A7AAFE5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5FD4860" w14:textId="77777777" w:rsidR="00EC3683" w:rsidRPr="00A24FE8" w:rsidRDefault="00EC3683" w:rsidP="00EC3683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167" w:type="dxa"/>
            <w:tcBorders>
              <w:top w:val="none" w:sz="0" w:space="0" w:color="auto"/>
              <w:bottom w:val="none" w:sz="0" w:space="0" w:color="auto"/>
            </w:tcBorders>
          </w:tcPr>
          <w:p w14:paraId="60CE3728" w14:textId="77777777" w:rsidR="00EC3683" w:rsidRPr="00EC2E9E" w:rsidRDefault="00EC3683" w:rsidP="00EC3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2E9E">
              <w:t>Yönetimde performans yönetimi</w:t>
            </w:r>
          </w:p>
        </w:tc>
        <w:tc>
          <w:tcPr>
            <w:tcW w:w="1786" w:type="dxa"/>
            <w:tcBorders>
              <w:top w:val="none" w:sz="0" w:space="0" w:color="auto"/>
              <w:bottom w:val="none" w:sz="0" w:space="0" w:color="auto"/>
            </w:tcBorders>
          </w:tcPr>
          <w:p w14:paraId="6226E0C8" w14:textId="77777777" w:rsidR="00EC3683" w:rsidRPr="00A24FE8" w:rsidRDefault="00EC3683" w:rsidP="00EC3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88A3E0A" w14:textId="77777777" w:rsidR="00EC3683" w:rsidRPr="00A24FE8" w:rsidRDefault="00EC3683" w:rsidP="00EC3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EC3683" w:rsidRPr="00A24FE8" w14:paraId="44CFBE6F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0FBAA8C1" w14:textId="77777777" w:rsidR="00EC3683" w:rsidRPr="00A24FE8" w:rsidRDefault="00EC3683" w:rsidP="00EC3683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11</w:t>
            </w:r>
          </w:p>
        </w:tc>
        <w:tc>
          <w:tcPr>
            <w:tcW w:w="4167" w:type="dxa"/>
          </w:tcPr>
          <w:p w14:paraId="06E8AF4F" w14:textId="77777777" w:rsidR="00EC3683" w:rsidRPr="00EC2E9E" w:rsidRDefault="00EC3683" w:rsidP="00EC3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2E9E">
              <w:t>Yönetimde performans yönetimi</w:t>
            </w:r>
          </w:p>
        </w:tc>
        <w:tc>
          <w:tcPr>
            <w:tcW w:w="1786" w:type="dxa"/>
          </w:tcPr>
          <w:p w14:paraId="279A3035" w14:textId="77777777" w:rsidR="00EC3683" w:rsidRPr="00A24FE8" w:rsidRDefault="00EC3683" w:rsidP="00EC3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14:paraId="6138382B" w14:textId="77777777" w:rsidR="00EC3683" w:rsidRPr="00A24FE8" w:rsidRDefault="00EC3683" w:rsidP="00EC3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EC3683" w:rsidRPr="00A24FE8" w14:paraId="5BEC5153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0C988FB" w14:textId="77777777" w:rsidR="00EC3683" w:rsidRPr="00A24FE8" w:rsidRDefault="00EC3683" w:rsidP="00EC3683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12</w:t>
            </w:r>
          </w:p>
        </w:tc>
        <w:tc>
          <w:tcPr>
            <w:tcW w:w="4167" w:type="dxa"/>
            <w:tcBorders>
              <w:top w:val="none" w:sz="0" w:space="0" w:color="auto"/>
              <w:bottom w:val="none" w:sz="0" w:space="0" w:color="auto"/>
            </w:tcBorders>
          </w:tcPr>
          <w:p w14:paraId="7E98EB28" w14:textId="77777777" w:rsidR="00EC3683" w:rsidRPr="00EC2E9E" w:rsidRDefault="00EC3683" w:rsidP="00EC3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2E9E">
              <w:t>Yerel yönetimde stratejik planlama</w:t>
            </w:r>
          </w:p>
        </w:tc>
        <w:tc>
          <w:tcPr>
            <w:tcW w:w="1786" w:type="dxa"/>
            <w:tcBorders>
              <w:top w:val="none" w:sz="0" w:space="0" w:color="auto"/>
              <w:bottom w:val="none" w:sz="0" w:space="0" w:color="auto"/>
            </w:tcBorders>
          </w:tcPr>
          <w:p w14:paraId="4B8265FA" w14:textId="77777777" w:rsidR="00EC3683" w:rsidRPr="00A24FE8" w:rsidRDefault="00EC3683" w:rsidP="00EC3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48EF8D1" w14:textId="77777777" w:rsidR="00EC3683" w:rsidRPr="00A24FE8" w:rsidRDefault="00EC3683" w:rsidP="00EC3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EC3683" w:rsidRPr="00A24FE8" w14:paraId="7C5FEF85" w14:textId="77777777" w:rsidTr="002948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13F8D078" w14:textId="77777777" w:rsidR="00EC3683" w:rsidRPr="00A24FE8" w:rsidRDefault="00EC3683" w:rsidP="00EC3683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13</w:t>
            </w:r>
          </w:p>
        </w:tc>
        <w:tc>
          <w:tcPr>
            <w:tcW w:w="4167" w:type="dxa"/>
          </w:tcPr>
          <w:p w14:paraId="4B6253F9" w14:textId="77777777" w:rsidR="00EC3683" w:rsidRPr="00EC2E9E" w:rsidRDefault="00EC3683" w:rsidP="00EC3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2E9E">
              <w:t>Afet yönetimi</w:t>
            </w:r>
          </w:p>
        </w:tc>
        <w:tc>
          <w:tcPr>
            <w:tcW w:w="1786" w:type="dxa"/>
          </w:tcPr>
          <w:p w14:paraId="163C6322" w14:textId="77777777" w:rsidR="00EC3683" w:rsidRPr="00A24FE8" w:rsidRDefault="00EC3683" w:rsidP="00EC3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14:paraId="25B3C381" w14:textId="77777777" w:rsidR="00EC3683" w:rsidRPr="00A24FE8" w:rsidRDefault="00EC3683" w:rsidP="00EC3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EC3683" w:rsidRPr="00A24FE8" w14:paraId="6B24B0BE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774C259" w14:textId="77777777" w:rsidR="00EC3683" w:rsidRPr="00A24FE8" w:rsidRDefault="00EC3683" w:rsidP="00EC3683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14</w:t>
            </w:r>
          </w:p>
        </w:tc>
        <w:tc>
          <w:tcPr>
            <w:tcW w:w="4167" w:type="dxa"/>
            <w:tcBorders>
              <w:top w:val="none" w:sz="0" w:space="0" w:color="auto"/>
              <w:bottom w:val="none" w:sz="0" w:space="0" w:color="auto"/>
            </w:tcBorders>
          </w:tcPr>
          <w:p w14:paraId="25507BB8" w14:textId="77777777" w:rsidR="00EC3683" w:rsidRPr="00EC2E9E" w:rsidRDefault="00EC3683" w:rsidP="00EC3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 Devlet</w:t>
            </w:r>
          </w:p>
        </w:tc>
        <w:tc>
          <w:tcPr>
            <w:tcW w:w="1786" w:type="dxa"/>
            <w:tcBorders>
              <w:top w:val="none" w:sz="0" w:space="0" w:color="auto"/>
              <w:bottom w:val="none" w:sz="0" w:space="0" w:color="auto"/>
            </w:tcBorders>
          </w:tcPr>
          <w:p w14:paraId="1BA6FBD7" w14:textId="77777777" w:rsidR="00EC3683" w:rsidRPr="00A24FE8" w:rsidRDefault="00EC3683" w:rsidP="00EC3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0183135" w14:textId="77777777" w:rsidR="00EC3683" w:rsidRPr="00A24FE8" w:rsidRDefault="00EC3683" w:rsidP="00EC3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</w:tbl>
    <w:p w14:paraId="799D57D7" w14:textId="77777777" w:rsidR="00374B87" w:rsidRDefault="00374B87" w:rsidP="00B31830">
      <w:pPr>
        <w:rPr>
          <w:rFonts w:ascii="Verdana" w:hAnsi="Verdana"/>
          <w:b/>
          <w:color w:val="000000"/>
        </w:rPr>
      </w:pPr>
    </w:p>
    <w:tbl>
      <w:tblPr>
        <w:tblStyle w:val="AkListe-Vurgu5"/>
        <w:tblW w:w="10502" w:type="dxa"/>
        <w:tblInd w:w="-601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1235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  <w:gridCol w:w="1140"/>
      </w:tblGrid>
      <w:tr w:rsidR="009D77A6" w:rsidRPr="00C40620" w14:paraId="3D94E6BA" w14:textId="77777777" w:rsidTr="00E763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1"/>
          </w:tcPr>
          <w:p w14:paraId="243FC5D3" w14:textId="77777777" w:rsidR="009D77A6" w:rsidRPr="009D77A6" w:rsidRDefault="009D77A6" w:rsidP="00E76392">
            <w:pPr>
              <w:ind w:right="-96"/>
              <w:rPr>
                <w:rFonts w:ascii="Verdana" w:hAnsi="Verdana"/>
                <w:color w:val="000000"/>
              </w:rPr>
            </w:pPr>
            <w:r w:rsidRPr="009D77A6">
              <w:rPr>
                <w:rFonts w:ascii="Verdana" w:hAnsi="Verdana"/>
                <w:bCs w:val="0"/>
                <w:color w:val="000000"/>
              </w:rPr>
              <w:t>Dersin Program Çıktılarına Katkısı</w:t>
            </w:r>
          </w:p>
        </w:tc>
      </w:tr>
      <w:tr w:rsidR="009D77A6" w:rsidRPr="009D77A6" w14:paraId="54D8C342" w14:textId="77777777" w:rsidTr="00E76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4643475" w14:textId="77777777" w:rsidR="009D77A6" w:rsidRPr="009D77A6" w:rsidRDefault="009D77A6" w:rsidP="008D1FED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33D1989" w14:textId="77777777" w:rsidR="009D77A6" w:rsidRPr="009D77A6" w:rsidRDefault="009D77A6" w:rsidP="008D1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color w:val="000000"/>
                <w:sz w:val="17"/>
                <w:szCs w:val="17"/>
              </w:rPr>
              <w:t>P1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097CFA" w14:textId="77777777" w:rsidR="009D77A6" w:rsidRPr="009D77A6" w:rsidRDefault="009D77A6" w:rsidP="008D1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color w:val="000000"/>
                <w:sz w:val="17"/>
                <w:szCs w:val="17"/>
              </w:rPr>
              <w:t>P2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90C655B" w14:textId="77777777" w:rsidR="009D77A6" w:rsidRPr="009D77A6" w:rsidRDefault="009D77A6" w:rsidP="008D1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P3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B990211" w14:textId="77777777" w:rsidR="009D77A6" w:rsidRPr="009D77A6" w:rsidRDefault="009D77A6" w:rsidP="008D1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7F10DE3" w14:textId="77777777" w:rsidR="009D77A6" w:rsidRPr="009D77A6" w:rsidRDefault="009D77A6" w:rsidP="008D1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5AE6A6C" w14:textId="77777777" w:rsidR="009D77A6" w:rsidRPr="009D77A6" w:rsidRDefault="009D77A6" w:rsidP="008D1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P6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F358A79" w14:textId="77777777" w:rsidR="009D77A6" w:rsidRPr="009D77A6" w:rsidRDefault="009D77A6" w:rsidP="008D1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P7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40E2A9C" w14:textId="77777777" w:rsidR="009D77A6" w:rsidRPr="009D77A6" w:rsidRDefault="009D77A6" w:rsidP="008D1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P8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E8576AB" w14:textId="77777777" w:rsidR="009D77A6" w:rsidRPr="009D77A6" w:rsidRDefault="009D77A6" w:rsidP="008D1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P9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126495A" w14:textId="77777777" w:rsidR="009D77A6" w:rsidRPr="009D77A6" w:rsidRDefault="009D77A6" w:rsidP="008D1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P10</w:t>
            </w:r>
          </w:p>
        </w:tc>
      </w:tr>
      <w:tr w:rsidR="00DC54F2" w:rsidRPr="00A24FE8" w14:paraId="7F205D49" w14:textId="77777777" w:rsidTr="005679D5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AC79258" w14:textId="77777777" w:rsidR="00DC54F2" w:rsidRDefault="00DC54F2" w:rsidP="00DC54F2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TÜM</w:t>
            </w:r>
          </w:p>
        </w:tc>
        <w:tc>
          <w:tcPr>
            <w:tcW w:w="0" w:type="auto"/>
            <w:vAlign w:val="center"/>
          </w:tcPr>
          <w:p w14:paraId="75460BDD" w14:textId="34F736DD" w:rsidR="00DC54F2" w:rsidRPr="00A24FE8" w:rsidRDefault="00DC54F2" w:rsidP="00DC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1B420B95" w14:textId="0B008EEF" w:rsidR="00DC54F2" w:rsidRPr="00A24FE8" w:rsidRDefault="00DC54F2" w:rsidP="00DC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4FC314FE" w14:textId="2F7827B7" w:rsidR="00DC54F2" w:rsidRPr="00A24FE8" w:rsidRDefault="00DC54F2" w:rsidP="00DC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0A092127" w14:textId="2F98567F" w:rsidR="00DC54F2" w:rsidRPr="00A24FE8" w:rsidRDefault="00DC54F2" w:rsidP="00DC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1B499695" w14:textId="023B16C3" w:rsidR="00DC54F2" w:rsidRPr="00A24FE8" w:rsidRDefault="00DC54F2" w:rsidP="00DC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71229B8E" w14:textId="2FE4FB67" w:rsidR="00DC54F2" w:rsidRPr="00A24FE8" w:rsidRDefault="00DC54F2" w:rsidP="00DC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57B69716" w14:textId="7E8D599C" w:rsidR="00DC54F2" w:rsidRPr="00A24FE8" w:rsidRDefault="00DC54F2" w:rsidP="00DC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12CF149E" w14:textId="0FB3B98D" w:rsidR="00DC54F2" w:rsidRPr="00A24FE8" w:rsidRDefault="00DC54F2" w:rsidP="00DC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2D569AE9" w14:textId="7CE1FDB5" w:rsidR="00DC54F2" w:rsidRPr="00A24FE8" w:rsidRDefault="00DC54F2" w:rsidP="00DC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6E81A83F" w14:textId="04CEFE65" w:rsidR="00DC54F2" w:rsidRPr="00A24FE8" w:rsidRDefault="00DC54F2" w:rsidP="00DC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DC54F2" w:rsidRPr="00A24FE8" w14:paraId="624B075B" w14:textId="77777777" w:rsidTr="00E76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7A7C903" w14:textId="77777777" w:rsidR="00DC54F2" w:rsidRPr="00A24FE8" w:rsidRDefault="00DC54F2" w:rsidP="00DC54F2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Ö</w:t>
            </w: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1AD72593" w14:textId="71B9E3C0" w:rsidR="00DC54F2" w:rsidRPr="00A24FE8" w:rsidRDefault="00DC54F2" w:rsidP="00DC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4AC935B1" w14:textId="11684B7E" w:rsidR="00DC54F2" w:rsidRPr="00A24FE8" w:rsidRDefault="00DC54F2" w:rsidP="00DC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241DB778" w14:textId="444014D0" w:rsidR="00DC54F2" w:rsidRPr="00A24FE8" w:rsidRDefault="00DC54F2" w:rsidP="00DC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23144D37" w14:textId="5148447B" w:rsidR="00DC54F2" w:rsidRPr="00A24FE8" w:rsidRDefault="00DC54F2" w:rsidP="00DC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5CE2E98E" w14:textId="037582F7" w:rsidR="00DC54F2" w:rsidRPr="00A24FE8" w:rsidRDefault="00DC54F2" w:rsidP="00DC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0826DDBB" w14:textId="54B92258" w:rsidR="00DC54F2" w:rsidRPr="00A24FE8" w:rsidRDefault="00DC54F2" w:rsidP="00DC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56150D0C" w14:textId="66803EEC" w:rsidR="00DC54F2" w:rsidRPr="00A24FE8" w:rsidRDefault="00DC54F2" w:rsidP="00DC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00A27575" w14:textId="13FEA040" w:rsidR="00DC54F2" w:rsidRPr="00A24FE8" w:rsidRDefault="00DC54F2" w:rsidP="00DC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7380B2C9" w14:textId="52123EAE" w:rsidR="00DC54F2" w:rsidRPr="00A24FE8" w:rsidRDefault="00DC54F2" w:rsidP="00DC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B57CC72" w14:textId="68F27178" w:rsidR="00DC54F2" w:rsidRPr="00A24FE8" w:rsidRDefault="00DC54F2" w:rsidP="00DC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DC54F2" w:rsidRPr="00A24FE8" w14:paraId="208FCC98" w14:textId="77777777" w:rsidTr="00E76392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3661502" w14:textId="77777777" w:rsidR="00DC54F2" w:rsidRPr="00A24FE8" w:rsidRDefault="00DC54F2" w:rsidP="00DC54F2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Ö2</w:t>
            </w:r>
          </w:p>
        </w:tc>
        <w:tc>
          <w:tcPr>
            <w:tcW w:w="0" w:type="auto"/>
          </w:tcPr>
          <w:p w14:paraId="2E40DD99" w14:textId="41ACE953" w:rsidR="00DC54F2" w:rsidRPr="00A24FE8" w:rsidRDefault="00DC54F2" w:rsidP="00DC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14:paraId="0981F168" w14:textId="43B2BB70" w:rsidR="00DC54F2" w:rsidRPr="00A24FE8" w:rsidRDefault="00DC54F2" w:rsidP="00DC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14:paraId="5916C672" w14:textId="7AB0E115" w:rsidR="00DC54F2" w:rsidRPr="00A24FE8" w:rsidRDefault="00DC54F2" w:rsidP="00DC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14:paraId="59C7EEEF" w14:textId="2029AFAE" w:rsidR="00DC54F2" w:rsidRPr="00A24FE8" w:rsidRDefault="00DC54F2" w:rsidP="00DC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14:paraId="662639C3" w14:textId="568ACD30" w:rsidR="00DC54F2" w:rsidRPr="00A24FE8" w:rsidRDefault="00DC54F2" w:rsidP="00DC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14:paraId="6382E01B" w14:textId="4C0A55CF" w:rsidR="00DC54F2" w:rsidRPr="00A24FE8" w:rsidRDefault="00DC54F2" w:rsidP="00DC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14:paraId="2EDC45B9" w14:textId="3B01E7CF" w:rsidR="00DC54F2" w:rsidRPr="00A24FE8" w:rsidRDefault="00DC54F2" w:rsidP="00DC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14:paraId="536BA2D9" w14:textId="104A4884" w:rsidR="00DC54F2" w:rsidRPr="00A24FE8" w:rsidRDefault="00DC54F2" w:rsidP="00DC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14:paraId="63533419" w14:textId="25219C8B" w:rsidR="00DC54F2" w:rsidRPr="00A24FE8" w:rsidRDefault="00DC54F2" w:rsidP="00DC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14:paraId="0A02980C" w14:textId="4FED7B9B" w:rsidR="00DC54F2" w:rsidRPr="00A24FE8" w:rsidRDefault="00DC54F2" w:rsidP="00DC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DC54F2" w:rsidRPr="00A24FE8" w14:paraId="65623593" w14:textId="77777777" w:rsidTr="00830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7A89A97" w14:textId="77777777" w:rsidR="00DC54F2" w:rsidRPr="00A24FE8" w:rsidRDefault="00DC54F2" w:rsidP="00DC54F2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Ö3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A3F759D" w14:textId="2D6D0ED7" w:rsidR="00DC54F2" w:rsidRDefault="00DC54F2" w:rsidP="00DC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F8FCAF2" w14:textId="4723ED97" w:rsidR="00DC54F2" w:rsidRDefault="00DC54F2" w:rsidP="00DC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A69879F" w14:textId="71770CC3" w:rsidR="00DC54F2" w:rsidRDefault="00DC54F2" w:rsidP="00DC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D84B335" w14:textId="29C2B4AE" w:rsidR="00DC54F2" w:rsidRDefault="00DC54F2" w:rsidP="00DC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6DBC6ED" w14:textId="108C5AC8" w:rsidR="00DC54F2" w:rsidRDefault="00DC54F2" w:rsidP="00DC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86B67A9" w14:textId="13D5B7F9" w:rsidR="00DC54F2" w:rsidRDefault="00DC54F2" w:rsidP="00DC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B749802" w14:textId="4CC0E7FA" w:rsidR="00DC54F2" w:rsidRDefault="00DC54F2" w:rsidP="00DC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F867DC" w14:textId="7E83AF13" w:rsidR="00DC54F2" w:rsidRDefault="00DC54F2" w:rsidP="00DC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EB52250" w14:textId="6A2707F7" w:rsidR="00DC54F2" w:rsidRDefault="00DC54F2" w:rsidP="00DC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5F22429" w14:textId="48167598" w:rsidR="00DC54F2" w:rsidRDefault="00DC54F2" w:rsidP="00DC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DC54F2" w:rsidRPr="00A24FE8" w14:paraId="723792CF" w14:textId="77777777" w:rsidTr="008301AF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3AE2BD6" w14:textId="77777777" w:rsidR="00DC54F2" w:rsidRPr="00A24FE8" w:rsidRDefault="00DC54F2" w:rsidP="00DC54F2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Ö</w:t>
            </w: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4BD465A4" w14:textId="3AD52084" w:rsidR="00DC54F2" w:rsidRDefault="00DC54F2" w:rsidP="00DC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2E4C278F" w14:textId="38EA4E85" w:rsidR="00DC54F2" w:rsidRDefault="00DC54F2" w:rsidP="00DC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3A9670C4" w14:textId="31D3EF38" w:rsidR="00DC54F2" w:rsidRDefault="00DC54F2" w:rsidP="00DC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3870E48C" w14:textId="01ECFD56" w:rsidR="00DC54F2" w:rsidRDefault="00DC54F2" w:rsidP="00DC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5DFCA46D" w14:textId="7AB65CFC" w:rsidR="00DC54F2" w:rsidRDefault="00DC54F2" w:rsidP="00DC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403CD412" w14:textId="2153D0C8" w:rsidR="00DC54F2" w:rsidRDefault="00DC54F2" w:rsidP="00DC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78A094A5" w14:textId="0A47D83A" w:rsidR="00DC54F2" w:rsidRDefault="00DC54F2" w:rsidP="00DC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4373838A" w14:textId="628EA4D1" w:rsidR="00DC54F2" w:rsidRDefault="00DC54F2" w:rsidP="00DC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418A19E0" w14:textId="16C7328A" w:rsidR="00DC54F2" w:rsidRDefault="00DC54F2" w:rsidP="00DC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6A0F90EC" w14:textId="2BCF67C6" w:rsidR="00DC54F2" w:rsidRDefault="00DC54F2" w:rsidP="00DC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DC54F2" w:rsidRPr="00A24FE8" w14:paraId="6027E8C7" w14:textId="77777777" w:rsidTr="00830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90810AD" w14:textId="77777777" w:rsidR="00DC54F2" w:rsidRPr="00A24FE8" w:rsidRDefault="00DC54F2" w:rsidP="00DC54F2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Ö</w:t>
            </w: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57491E5" w14:textId="277704A7" w:rsidR="00DC54F2" w:rsidRDefault="00DC54F2" w:rsidP="00DC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40DB7E4" w14:textId="6C9D1B80" w:rsidR="00DC54F2" w:rsidRDefault="00DC54F2" w:rsidP="00DC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D545410" w14:textId="24CAC197" w:rsidR="00DC54F2" w:rsidRDefault="00DC54F2" w:rsidP="00DC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29A00F" w14:textId="4A0CA4EB" w:rsidR="00DC54F2" w:rsidRDefault="00DC54F2" w:rsidP="00DC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EE4CC6" w14:textId="7428ADBE" w:rsidR="00DC54F2" w:rsidRDefault="00DC54F2" w:rsidP="00DC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03FBEE" w14:textId="6D4A0978" w:rsidR="00DC54F2" w:rsidRDefault="00DC54F2" w:rsidP="00DC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2E4B58C" w14:textId="3DFBBDDA" w:rsidR="00DC54F2" w:rsidRDefault="00DC54F2" w:rsidP="00DC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159EC4" w14:textId="46436CE5" w:rsidR="00DC54F2" w:rsidRDefault="00DC54F2" w:rsidP="00DC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778960C" w14:textId="03329914" w:rsidR="00DC54F2" w:rsidRDefault="00DC54F2" w:rsidP="00DC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8214A2F" w14:textId="4AAD020A" w:rsidR="00DC54F2" w:rsidRDefault="00DC54F2" w:rsidP="00DC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183ED1" w:rsidRPr="00A24FE8" w14:paraId="61D3732E" w14:textId="77777777" w:rsidTr="00E76392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1"/>
            <w:vAlign w:val="center"/>
          </w:tcPr>
          <w:p w14:paraId="761A1639" w14:textId="77777777" w:rsidR="00183ED1" w:rsidRPr="00A24FE8" w:rsidRDefault="00183ED1" w:rsidP="00840308">
            <w:pPr>
              <w:spacing w:line="24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 w:rsidRPr="00840308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Katkı Düzeyi: 1: Çok Düşük 2: Düşük 3: Orta 4: Yüksek 5: Çok Yüksek</w:t>
            </w:r>
          </w:p>
        </w:tc>
      </w:tr>
    </w:tbl>
    <w:p w14:paraId="1814FC65" w14:textId="37ECE1F9" w:rsidR="00374B87" w:rsidRPr="00374B87" w:rsidRDefault="00374B87" w:rsidP="00B31830">
      <w:pPr>
        <w:rPr>
          <w:rFonts w:ascii="Verdana" w:hAnsi="Verdana"/>
          <w:b/>
          <w:color w:val="000000"/>
        </w:rPr>
      </w:pPr>
    </w:p>
    <w:tbl>
      <w:tblPr>
        <w:tblStyle w:val="AkListe-Vurgu5"/>
        <w:tblW w:w="10490" w:type="dxa"/>
        <w:tblInd w:w="-601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3029"/>
        <w:gridCol w:w="7461"/>
      </w:tblGrid>
      <w:tr w:rsidR="00292440" w:rsidRPr="00374B87" w14:paraId="77A743D3" w14:textId="77777777" w:rsidTr="002924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shd w:val="clear" w:color="auto" w:fill="auto"/>
          </w:tcPr>
          <w:p w14:paraId="4183C848" w14:textId="2DEB1CDC" w:rsidR="00292440" w:rsidRDefault="00292440" w:rsidP="00A721F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https://obs.tau.edu.tr/oibs/bologna/progLearnOutcomes.aspx?lang=tr&amp;curSunit=5767</w:t>
            </w:r>
          </w:p>
        </w:tc>
      </w:tr>
      <w:tr w:rsidR="00374B87" w:rsidRPr="00374B87" w14:paraId="00E3DD5E" w14:textId="77777777" w:rsidTr="002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78237F3C" w14:textId="77777777" w:rsidR="00374B87" w:rsidRPr="00374B87" w:rsidRDefault="007F1AFD" w:rsidP="00A721F4">
            <w:pPr>
              <w:rPr>
                <w:rFonts w:ascii="Verdana" w:hAnsi="Verdana"/>
                <w:bCs w:val="0"/>
                <w:color w:val="000000"/>
                <w:sz w:val="20"/>
                <w:szCs w:val="20"/>
              </w:rPr>
            </w:pPr>
            <w:r w:rsidRPr="00374B87">
              <w:rPr>
                <w:rFonts w:ascii="Verdana" w:hAnsi="Verdana"/>
                <w:bCs w:val="0"/>
                <w:color w:val="000000"/>
                <w:sz w:val="20"/>
                <w:szCs w:val="20"/>
              </w:rPr>
              <w:t>Hazırlayan:</w:t>
            </w:r>
          </w:p>
        </w:tc>
        <w:tc>
          <w:tcPr>
            <w:tcW w:w="7461" w:type="dxa"/>
          </w:tcPr>
          <w:p w14:paraId="04D52B1E" w14:textId="6C5A296D" w:rsidR="00374B87" w:rsidRPr="00374B87" w:rsidRDefault="00DC54F2" w:rsidP="00A72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Ar</w:t>
            </w:r>
            <w:bookmarkStart w:id="0" w:name="_GoBack"/>
            <w:bookmarkEnd w:id="0"/>
            <w:r w:rsidR="00BF75A3">
              <w:rPr>
                <w:rFonts w:ascii="Verdana" w:hAnsi="Verdana"/>
                <w:color w:val="000000"/>
                <w:sz w:val="20"/>
                <w:szCs w:val="20"/>
              </w:rPr>
              <w:t xml:space="preserve">ş. </w:t>
            </w:r>
            <w:proofErr w:type="spellStart"/>
            <w:proofErr w:type="gramStart"/>
            <w:r w:rsidR="00BF75A3">
              <w:rPr>
                <w:rFonts w:ascii="Verdana" w:hAnsi="Verdana"/>
                <w:color w:val="000000"/>
                <w:sz w:val="20"/>
                <w:szCs w:val="20"/>
              </w:rPr>
              <w:t>Gör.Fatıma</w:t>
            </w:r>
            <w:proofErr w:type="spellEnd"/>
            <w:proofErr w:type="gramEnd"/>
            <w:r w:rsidR="00BF75A3">
              <w:rPr>
                <w:rFonts w:ascii="Verdana" w:hAnsi="Verdana"/>
                <w:color w:val="000000"/>
                <w:sz w:val="20"/>
                <w:szCs w:val="20"/>
              </w:rPr>
              <w:t xml:space="preserve"> Zehra Alkan</w:t>
            </w:r>
          </w:p>
        </w:tc>
      </w:tr>
      <w:tr w:rsidR="00374B87" w:rsidRPr="00374B87" w14:paraId="78057E61" w14:textId="77777777" w:rsidTr="00294856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40B00CDB" w14:textId="77777777" w:rsidR="00374B87" w:rsidRPr="00374B87" w:rsidRDefault="007F1AFD" w:rsidP="00A721F4">
            <w:pPr>
              <w:rPr>
                <w:rFonts w:ascii="Verdana" w:hAnsi="Verdana"/>
                <w:sz w:val="20"/>
                <w:szCs w:val="20"/>
              </w:rPr>
            </w:pPr>
            <w:r w:rsidRPr="00374B87">
              <w:rPr>
                <w:rFonts w:ascii="Verdana" w:hAnsi="Verdana"/>
                <w:sz w:val="20"/>
                <w:szCs w:val="20"/>
              </w:rPr>
              <w:t>Güncelleme Tarihi:</w:t>
            </w:r>
          </w:p>
        </w:tc>
        <w:tc>
          <w:tcPr>
            <w:tcW w:w="7461" w:type="dxa"/>
          </w:tcPr>
          <w:p w14:paraId="3CE9FFC2" w14:textId="2B7B5C37" w:rsidR="00374B87" w:rsidRPr="00374B87" w:rsidRDefault="00BF75A3" w:rsidP="00A72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  <w:r w:rsidR="00AF0C83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04</w:t>
            </w:r>
            <w:r w:rsidR="00E46DEA">
              <w:rPr>
                <w:rFonts w:ascii="Verdana" w:hAnsi="Verdana"/>
                <w:sz w:val="20"/>
                <w:szCs w:val="20"/>
              </w:rPr>
              <w:t>.202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</w:tbl>
    <w:p w14:paraId="05CE4554" w14:textId="77777777" w:rsidR="00374B87" w:rsidRDefault="00374B87" w:rsidP="00B31830"/>
    <w:sectPr w:rsidR="00374B87" w:rsidSect="00294856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F66EE" w14:textId="77777777" w:rsidR="00F74C1E" w:rsidRDefault="00F74C1E" w:rsidP="003F0441">
      <w:pPr>
        <w:spacing w:after="0" w:line="240" w:lineRule="auto"/>
      </w:pPr>
      <w:r>
        <w:separator/>
      </w:r>
    </w:p>
  </w:endnote>
  <w:endnote w:type="continuationSeparator" w:id="0">
    <w:p w14:paraId="068B2564" w14:textId="77777777" w:rsidR="00F74C1E" w:rsidRDefault="00F74C1E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A0472" w14:textId="77777777" w:rsidR="00F74C1E" w:rsidRDefault="00F74C1E" w:rsidP="003F0441">
      <w:pPr>
        <w:spacing w:after="0" w:line="240" w:lineRule="auto"/>
      </w:pPr>
      <w:r>
        <w:separator/>
      </w:r>
    </w:p>
  </w:footnote>
  <w:footnote w:type="continuationSeparator" w:id="0">
    <w:p w14:paraId="5D1FBA21" w14:textId="77777777" w:rsidR="00F74C1E" w:rsidRDefault="00F74C1E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862AC" w14:textId="77777777" w:rsidR="000C05D4" w:rsidRDefault="000C05D4" w:rsidP="000C05D4">
    <w:pPr>
      <w:pStyle w:val="stBilgi"/>
      <w:rPr>
        <w:rFonts w:ascii="Verdana" w:hAnsi="Verdana"/>
        <w:b/>
        <w:bCs/>
        <w:color w:val="000000"/>
        <w:sz w:val="24"/>
        <w:szCs w:val="24"/>
      </w:rPr>
    </w:pPr>
    <w:r>
      <w:rPr>
        <w:rFonts w:ascii="Verdana" w:hAnsi="Verdana"/>
        <w:b/>
        <w:bCs/>
        <w:noProof/>
        <w:color w:val="000000"/>
        <w:sz w:val="24"/>
        <w:szCs w:val="24"/>
        <w:lang w:eastAsia="tr-TR"/>
      </w:rPr>
      <w:drawing>
        <wp:anchor distT="0" distB="0" distL="0" distR="0" simplePos="0" relativeHeight="251658240" behindDoc="0" locked="0" layoutInCell="1" allowOverlap="1" wp14:anchorId="2618A5C0" wp14:editId="1A9B7B76">
          <wp:simplePos x="0" y="0"/>
          <wp:positionH relativeFrom="column">
            <wp:posOffset>-763905</wp:posOffset>
          </wp:positionH>
          <wp:positionV relativeFrom="paragraph">
            <wp:posOffset>-351790</wp:posOffset>
          </wp:positionV>
          <wp:extent cx="3030220" cy="715645"/>
          <wp:effectExtent l="0" t="0" r="0" b="8255"/>
          <wp:wrapSquare wrapText="largest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220" cy="7156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AE335B" w14:textId="77777777" w:rsidR="000C05D4" w:rsidRDefault="000C05D4" w:rsidP="000C05D4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0AF4FFDB" w14:textId="77777777" w:rsidR="003F0441" w:rsidRDefault="002270BA" w:rsidP="003F0441">
    <w:pPr>
      <w:pStyle w:val="stBilgi"/>
      <w:jc w:val="center"/>
      <w:rPr>
        <w:rFonts w:ascii="Verdana" w:hAnsi="Verdana"/>
        <w:b/>
        <w:bCs/>
        <w:color w:val="000000"/>
      </w:rPr>
    </w:pPr>
    <w:r w:rsidRPr="003F0441">
      <w:rPr>
        <w:rFonts w:ascii="Verdana" w:hAnsi="Verdana"/>
        <w:b/>
        <w:bCs/>
        <w:color w:val="000000"/>
        <w:sz w:val="24"/>
        <w:szCs w:val="24"/>
      </w:rPr>
      <w:t xml:space="preserve">TÜRK-ALMAN </w:t>
    </w:r>
    <w:r w:rsidR="003F0441" w:rsidRPr="003F0441">
      <w:rPr>
        <w:rFonts w:ascii="Verdana" w:hAnsi="Verdana"/>
        <w:b/>
        <w:bCs/>
        <w:color w:val="000000"/>
        <w:sz w:val="24"/>
        <w:szCs w:val="24"/>
      </w:rPr>
      <w:t>ÜNİVERSİTESİ</w:t>
    </w:r>
    <w:r w:rsidR="003F0441" w:rsidRPr="003F0441">
      <w:rPr>
        <w:rFonts w:ascii="Verdana" w:hAnsi="Verdana"/>
        <w:b/>
        <w:bCs/>
        <w:color w:val="000000"/>
        <w:sz w:val="24"/>
        <w:szCs w:val="24"/>
      </w:rPr>
      <w:br/>
    </w:r>
    <w:r w:rsidR="00BA02A8">
      <w:rPr>
        <w:rFonts w:ascii="Verdana" w:hAnsi="Verdana"/>
        <w:b/>
        <w:bCs/>
        <w:color w:val="000000"/>
      </w:rPr>
      <w:t>İİBF</w:t>
    </w:r>
    <w:r w:rsidR="003F0441" w:rsidRPr="003F0441">
      <w:rPr>
        <w:rFonts w:ascii="Verdana" w:hAnsi="Verdana"/>
        <w:b/>
        <w:bCs/>
        <w:color w:val="000000"/>
      </w:rPr>
      <w:t xml:space="preserve"> FAKÜLTESİ</w:t>
    </w:r>
    <w:r w:rsidR="003F0441" w:rsidRPr="003F0441">
      <w:rPr>
        <w:rFonts w:ascii="Verdana" w:hAnsi="Verdana"/>
        <w:b/>
        <w:bCs/>
        <w:color w:val="000000"/>
      </w:rPr>
      <w:br/>
    </w:r>
    <w:r w:rsidR="00BA02A8">
      <w:rPr>
        <w:rFonts w:ascii="Verdana" w:hAnsi="Verdana"/>
        <w:b/>
        <w:bCs/>
        <w:color w:val="000000"/>
      </w:rPr>
      <w:t xml:space="preserve">SİYASET BİLİMİ VE ULUSLARARASI </w:t>
    </w:r>
    <w:r w:rsidR="006C2528">
      <w:rPr>
        <w:rFonts w:ascii="Verdana" w:hAnsi="Verdana"/>
        <w:b/>
        <w:bCs/>
        <w:color w:val="000000"/>
      </w:rPr>
      <w:t>KAMU YÖNETİMİ LİSANS PROGRAMI</w:t>
    </w:r>
    <w:r w:rsidR="00BA02A8">
      <w:rPr>
        <w:rFonts w:ascii="Verdana" w:hAnsi="Verdana"/>
        <w:b/>
        <w:bCs/>
        <w:color w:val="000000"/>
      </w:rPr>
      <w:t xml:space="preserve"> </w:t>
    </w:r>
  </w:p>
  <w:p w14:paraId="74082735" w14:textId="77777777" w:rsidR="003F0441" w:rsidRPr="003F0441" w:rsidRDefault="003F0441" w:rsidP="003F0441">
    <w:pPr>
      <w:pStyle w:val="stBilgi"/>
      <w:jc w:val="center"/>
      <w:rPr>
        <w:b/>
        <w:sz w:val="24"/>
        <w:szCs w:val="24"/>
      </w:rPr>
    </w:pPr>
    <w:r w:rsidRPr="003F0441">
      <w:rPr>
        <w:rFonts w:ascii="Verdana" w:hAnsi="Verdana"/>
        <w:b/>
        <w:bCs/>
        <w:color w:val="000000"/>
      </w:rPr>
      <w:br/>
      <w:t>DERS BİLGİ FORMU</w:t>
    </w:r>
  </w:p>
  <w:p w14:paraId="77D5145C" w14:textId="77777777" w:rsidR="003F0441" w:rsidRDefault="003F044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80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E1D8F"/>
    <w:rsid w:val="000F018B"/>
    <w:rsid w:val="001262BB"/>
    <w:rsid w:val="00156960"/>
    <w:rsid w:val="00160959"/>
    <w:rsid w:val="00166F57"/>
    <w:rsid w:val="00183ED1"/>
    <w:rsid w:val="001B2044"/>
    <w:rsid w:val="001C39A2"/>
    <w:rsid w:val="002270BA"/>
    <w:rsid w:val="00235B68"/>
    <w:rsid w:val="002717F7"/>
    <w:rsid w:val="00292440"/>
    <w:rsid w:val="00294856"/>
    <w:rsid w:val="0029787C"/>
    <w:rsid w:val="002A23FD"/>
    <w:rsid w:val="002A6564"/>
    <w:rsid w:val="002C552A"/>
    <w:rsid w:val="00344F0D"/>
    <w:rsid w:val="00361C10"/>
    <w:rsid w:val="00363170"/>
    <w:rsid w:val="003712F8"/>
    <w:rsid w:val="00374B87"/>
    <w:rsid w:val="003A4EF3"/>
    <w:rsid w:val="003B6CA9"/>
    <w:rsid w:val="003C0EA8"/>
    <w:rsid w:val="003F0441"/>
    <w:rsid w:val="00446B4D"/>
    <w:rsid w:val="00460F5C"/>
    <w:rsid w:val="004A7571"/>
    <w:rsid w:val="004D2CC4"/>
    <w:rsid w:val="00524396"/>
    <w:rsid w:val="0052766B"/>
    <w:rsid w:val="0053124C"/>
    <w:rsid w:val="005371D3"/>
    <w:rsid w:val="00595EA5"/>
    <w:rsid w:val="005A65E3"/>
    <w:rsid w:val="005B3CD9"/>
    <w:rsid w:val="005D4121"/>
    <w:rsid w:val="005E366C"/>
    <w:rsid w:val="0061201A"/>
    <w:rsid w:val="00643428"/>
    <w:rsid w:val="00670398"/>
    <w:rsid w:val="006A6E97"/>
    <w:rsid w:val="006C2528"/>
    <w:rsid w:val="006E0CF0"/>
    <w:rsid w:val="006E1D84"/>
    <w:rsid w:val="006F6C4D"/>
    <w:rsid w:val="007162C5"/>
    <w:rsid w:val="007165DD"/>
    <w:rsid w:val="00726E97"/>
    <w:rsid w:val="00734481"/>
    <w:rsid w:val="00735792"/>
    <w:rsid w:val="007427FE"/>
    <w:rsid w:val="0075590A"/>
    <w:rsid w:val="00782FCE"/>
    <w:rsid w:val="00787503"/>
    <w:rsid w:val="007F1AFD"/>
    <w:rsid w:val="00823137"/>
    <w:rsid w:val="00834145"/>
    <w:rsid w:val="00840308"/>
    <w:rsid w:val="00863DB2"/>
    <w:rsid w:val="0088754E"/>
    <w:rsid w:val="00892706"/>
    <w:rsid w:val="008B1142"/>
    <w:rsid w:val="008D1FED"/>
    <w:rsid w:val="009573BA"/>
    <w:rsid w:val="0099603B"/>
    <w:rsid w:val="009B00C3"/>
    <w:rsid w:val="009C390B"/>
    <w:rsid w:val="009D0A4A"/>
    <w:rsid w:val="009D77A6"/>
    <w:rsid w:val="009F3C5B"/>
    <w:rsid w:val="00A4731E"/>
    <w:rsid w:val="00A747B2"/>
    <w:rsid w:val="00A90C5C"/>
    <w:rsid w:val="00AC529C"/>
    <w:rsid w:val="00AD1B09"/>
    <w:rsid w:val="00AD40D9"/>
    <w:rsid w:val="00AF0C83"/>
    <w:rsid w:val="00AF3715"/>
    <w:rsid w:val="00B15FCE"/>
    <w:rsid w:val="00B17865"/>
    <w:rsid w:val="00B31830"/>
    <w:rsid w:val="00B44693"/>
    <w:rsid w:val="00B649FC"/>
    <w:rsid w:val="00B86E35"/>
    <w:rsid w:val="00B91F9D"/>
    <w:rsid w:val="00BA02A8"/>
    <w:rsid w:val="00BA0E92"/>
    <w:rsid w:val="00BF75A3"/>
    <w:rsid w:val="00C0705D"/>
    <w:rsid w:val="00C143C2"/>
    <w:rsid w:val="00C40620"/>
    <w:rsid w:val="00C41A3F"/>
    <w:rsid w:val="00C457F2"/>
    <w:rsid w:val="00C55284"/>
    <w:rsid w:val="00C83EDD"/>
    <w:rsid w:val="00C921FC"/>
    <w:rsid w:val="00CB3401"/>
    <w:rsid w:val="00D07145"/>
    <w:rsid w:val="00D42F4D"/>
    <w:rsid w:val="00D873D4"/>
    <w:rsid w:val="00D932F9"/>
    <w:rsid w:val="00DA54F4"/>
    <w:rsid w:val="00DC23C8"/>
    <w:rsid w:val="00DC54F2"/>
    <w:rsid w:val="00E35FA4"/>
    <w:rsid w:val="00E46DEA"/>
    <w:rsid w:val="00E50FDF"/>
    <w:rsid w:val="00E76392"/>
    <w:rsid w:val="00E92C78"/>
    <w:rsid w:val="00EA2DD4"/>
    <w:rsid w:val="00EA2EB5"/>
    <w:rsid w:val="00EB7CF6"/>
    <w:rsid w:val="00EC3683"/>
    <w:rsid w:val="00EE1A4F"/>
    <w:rsid w:val="00EE2881"/>
    <w:rsid w:val="00EF477C"/>
    <w:rsid w:val="00F74C1E"/>
    <w:rsid w:val="00F97328"/>
    <w:rsid w:val="00FB2930"/>
    <w:rsid w:val="00FD15A5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0E943"/>
  <w15:docId w15:val="{0775112E-29DE-4D95-ADD2-DC8545D2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Özdemir</dc:creator>
  <cp:lastModifiedBy>Zehra ALKAN</cp:lastModifiedBy>
  <cp:revision>11</cp:revision>
  <dcterms:created xsi:type="dcterms:W3CDTF">2020-01-28T12:08:00Z</dcterms:created>
  <dcterms:modified xsi:type="dcterms:W3CDTF">2022-05-06T04:37:00Z</dcterms:modified>
</cp:coreProperties>
</file>