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2687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690F83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1A196D29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29004EA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3C6D5CB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7D83F3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3BFB1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1D485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43E65034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A8BB9C4" w14:textId="77777777" w:rsidR="007B4543" w:rsidRPr="00F359C0" w:rsidRDefault="00883AE0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POL517</w:t>
            </w:r>
          </w:p>
        </w:tc>
        <w:tc>
          <w:tcPr>
            <w:tcW w:w="1770" w:type="dxa"/>
            <w:gridSpan w:val="7"/>
            <w:vAlign w:val="center"/>
          </w:tcPr>
          <w:p w14:paraId="6D627EC0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76A570D3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90571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759FB6F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0B3B77BB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036CEB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0490415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2D275570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6CAB2AE5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0D92324" w14:textId="77777777" w:rsidR="007B4543" w:rsidRPr="00F359C0" w:rsidRDefault="00883AE0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83AE0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</w:p>
        </w:tc>
        <w:tc>
          <w:tcPr>
            <w:tcW w:w="592" w:type="dxa"/>
            <w:vAlign w:val="center"/>
          </w:tcPr>
          <w:p w14:paraId="6525F970" w14:textId="77777777" w:rsidR="007B4543" w:rsidRPr="00F359C0" w:rsidRDefault="00883A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7CDF23F6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7739240" w14:textId="77777777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47BE5AB8" w14:textId="77777777" w:rsidR="007B4543" w:rsidRPr="00F359C0" w:rsidRDefault="00883A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043D438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7D997C2A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76F134D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D547E04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D732F79" w14:textId="77777777" w:rsidR="007B4543" w:rsidRPr="001E67EB" w:rsidRDefault="00883AE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1789A1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E85B829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0AF6C774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384E565A" w14:textId="77777777" w:rsidR="007B4543" w:rsidRPr="001E67EB" w:rsidRDefault="00883AE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305390C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10E663E9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7193A2E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47DD8023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2EAA7DE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5FBC242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65825AE" w14:textId="77777777" w:rsidR="00883AE0" w:rsidRPr="003A4828" w:rsidRDefault="00883AE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Politikwissenschaft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u</w:t>
            </w:r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nd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Internationale</w:t>
            </w:r>
            <w:proofErr w:type="spellEnd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4828">
              <w:rPr>
                <w:rFonts w:cstheme="minorHAnsi"/>
                <w:bCs/>
                <w:color w:val="000000"/>
                <w:sz w:val="20"/>
                <w:szCs w:val="20"/>
              </w:rPr>
              <w:t>Beziehungen</w:t>
            </w:r>
            <w:proofErr w:type="spellEnd"/>
          </w:p>
        </w:tc>
      </w:tr>
      <w:tr w:rsidR="00883AE0" w:rsidRPr="001E67EB" w14:paraId="7363600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DAC936E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A0C99D" w14:textId="77777777" w:rsidR="00883AE0" w:rsidRPr="001E67EB" w:rsidRDefault="00A72ACB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A72AC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  <w:proofErr w:type="spellEnd"/>
          </w:p>
        </w:tc>
      </w:tr>
      <w:tr w:rsidR="00883AE0" w:rsidRPr="001E67EB" w14:paraId="205B6F1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667DE22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9C1A648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3514C929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7975FBCA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3E4962AD" w14:textId="77777777" w:rsidR="00883AE0" w:rsidRPr="001E67EB" w:rsidRDefault="00883AE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883AE0" w:rsidRPr="001E67EB" w14:paraId="45CBC60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C0F8C7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14D211" w14:textId="77777777" w:rsidR="00883AE0" w:rsidRPr="00366399" w:rsidRDefault="00366399" w:rsidP="0036639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Variablen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Auswirkungen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Globalisierungsphänomens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883AE0" w:rsidRPr="001E67EB" w14:paraId="4FE1512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79752E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F912FBE" w14:textId="77777777" w:rsidR="00883AE0" w:rsidRPr="00EF7B84" w:rsidRDefault="00366399" w:rsidP="0036639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Globalisierungsdebatte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Ursprünge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Kapitalismus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seine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periodischen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Krisen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Kontext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geführt</w:t>
            </w:r>
            <w:proofErr w:type="spellEnd"/>
            <w:r w:rsidRPr="0036639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883AE0" w:rsidRPr="001E67EB" w14:paraId="400968F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F444A7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FA8692" w14:textId="77777777" w:rsidR="00883AE0" w:rsidRPr="001E67EB" w:rsidRDefault="00883AE0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710B603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40C3148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22CB6C6D" w14:textId="77777777" w:rsidR="00883AE0" w:rsidRPr="001E67EB" w:rsidRDefault="00883AE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55EED65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764CC2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6B8C36" w14:textId="245503E6" w:rsidR="00883AE0" w:rsidRPr="001E67EB" w:rsidRDefault="00883AE0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</w:t>
            </w:r>
            <w:r w:rsid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BA0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Tacettin Kutay</w:t>
            </w:r>
          </w:p>
        </w:tc>
      </w:tr>
      <w:tr w:rsidR="00883AE0" w:rsidRPr="001E67EB" w14:paraId="7042EF0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6A2E3C9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720977B9" w14:textId="77777777" w:rsidR="00883AE0" w:rsidRPr="001E67EB" w:rsidRDefault="00883AE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35CBC4D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D83B34" w14:textId="77777777" w:rsidR="00883AE0" w:rsidRPr="00C53C5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641022" w14:textId="77777777" w:rsidR="00883AE0" w:rsidRPr="001E67EB" w:rsidRDefault="00883AE0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6C5DAC8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54A3EF2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883AE0" w:rsidRPr="001E67EB" w14:paraId="2C127E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B045A7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6D01B1" w14:textId="77777777" w:rsidR="009D3D56" w:rsidRPr="009D3D56" w:rsidRDefault="009D3D56" w:rsidP="009D3D5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Held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David,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Anthony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McGrew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David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Goldblatt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Jonathan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Perraton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Global</w:t>
            </w:r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br/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Transformations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Economics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Culture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Stanford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9620F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1999.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D3D56">
              <w:rPr>
                <w:rFonts w:ascii="Tahoma" w:eastAsia="Times New Roman" w:hAnsi="Tahoma" w:cs="Tahoma"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Al-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Rodhan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R.F.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Nayef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Gérard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Stoudmann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(2006).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Definitions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Globalization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A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Comprehensive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Overview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Proposed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Definition.</w:t>
            </w:r>
          </w:p>
          <w:p w14:paraId="21E6BDF7" w14:textId="77777777" w:rsidR="00883AE0" w:rsidRPr="00883AE0" w:rsidRDefault="009D3D56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Albrow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Martin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Elizabeth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King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eds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.) (1990). </w:t>
            </w:r>
            <w:proofErr w:type="spellStart"/>
            <w:r w:rsidRPr="009D3D56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Globalization</w:t>
            </w:r>
            <w:proofErr w:type="spellEnd"/>
            <w:r w:rsidRPr="009D3D56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, Knowledge </w:t>
            </w:r>
            <w:proofErr w:type="spellStart"/>
            <w:r w:rsidRPr="009D3D56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9D3D56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D3D56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Society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 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London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Sage</w:t>
            </w:r>
            <w:proofErr w:type="spellEnd"/>
            <w:r w:rsidRPr="009D3D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 </w:t>
            </w:r>
          </w:p>
        </w:tc>
      </w:tr>
      <w:tr w:rsidR="00883AE0" w:rsidRPr="001E67EB" w14:paraId="033776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852EEF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C667F88" w14:textId="77777777" w:rsidR="00883AE0" w:rsidRPr="00883AE0" w:rsidRDefault="00883AE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32A6C23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1BC5F75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883AE0" w:rsidRPr="001E67EB" w14:paraId="0AE1931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275264B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234AE28A" w14:textId="31230480" w:rsidR="00883AE0" w:rsidRPr="001E67EB" w:rsidRDefault="0037425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6F0895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D398DE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9C3E22" w14:textId="2770645D" w:rsidR="00883AE0" w:rsidRPr="001E67EB" w:rsidRDefault="00374250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62FB149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4D4FA1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2BF4A217" w14:textId="1DC710AA" w:rsidR="00883AE0" w:rsidRPr="001E67EB" w:rsidRDefault="00374250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  <w:bookmarkStart w:id="0" w:name="_GoBack"/>
            <w:bookmarkEnd w:id="0"/>
          </w:p>
        </w:tc>
      </w:tr>
      <w:tr w:rsidR="00883AE0" w:rsidRPr="001E67EB" w14:paraId="36E33FD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5519C3A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883AE0" w:rsidRPr="001E67EB" w14:paraId="194FFEE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146AED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556E7CD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2079E48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51158E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F2E073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997144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9B4793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26C25BB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2FFCBED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6A3F1B49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1206B7B5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0867584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94567D5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ACFC84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603F3F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100</w:t>
            </w:r>
          </w:p>
        </w:tc>
      </w:tr>
      <w:tr w:rsidR="00883AE0" w:rsidRPr="001E67EB" w14:paraId="3C66631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FB2C0DB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79D97AF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3D0CD72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1B2786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F40036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B8DA74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A16EE2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5EF83D4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6582CA3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FB53BF0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6C92E0B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4C94A5F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52B79C" w14:textId="77777777" w:rsidR="00883AE0" w:rsidRPr="001F3FB4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5AC313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FA7CDA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883AE0" w:rsidRPr="001E67EB" w14:paraId="3702797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DAED3DB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883AE0" w:rsidRPr="001E67EB" w14:paraId="057CACF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74F98158" w14:textId="77777777" w:rsidR="00883AE0" w:rsidRPr="008D7635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22E40DFF" w14:textId="77777777" w:rsidR="00883AE0" w:rsidRPr="00F359C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21F9C163" w14:textId="77777777" w:rsidR="00883AE0" w:rsidRPr="00F359C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883AE0" w:rsidRPr="001E67EB" w14:paraId="2158D90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B042379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8D1A516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6DB70572" w14:textId="77777777" w:rsidR="00883AE0" w:rsidRPr="001E67EB" w:rsidRDefault="000C7D6A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883AE0" w:rsidRPr="001E67EB" w14:paraId="685282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88BC4A0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5032675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4E74BC4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14E7FE4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05DDDF3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C189787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67A1799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405C5D0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313D93E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B81F05F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2EF45FA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1DB6DFCC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2692A16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07805A59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216BF54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5ECC203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B44644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1DF8582D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B5B7609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2C3A7B1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7FDD6B8" w14:textId="77777777" w:rsidR="00883AE0" w:rsidRPr="00B21C1A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02335C6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21D2BA1C" w14:textId="77777777" w:rsidR="00883AE0" w:rsidRPr="001E67EB" w:rsidRDefault="000C7D6A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883AE0" w:rsidRPr="001E67EB" w14:paraId="5E53AB2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A912707" w14:textId="77777777" w:rsidR="00883AE0" w:rsidRPr="008D7635" w:rsidRDefault="00883AE0" w:rsidP="00883AE0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93132F" w14:textId="77777777" w:rsidR="00883AE0" w:rsidRPr="008D7635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883AE0" w:rsidRPr="001E67EB" w14:paraId="3A8EA76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ADA7A32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883AE0" w:rsidRPr="001E67EB" w14:paraId="3FFDCE1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DB81E91" w14:textId="77777777" w:rsidR="00883AE0" w:rsidRPr="00762FC7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B794A7C" w14:textId="77777777" w:rsidR="00883AE0" w:rsidRPr="00762FC7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72B5E86" w14:textId="77777777" w:rsidR="00883AE0" w:rsidRPr="00762FC7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45D60EAD" w14:textId="77777777" w:rsidR="00883AE0" w:rsidRPr="00762FC7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883AE0" w:rsidRPr="001E67EB" w14:paraId="132D8D30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D796D5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7C21A63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0C7AF380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63DC3D6E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883AE0" w:rsidRPr="001E67EB" w14:paraId="10A112D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8E3750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ECDFD6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540489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3ED5E9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24E684F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E5C17ED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E0E8874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0E95D489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075221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65138C5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87F4C9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C6A2EE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654B1E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FFA2C1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6D338026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9FB0732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6E4FE819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0A87E63F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1A98A660" w14:textId="77777777" w:rsidR="00883AE0" w:rsidRPr="001E67EB" w:rsidRDefault="000C7D6A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883AE0" w:rsidRPr="001E67EB" w14:paraId="2096849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C81263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763F0C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5D9C87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AD9E9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085431E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968FFCD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5C2A33BD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A0FB273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73DC8FC" w14:textId="77777777" w:rsidR="00883AE0" w:rsidRPr="001E67EB" w:rsidRDefault="00883AE0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3AC2F1F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B5A43" w14:textId="77777777" w:rsidR="00883AE0" w:rsidRPr="00762FC7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929308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1F79D0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910D95" w14:textId="77777777" w:rsidR="00883AE0" w:rsidRPr="001E67EB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83AE0" w:rsidRPr="001E67EB" w14:paraId="6CB253D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3CA16C1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5AD7CB85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23A78C41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6DBC5268" w14:textId="77777777" w:rsidR="00883AE0" w:rsidRPr="001E67EB" w:rsidRDefault="000C7D6A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883AE0" w:rsidRPr="001E67EB" w14:paraId="1558847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0476D3F" w14:textId="77777777" w:rsidR="00883AE0" w:rsidRPr="001E67EB" w:rsidRDefault="00883AE0" w:rsidP="00883AE0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36D365" w14:textId="77777777" w:rsidR="00883AE0" w:rsidRPr="008243C2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883AE0" w:rsidRPr="001E67EB" w14:paraId="510CA94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7FDD7FBF" w14:textId="77777777" w:rsidR="00883AE0" w:rsidRPr="001E67EB" w:rsidRDefault="00883AE0" w:rsidP="00883AE0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6F7AB207" w14:textId="77777777" w:rsidR="00883AE0" w:rsidRPr="008243C2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883AE0" w:rsidRPr="001E67EB" w14:paraId="65BC77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6DC62669" w14:textId="77777777" w:rsidR="00883AE0" w:rsidRPr="006E28BC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883AE0" w:rsidRPr="001E67EB" w14:paraId="6C6E07D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A3D0AE0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62D6FB28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erfolgreichem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Kurses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Studenten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Funktionsweise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kapitalistischen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Produktionsweise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883AE0" w:rsidRPr="001E67EB" w14:paraId="052C79A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2ED868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30F4CF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haben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Vorstellung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Wirtschaftskrise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20.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Jahrhundert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883AE0" w:rsidRPr="001E67EB" w14:paraId="1366717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6449879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609A1D64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Märkte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Regierungspolitik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883AE0" w:rsidRPr="001E67EB" w14:paraId="4AB420E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C1B26BC" w14:textId="77777777" w:rsidR="00883AE0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18A9F1F6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können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Verlauf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Neoliberalismus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883AE0" w:rsidRPr="001E67EB" w14:paraId="1CB768F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7B5F93D6" w14:textId="77777777" w:rsidR="00883AE0" w:rsidRPr="00BD61E0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883AE0" w:rsidRPr="001E67EB" w14:paraId="61C3C0E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3436948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C2AD1EA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883AE0" w:rsidRPr="001E67EB" w14:paraId="62451CC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DCCD914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6B0A8B6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Wirtschaftsschulen</w:t>
            </w:r>
            <w:proofErr w:type="spellEnd"/>
          </w:p>
        </w:tc>
      </w:tr>
      <w:tr w:rsidR="00883AE0" w:rsidRPr="001E67EB" w14:paraId="4842BD2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06E66F3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76702B86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Wirtschaftsraum-Politischer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Raum</w:t>
            </w:r>
            <w:proofErr w:type="spellEnd"/>
          </w:p>
        </w:tc>
      </w:tr>
      <w:tr w:rsidR="00883AE0" w:rsidRPr="001E67EB" w14:paraId="3E86920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36026D0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5ABDCDA1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Kapitalakkumulation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Krisen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kapitalistischen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</w:t>
            </w:r>
            <w:proofErr w:type="spellEnd"/>
          </w:p>
        </w:tc>
      </w:tr>
      <w:tr w:rsidR="00883AE0" w:rsidRPr="001E67EB" w14:paraId="5F5B8F6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B9DBA2A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7CFBB4FF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Kapitalakkumulation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Nationalstaat</w:t>
            </w:r>
            <w:proofErr w:type="spellEnd"/>
          </w:p>
        </w:tc>
      </w:tr>
      <w:tr w:rsidR="00883AE0" w:rsidRPr="001E67EB" w14:paraId="5B151E8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6982FB7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276B5127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Kapitalakkumulation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Ordnung</w:t>
            </w:r>
            <w:proofErr w:type="spellEnd"/>
          </w:p>
        </w:tc>
      </w:tr>
      <w:tr w:rsidR="00883AE0" w:rsidRPr="001E67EB" w14:paraId="30AC85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442222C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0825E41B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Mittelfristig</w:t>
            </w:r>
            <w:proofErr w:type="spellEnd"/>
          </w:p>
        </w:tc>
      </w:tr>
      <w:tr w:rsidR="00883AE0" w:rsidRPr="001E67EB" w14:paraId="0BA22E8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587611D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15A5906C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Weltsysteme</w:t>
            </w:r>
            <w:proofErr w:type="spellEnd"/>
          </w:p>
        </w:tc>
      </w:tr>
      <w:tr w:rsidR="00883AE0" w:rsidRPr="001E67EB" w14:paraId="6346DDC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7DF4907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7C0191E4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Imperialismus</w:t>
            </w:r>
            <w:proofErr w:type="spellEnd"/>
          </w:p>
        </w:tc>
      </w:tr>
      <w:tr w:rsidR="00883AE0" w:rsidRPr="001E67EB" w14:paraId="0BE1D35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B7D29F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1717ECBD" w14:textId="77777777" w:rsidR="00883AE0" w:rsidRPr="00670E2B" w:rsidRDefault="00F519CE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="00CC651D"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CC651D"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Regionalisierung</w:t>
            </w:r>
            <w:proofErr w:type="spellEnd"/>
          </w:p>
        </w:tc>
      </w:tr>
      <w:tr w:rsidR="00883AE0" w:rsidRPr="001E67EB" w14:paraId="0EAA6D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176ACA4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70C9F434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Internationalisierung</w:t>
            </w:r>
            <w:proofErr w:type="spellEnd"/>
          </w:p>
        </w:tc>
      </w:tr>
      <w:tr w:rsidR="00883AE0" w:rsidRPr="001E67EB" w14:paraId="0901CB4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B244116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78E1C9A6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Aufstieg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Neoliberalismus</w:t>
            </w:r>
            <w:proofErr w:type="spellEnd"/>
          </w:p>
        </w:tc>
      </w:tr>
      <w:tr w:rsidR="00883AE0" w:rsidRPr="001E67EB" w14:paraId="2C9B0A1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4E06B3D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507ED415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Reaktionen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Globalisierung</w:t>
            </w:r>
            <w:proofErr w:type="spellEnd"/>
          </w:p>
        </w:tc>
      </w:tr>
      <w:tr w:rsidR="00883AE0" w:rsidRPr="001E67EB" w14:paraId="6E0D9EC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2DDD8E2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23D64479" w14:textId="77777777" w:rsidR="00883AE0" w:rsidRPr="00670E2B" w:rsidRDefault="00CC651D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Semesterabschlussprüfung</w:t>
            </w:r>
            <w:proofErr w:type="spellEnd"/>
          </w:p>
        </w:tc>
      </w:tr>
      <w:tr w:rsidR="00883AE0" w:rsidRPr="001E67EB" w14:paraId="3644CC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B917424" w14:textId="77777777" w:rsidR="00883AE0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36214AF1" w14:textId="77777777" w:rsidR="00883AE0" w:rsidRPr="00670E2B" w:rsidRDefault="00CC651D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5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Semesterabschlussprüfung</w:t>
            </w:r>
            <w:proofErr w:type="spellEnd"/>
          </w:p>
        </w:tc>
      </w:tr>
      <w:tr w:rsidR="00883AE0" w:rsidRPr="001E67EB" w14:paraId="6668814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8635961" w14:textId="77777777" w:rsidR="00883AE0" w:rsidRPr="00753B2D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883AE0" w:rsidRPr="001E67EB" w14:paraId="63C736E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2356779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65CF7A80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39B6FC4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5D1BA84A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091402EA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5FC0914A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7992AC41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0AE73ACB" w14:textId="77777777" w:rsidR="00883AE0" w:rsidRPr="00630100" w:rsidRDefault="00883AE0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883AE0" w:rsidRPr="001E67EB" w14:paraId="0523A9C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C929F8C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FFFB751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20288933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E243D26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5F4AA98E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4E5782C1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0E3FFB9C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7A44CD0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83AE0" w:rsidRPr="001E67EB" w14:paraId="742FC1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435AF9B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9EA57F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3FF153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19BE1E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9F4AE1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088C9A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06DB3E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15B78E" w14:textId="77777777" w:rsidR="00883AE0" w:rsidRPr="001E67EB" w:rsidRDefault="00CC651D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83AE0" w:rsidRPr="001E67EB" w14:paraId="400DD3A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71433EB" w14:textId="77777777" w:rsidR="00883AE0" w:rsidRPr="001E67EB" w:rsidRDefault="00883AE0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0D18AF97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0714F8F1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A9EFB29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501623EB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C6CC7E8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43E11CE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0C3DF5DD" w14:textId="77777777" w:rsidR="00883AE0" w:rsidRPr="001E67EB" w:rsidRDefault="00CC651D" w:rsidP="00883AE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A93826" w:rsidRPr="001E67EB" w14:paraId="5F055B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D7DD2F5" w14:textId="77777777" w:rsidR="00A93826" w:rsidRDefault="00A93826" w:rsidP="00883AE0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vAlign w:val="center"/>
          </w:tcPr>
          <w:p w14:paraId="0F12F5AC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656773EA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CD6CD32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678AD44C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53FF5F58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06F996DA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301CE18B" w14:textId="77777777" w:rsidR="00A93826" w:rsidRDefault="00A93826" w:rsidP="00883AE0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883AE0" w:rsidRPr="001E67EB" w14:paraId="1B484824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6B9DAED0" w14:textId="77777777" w:rsidR="00883AE0" w:rsidRDefault="00883AE0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883AE0" w:rsidRPr="001E67EB" w14:paraId="25046D0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3F045A2E" w14:textId="0BC804A8" w:rsidR="00883AE0" w:rsidRPr="001E67EB" w:rsidRDefault="00BA018D" w:rsidP="00883AE0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BA018D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883AE0" w:rsidRPr="001E67EB" w14:paraId="4C65DCD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35D788F9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8AE93B9" w14:textId="197A1FB9" w:rsidR="00883AE0" w:rsidRPr="001E67EB" w:rsidRDefault="000C0C3C" w:rsidP="00883AE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C0C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 w:rsidRPr="000C0C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BA0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Fatıma Zehra Alkan</w:t>
            </w:r>
          </w:p>
        </w:tc>
      </w:tr>
      <w:tr w:rsidR="00883AE0" w:rsidRPr="001E67EB" w14:paraId="21264ED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7AD56277" w14:textId="77777777" w:rsidR="00883AE0" w:rsidRPr="001E67EB" w:rsidRDefault="00883AE0" w:rsidP="00883AE0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672F6AEF" w14:textId="7F81B0E4" w:rsidR="00883AE0" w:rsidRPr="001E67EB" w:rsidRDefault="000C0C3C" w:rsidP="00883AE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BA0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</w:t>
            </w:r>
            <w:r w:rsidR="00BA0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.202</w:t>
            </w:r>
            <w:r w:rsidR="00BA018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</w:tbl>
    <w:p w14:paraId="55AB0C75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E09BE7F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6DDC761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536CBC0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23353CD" w14:textId="77777777" w:rsidR="007B4543" w:rsidRDefault="007B4543" w:rsidP="007B4543"/>
    <w:p w14:paraId="5622AB26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7B235" w14:textId="77777777" w:rsidR="001A01B7" w:rsidRDefault="001A01B7" w:rsidP="003F0441">
      <w:pPr>
        <w:spacing w:after="0" w:line="240" w:lineRule="auto"/>
      </w:pPr>
      <w:r>
        <w:separator/>
      </w:r>
    </w:p>
  </w:endnote>
  <w:endnote w:type="continuationSeparator" w:id="0">
    <w:p w14:paraId="631FF4A5" w14:textId="77777777" w:rsidR="001A01B7" w:rsidRDefault="001A01B7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701C" w14:textId="77777777" w:rsidR="001A01B7" w:rsidRDefault="001A01B7" w:rsidP="003F0441">
      <w:pPr>
        <w:spacing w:after="0" w:line="240" w:lineRule="auto"/>
      </w:pPr>
      <w:r>
        <w:separator/>
      </w:r>
    </w:p>
  </w:footnote>
  <w:footnote w:type="continuationSeparator" w:id="0">
    <w:p w14:paraId="0AF2616F" w14:textId="77777777" w:rsidR="001A01B7" w:rsidRDefault="001A01B7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EB02" w14:textId="77777777" w:rsidR="00883AE0" w:rsidRPr="00BE37D6" w:rsidRDefault="00883AE0" w:rsidP="00883AE0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4CF8EB24" wp14:editId="04618F6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</w:rPr>
      <w:t xml:space="preserve">İKTİSADİ ve İDARİ BİLİMLER </w:t>
    </w:r>
    <w:r w:rsidRPr="00BE37D6">
      <w:rPr>
        <w:rFonts w:ascii="Corbel" w:hAnsi="Corbel" w:cs="Arial"/>
      </w:rPr>
      <w:t>FAKÜLTESİ</w:t>
    </w:r>
  </w:p>
  <w:p w14:paraId="31975CCE" w14:textId="77777777" w:rsidR="00883AE0" w:rsidRPr="003A4828" w:rsidRDefault="00883AE0" w:rsidP="00883AE0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14:paraId="16D023B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49F67433" w14:textId="77777777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883AE0">
      <w:rPr>
        <w:rFonts w:ascii="Corbel" w:hAnsi="Corbel"/>
        <w:b/>
        <w:bCs/>
        <w:color w:val="000000"/>
        <w:sz w:val="24"/>
        <w:szCs w:val="24"/>
      </w:rPr>
      <w:t xml:space="preserve">POLİTİKWİSSENSCHAFT </w:t>
    </w:r>
    <w:proofErr w:type="spellStart"/>
    <w:r w:rsidR="00883AE0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883AE0">
      <w:rPr>
        <w:rFonts w:ascii="Corbel" w:hAnsi="Corbel"/>
        <w:b/>
        <w:bCs/>
        <w:color w:val="000000"/>
        <w:sz w:val="24"/>
        <w:szCs w:val="24"/>
      </w:rPr>
      <w:t xml:space="preserve"> INTERNATİONALE BEZİEHUNGEN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2ED"/>
    <w:rsid w:val="000A764A"/>
    <w:rsid w:val="000B0AAA"/>
    <w:rsid w:val="000B7E51"/>
    <w:rsid w:val="000C05D4"/>
    <w:rsid w:val="000C0C3C"/>
    <w:rsid w:val="000C7D6A"/>
    <w:rsid w:val="000D5F11"/>
    <w:rsid w:val="000E1D8F"/>
    <w:rsid w:val="000F018B"/>
    <w:rsid w:val="001262BB"/>
    <w:rsid w:val="00147B4A"/>
    <w:rsid w:val="001548B0"/>
    <w:rsid w:val="00156960"/>
    <w:rsid w:val="00166F57"/>
    <w:rsid w:val="001724FC"/>
    <w:rsid w:val="001A01B7"/>
    <w:rsid w:val="001A77F8"/>
    <w:rsid w:val="001C39A2"/>
    <w:rsid w:val="001E67EB"/>
    <w:rsid w:val="001F3FB4"/>
    <w:rsid w:val="0022558C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2E19AB"/>
    <w:rsid w:val="00344F0D"/>
    <w:rsid w:val="00361C10"/>
    <w:rsid w:val="00363170"/>
    <w:rsid w:val="00366399"/>
    <w:rsid w:val="00370813"/>
    <w:rsid w:val="003712F8"/>
    <w:rsid w:val="00374250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644F3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7F5802"/>
    <w:rsid w:val="00823137"/>
    <w:rsid w:val="008243C2"/>
    <w:rsid w:val="00834145"/>
    <w:rsid w:val="00840308"/>
    <w:rsid w:val="00863DB2"/>
    <w:rsid w:val="00883AE0"/>
    <w:rsid w:val="0088754E"/>
    <w:rsid w:val="00892706"/>
    <w:rsid w:val="0089770F"/>
    <w:rsid w:val="008B1142"/>
    <w:rsid w:val="008B51A6"/>
    <w:rsid w:val="008D1FED"/>
    <w:rsid w:val="008D7635"/>
    <w:rsid w:val="00930185"/>
    <w:rsid w:val="009573BA"/>
    <w:rsid w:val="00983474"/>
    <w:rsid w:val="0099603B"/>
    <w:rsid w:val="009A7E10"/>
    <w:rsid w:val="009C390B"/>
    <w:rsid w:val="009D0A4A"/>
    <w:rsid w:val="009D3D56"/>
    <w:rsid w:val="009D77A6"/>
    <w:rsid w:val="009E44F0"/>
    <w:rsid w:val="009F3C5B"/>
    <w:rsid w:val="00A037BD"/>
    <w:rsid w:val="00A4731E"/>
    <w:rsid w:val="00A52030"/>
    <w:rsid w:val="00A72ACB"/>
    <w:rsid w:val="00A747B2"/>
    <w:rsid w:val="00A90C5C"/>
    <w:rsid w:val="00A93826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18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CB6E23"/>
    <w:rsid w:val="00CC651D"/>
    <w:rsid w:val="00D07145"/>
    <w:rsid w:val="00D27C16"/>
    <w:rsid w:val="00D42F4D"/>
    <w:rsid w:val="00D57B37"/>
    <w:rsid w:val="00D873D4"/>
    <w:rsid w:val="00D932F9"/>
    <w:rsid w:val="00D9796C"/>
    <w:rsid w:val="00DA54F4"/>
    <w:rsid w:val="00DC23C8"/>
    <w:rsid w:val="00DE7B20"/>
    <w:rsid w:val="00DF1C3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19CE"/>
    <w:rsid w:val="00F5612B"/>
    <w:rsid w:val="00F677D0"/>
    <w:rsid w:val="00F7530D"/>
    <w:rsid w:val="00F97328"/>
    <w:rsid w:val="00FA169D"/>
    <w:rsid w:val="00FB2930"/>
    <w:rsid w:val="00FD1EB6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8CA99"/>
  <w15:docId w15:val="{6D911E84-3E25-4EE8-9B90-9BE8F2A3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32</cp:revision>
  <dcterms:created xsi:type="dcterms:W3CDTF">2020-03-09T13:43:00Z</dcterms:created>
  <dcterms:modified xsi:type="dcterms:W3CDTF">2022-05-06T07:35:00Z</dcterms:modified>
</cp:coreProperties>
</file>