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0EECCD24" w:rsidR="007B4543" w:rsidRPr="001E67EB" w:rsidRDefault="00C226A4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about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the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module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3D95710A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31EC75A1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B96F05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6168FDC9" w:rsidR="00B96F05" w:rsidRPr="00F359C0" w:rsidRDefault="004C05D1" w:rsidP="00B96F05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701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17414970" w:rsidR="00B96F05" w:rsidRPr="00F359C0" w:rsidRDefault="00B96F05" w:rsidP="00B96F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422D305C" w:rsidR="00B96F05" w:rsidRPr="00F359C0" w:rsidRDefault="00B96F05" w:rsidP="00B96F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30A13F8" w:rsidR="007B4543" w:rsidRPr="00F359C0" w:rsidRDefault="00C26F9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C26F9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escription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B96F05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7803513D" w:rsidR="00B96F05" w:rsidRPr="00F359C0" w:rsidRDefault="004C05D1" w:rsidP="00B96F05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C05D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4C05D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C05D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4C05D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of Germany </w:t>
            </w:r>
            <w:proofErr w:type="spellStart"/>
            <w:r w:rsidRPr="004C05D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C05D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C05D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4C05D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4C05D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comparison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75E012F6" w:rsidR="00B96F05" w:rsidRPr="00F359C0" w:rsidRDefault="00B96F05" w:rsidP="00B96F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4701CEEE" w:rsidR="00B96F05" w:rsidRPr="00F359C0" w:rsidRDefault="00B96F05" w:rsidP="00B96F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76C2AE4A" w:rsidR="00B96F05" w:rsidRPr="00F359C0" w:rsidRDefault="00B96F05" w:rsidP="00B96F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4ED09617" w:rsidR="00B96F05" w:rsidRPr="00F359C0" w:rsidRDefault="00B96F05" w:rsidP="00B96F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C26F90" w:rsidRPr="001E67EB" w14:paraId="0D697C97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23ADEC" w14:textId="4862D206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language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59BD2F5C" w:rsidR="00C26F90" w:rsidRPr="001E67EB" w:rsidRDefault="006E67DC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English</w:t>
            </w:r>
          </w:p>
        </w:tc>
      </w:tr>
      <w:tr w:rsidR="00C26F90" w:rsidRPr="001E67EB" w14:paraId="1C061867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2DD61AF" w14:textId="12201B08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Education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C9F44DD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36B95D49" w:rsidR="00C26F90" w:rsidRPr="001E67EB" w:rsidRDefault="00A53BC8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PHD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791E3F1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0E2E8FB" w14:textId="74B9B621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Degree</w:t>
            </w:r>
            <w:proofErr w:type="spellEnd"/>
            <w:r w:rsidRPr="00C96DDA">
              <w:t xml:space="preserve"> program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4D4518CF" w:rsidR="00C26F90" w:rsidRPr="001E67EB" w:rsidRDefault="00A53BC8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C26F90" w:rsidRPr="001E67EB" w14:paraId="4FDFE96B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85032" w14:textId="138D00FC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Forms of </w:t>
            </w:r>
            <w:proofErr w:type="spellStart"/>
            <w:r w:rsidRPr="00C96DDA">
              <w:t>teaching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and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learning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6B61E03" w:rsidR="00C26F90" w:rsidRPr="008C7E47" w:rsidRDefault="006E67DC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Precise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lecture</w:t>
            </w:r>
            <w:proofErr w:type="spellEnd"/>
          </w:p>
        </w:tc>
      </w:tr>
      <w:tr w:rsidR="00C26F90" w:rsidRPr="001E67EB" w14:paraId="6D9262E8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C0A95CC" w14:textId="236B73B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Module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type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3BEACA7A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C26F90" w:rsidRPr="001E67EB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0CBC69C6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82B2157" w:rsidR="00C26F90" w:rsidRPr="008C7E47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4C05D1" w:rsidRPr="001E67EB" w14:paraId="4F5BBCCD" w14:textId="77777777" w:rsidTr="00672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E9460F" w14:textId="6C43788A" w:rsidR="004C05D1" w:rsidRPr="00C53C5B" w:rsidRDefault="004C05D1" w:rsidP="004C05D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learning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goals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C792E9" w14:textId="683ABC48" w:rsidR="004C05D1" w:rsidRPr="008C7E47" w:rsidRDefault="004C05D1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126D">
              <w:t>Comparison</w:t>
            </w:r>
            <w:proofErr w:type="spellEnd"/>
            <w:r w:rsidRPr="0036126D">
              <w:t xml:space="preserve"> of </w:t>
            </w:r>
            <w:proofErr w:type="spellStart"/>
            <w:r w:rsidRPr="0036126D">
              <w:t>the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structural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features</w:t>
            </w:r>
            <w:proofErr w:type="spellEnd"/>
            <w:r w:rsidRPr="0036126D">
              <w:t xml:space="preserve"> of </w:t>
            </w:r>
            <w:proofErr w:type="spellStart"/>
            <w:r w:rsidRPr="0036126D">
              <w:t>the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Turkish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political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system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and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the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German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political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system</w:t>
            </w:r>
            <w:proofErr w:type="spellEnd"/>
            <w:r w:rsidRPr="0036126D">
              <w:t xml:space="preserve">, </w:t>
            </w:r>
            <w:proofErr w:type="spellStart"/>
            <w:r w:rsidRPr="0036126D">
              <w:t>revealing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the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similarities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and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differences</w:t>
            </w:r>
            <w:proofErr w:type="spellEnd"/>
            <w:r w:rsidRPr="0036126D">
              <w:t xml:space="preserve">. </w:t>
            </w:r>
            <w:proofErr w:type="spellStart"/>
            <w:r w:rsidRPr="0036126D">
              <w:t>Students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should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have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detailed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information</w:t>
            </w:r>
            <w:proofErr w:type="spellEnd"/>
            <w:r w:rsidRPr="0036126D">
              <w:t xml:space="preserve"> on </w:t>
            </w:r>
            <w:proofErr w:type="spellStart"/>
            <w:r w:rsidRPr="0036126D">
              <w:t>these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topics</w:t>
            </w:r>
            <w:proofErr w:type="spellEnd"/>
            <w:r w:rsidRPr="0036126D">
              <w:t>.</w:t>
            </w:r>
          </w:p>
        </w:tc>
      </w:tr>
      <w:tr w:rsidR="004C05D1" w:rsidRPr="001E67EB" w14:paraId="22D9CE0E" w14:textId="77777777" w:rsidTr="00672D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D66DB3E" w14:textId="73743B65" w:rsidR="004C05D1" w:rsidRPr="00C53C5B" w:rsidRDefault="004C05D1" w:rsidP="004C05D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Learning </w:t>
            </w:r>
            <w:proofErr w:type="spellStart"/>
            <w:r w:rsidRPr="00C96DDA">
              <w:t>content</w:t>
            </w:r>
            <w:proofErr w:type="spellEnd"/>
          </w:p>
        </w:tc>
        <w:tc>
          <w:tcPr>
            <w:tcW w:w="7754" w:type="dxa"/>
            <w:gridSpan w:val="20"/>
          </w:tcPr>
          <w:p w14:paraId="56FF7FE1" w14:textId="6DD34510" w:rsidR="004C05D1" w:rsidRPr="00EF7B84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126D">
              <w:t>Theoretical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information</w:t>
            </w:r>
            <w:proofErr w:type="spellEnd"/>
            <w:r w:rsidRPr="0036126D">
              <w:t xml:space="preserve"> on </w:t>
            </w:r>
            <w:proofErr w:type="spellStart"/>
            <w:r w:rsidRPr="0036126D">
              <w:t>Turkish-German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political</w:t>
            </w:r>
            <w:proofErr w:type="spellEnd"/>
            <w:r w:rsidRPr="0036126D">
              <w:t xml:space="preserve"> </w:t>
            </w:r>
            <w:proofErr w:type="spellStart"/>
            <w:r w:rsidRPr="0036126D">
              <w:t>systems</w:t>
            </w:r>
            <w:proofErr w:type="spellEnd"/>
          </w:p>
        </w:tc>
      </w:tr>
      <w:tr w:rsidR="004C05D1" w:rsidRPr="001E67EB" w14:paraId="40D7E76E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C2B778" w14:textId="4D1775DF" w:rsidR="004C05D1" w:rsidRPr="00C53C5B" w:rsidRDefault="004C05D1" w:rsidP="004C05D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Participation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requirements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5C7B2232" w:rsidR="004C05D1" w:rsidRPr="001E67EB" w:rsidRDefault="004C05D1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C05D1" w:rsidRPr="001E67EB" w14:paraId="2FF8EB6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5D650FD" w14:textId="1811C04F" w:rsidR="004C05D1" w:rsidRPr="00C53C5B" w:rsidRDefault="004C05D1" w:rsidP="004C05D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coordination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9EDB9AC" w14:textId="330C8558" w:rsidR="004C05D1" w:rsidRPr="001E67EB" w:rsidRDefault="00151AB9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C05D1" w:rsidRPr="001E67EB" w14:paraId="0D987DF9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6C9CD2" w14:textId="7C0B576F" w:rsidR="004C05D1" w:rsidRPr="00C53C5B" w:rsidRDefault="004C05D1" w:rsidP="004C05D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Presenter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5DAF17DF" w:rsidR="004C05D1" w:rsidRPr="001E67EB" w:rsidRDefault="00151AB9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C05D1" w:rsidRPr="001E67EB" w14:paraId="6CE0E122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E256A76" w14:textId="5A263B21" w:rsidR="004C05D1" w:rsidRPr="00C53C5B" w:rsidRDefault="004C05D1" w:rsidP="004C05D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Contributors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C7202C3" w14:textId="0515086A" w:rsidR="004C05D1" w:rsidRPr="001E67EB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C05D1" w:rsidRPr="001E67EB" w14:paraId="76479239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29BD95" w14:textId="07B739EF" w:rsidR="004C05D1" w:rsidRPr="00C53C5B" w:rsidRDefault="004C05D1" w:rsidP="004C05D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96DDA">
              <w:t>Internship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2F96B8CA" w:rsidR="004C05D1" w:rsidRPr="001E67EB" w:rsidRDefault="004C05D1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CECE6F5" w:rsidR="00E65248" w:rsidRPr="001E67EB" w:rsidRDefault="00C26F90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Technical </w:t>
            </w:r>
            <w:proofErr w:type="spellStart"/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literature</w:t>
            </w:r>
            <w:proofErr w:type="spellEnd"/>
          </w:p>
        </w:tc>
      </w:tr>
      <w:tr w:rsidR="00A53BC8" w:rsidRPr="001E67EB" w14:paraId="55501BC1" w14:textId="77777777" w:rsidTr="00705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CBDA6E" w14:textId="6214DDDA" w:rsidR="00A53BC8" w:rsidRPr="001E67EB" w:rsidRDefault="00A53BC8" w:rsidP="00A53BC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Books</w:t>
            </w:r>
            <w:proofErr w:type="spellEnd"/>
            <w:r w:rsidRPr="00765BF6">
              <w:t xml:space="preserve"> / </w:t>
            </w:r>
            <w:proofErr w:type="spellStart"/>
            <w:r w:rsidRPr="00765BF6">
              <w:t>scripts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03BBECCE" w:rsidR="00A53BC8" w:rsidRPr="008C7E47" w:rsidRDefault="006E67DC" w:rsidP="00A53BC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Distributed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every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week</w:t>
            </w:r>
            <w:proofErr w:type="spellEnd"/>
          </w:p>
        </w:tc>
      </w:tr>
      <w:tr w:rsidR="00A53BC8" w:rsidRPr="001E67EB" w14:paraId="13D046B1" w14:textId="77777777" w:rsidTr="007054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D45AD86" w14:textId="558FCE8F" w:rsidR="00A53BC8" w:rsidRPr="001E67EB" w:rsidRDefault="00A53BC8" w:rsidP="00A53BC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Other</w:t>
            </w:r>
            <w:proofErr w:type="spellEnd"/>
            <w:r w:rsidRPr="00765BF6">
              <w:t xml:space="preserve"> </w:t>
            </w:r>
            <w:proofErr w:type="spellStart"/>
            <w:r w:rsidRPr="00765BF6">
              <w:t>sources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E0D83EE" w14:textId="77777777" w:rsidR="004C05D1" w:rsidRDefault="004C05D1" w:rsidP="004C05D1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Rudzio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Wolfgang(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2011); </w:t>
            </w:r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Das </w:t>
            </w:r>
            <w:proofErr w:type="spellStart"/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politische</w:t>
            </w:r>
            <w:proofErr w:type="spellEnd"/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System der </w:t>
            </w:r>
            <w:proofErr w:type="spellStart"/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Bundesrepublik</w:t>
            </w:r>
            <w:proofErr w:type="spellEnd"/>
            <w:r w:rsidRPr="003552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Deutschland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Taschenbuch</w:t>
            </w:r>
            <w:proofErr w:type="spellEnd"/>
          </w:p>
          <w:p w14:paraId="40B250BD" w14:textId="778B0E1C" w:rsidR="00A53BC8" w:rsidRPr="004C05D1" w:rsidRDefault="004C05D1" w:rsidP="004C05D1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Karpat</w:t>
            </w:r>
            <w:proofErr w:type="spellEnd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Kemal(2011); </w:t>
            </w:r>
            <w:proofErr w:type="spellStart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siyasi</w:t>
            </w:r>
            <w:proofErr w:type="spellEnd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tarihi</w:t>
            </w:r>
            <w:proofErr w:type="spellEnd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siyasal</w:t>
            </w:r>
            <w:proofErr w:type="spellEnd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sistemin</w:t>
            </w:r>
            <w:proofErr w:type="spellEnd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evrimi</w:t>
            </w:r>
            <w:proofErr w:type="spellEnd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; </w:t>
            </w:r>
            <w:proofErr w:type="spellStart"/>
            <w:r w:rsidRPr="004C05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Timaş</w:t>
            </w:r>
            <w:proofErr w:type="spellEnd"/>
          </w:p>
        </w:tc>
      </w:tr>
      <w:tr w:rsidR="00E65248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42C89B0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Study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materials</w:t>
            </w:r>
            <w:proofErr w:type="spellEnd"/>
          </w:p>
        </w:tc>
      </w:tr>
      <w:tr w:rsidR="00AA4C9A" w:rsidRPr="001E67EB" w14:paraId="36E582C8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68D05AE" w14:textId="6943A220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Documents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6D73B935" w14:textId="77777777" w:rsidTr="0033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D705E7" w14:textId="62AF95B7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Homework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AA4C9A" w:rsidRPr="001E67EB" w:rsidRDefault="00AA4C9A" w:rsidP="00AA4C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44CACAD0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B95203E" w14:textId="050F837F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exams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2E3E0CBA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module</w:t>
            </w:r>
            <w:proofErr w:type="spellEnd"/>
          </w:p>
        </w:tc>
      </w:tr>
      <w:tr w:rsidR="00AA4C9A" w:rsidRPr="001E67EB" w14:paraId="31EC1A7E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A999DDE" w14:textId="54B1B5AA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Mathematics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and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basic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3DAFBE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C118DC" w14:textId="409317E5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engineering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948B214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2FFDBEA" w14:textId="66087D9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Construction </w:t>
            </w:r>
            <w:proofErr w:type="spellStart"/>
            <w:r w:rsidRPr="00133660">
              <w:t>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3E8F996A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E4856D" w14:textId="6EC5E13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Social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20BC9C31" w:rsidR="00AA4C9A" w:rsidRPr="001E67EB" w:rsidRDefault="00151AB9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AA4C9A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4C8A343D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5FD492E" w14:textId="385CF383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lastRenderedPageBreak/>
              <w:t>Educational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EC49245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02DFA3" w14:textId="60F6B2D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Natural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74F2903F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62C2878" w14:textId="7337E28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Health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AF4D93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94C955" w14:textId="41FA61FC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Expertise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02796C98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0D0CA97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Rating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System</w:t>
            </w:r>
            <w:proofErr w:type="spellEnd"/>
          </w:p>
        </w:tc>
      </w:tr>
      <w:tr w:rsidR="00E65248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1BA095E8" w:rsidR="00E65248" w:rsidRPr="008D7635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Activity 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06170CA7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2FB6C1B6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n Final Grade (%)</w:t>
            </w:r>
          </w:p>
        </w:tc>
      </w:tr>
      <w:tr w:rsidR="006E67DC" w:rsidRPr="001E67EB" w14:paraId="7D3827B9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7835D6C" w14:textId="36A996E6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Intermediate</w:t>
            </w:r>
            <w:proofErr w:type="spellEnd"/>
            <w:r w:rsidRPr="00461799">
              <w:t xml:space="preserve"> </w:t>
            </w:r>
            <w:proofErr w:type="spellStart"/>
            <w:r w:rsidRPr="00461799">
              <w:t>exams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43A98C5E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5A7AD2CE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67DC" w:rsidRPr="001E67EB" w14:paraId="4748CC87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58D9B1" w14:textId="230EC881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3C749C54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EDB23B2" w14:textId="092EB344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Homework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7E3A0B7A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9E1443" w14:textId="5F9FE63B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presence</w:t>
            </w:r>
            <w:proofErr w:type="gram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429B2401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15D20C12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3D73624" w14:textId="14505DEC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exercise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5EA32391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339861FF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178B6F65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625BFB1" w14:textId="6A2FDD34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Projects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0102631F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B3D3B86" w14:textId="4946161E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final</w:t>
            </w:r>
            <w:proofErr w:type="gramEnd"/>
            <w:r w:rsidRPr="00461799">
              <w:t xml:space="preserve"> </w:t>
            </w:r>
            <w:proofErr w:type="spellStart"/>
            <w:r w:rsidRPr="00461799">
              <w:t>exam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6E2862B6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1E5FD216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4B8A784C" w:rsidR="00E65248" w:rsidRPr="00AA4C9A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E65248" w:rsidRPr="008D7635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65248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4E2A475F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credit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</w:tr>
      <w:tr w:rsidR="00E65248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214E89B6" w:rsidR="00E65248" w:rsidRPr="00762FC7" w:rsidRDefault="00E65248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ctivity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27719BA7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03F8EB34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300B151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6E67DC" w:rsidRPr="001E67EB" w14:paraId="35E9DC65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7614418" w14:textId="28D5F5CB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Lecture</w:t>
            </w:r>
            <w:proofErr w:type="spellEnd"/>
            <w:r w:rsidRPr="00BE1EEB">
              <w:t xml:space="preserve"> time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31BEB3D6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7C05EA30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09F61E4A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67DC" w:rsidRPr="001E67EB" w14:paraId="039ED94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B8E083" w14:textId="33433E7E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Self-</w:t>
            </w:r>
            <w:proofErr w:type="spellStart"/>
            <w:r w:rsidRPr="00BE1EEB">
              <w:t>study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4E85F04A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00123ED" w14:textId="35C14822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Homework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3612D9B2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6014BD" w14:textId="52F90A74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 xml:space="preserve">Presentation / </w:t>
            </w:r>
            <w:proofErr w:type="spellStart"/>
            <w:r w:rsidRPr="00BE1EEB">
              <w:t>seminar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preparation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28506472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2F2A35C4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015D7D91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21CF5AF2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C364B3F" w14:textId="3712F6A2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Intermediate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exams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41F4B142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341098A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5117E7CC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67DC" w:rsidRPr="001E67EB" w14:paraId="4DF8478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0B0BC" w14:textId="6D8C6D4E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exercise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1D244FD5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1517663D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52D4B118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8DBD36A" w14:textId="3F4A3BFA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laboratory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5FC908FF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9AC374" w14:textId="1DEBBC5D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Projects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51B6215F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E6B16BF" w14:textId="77A60DC1" w:rsidR="006E67DC" w:rsidRPr="001E67EB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BE1EEB">
              <w:t>final</w:t>
            </w:r>
            <w:proofErr w:type="gramEnd"/>
            <w:r w:rsidRPr="00BE1EEB">
              <w:t xml:space="preserve"> </w:t>
            </w:r>
            <w:proofErr w:type="spellStart"/>
            <w:r w:rsidRPr="00BE1EEB">
              <w:t>exam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3DB9ED0E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20C80316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342B2408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E65248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3E1A5928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2E90A74E" w:rsidR="00E65248" w:rsidRPr="008243C2" w:rsidRDefault="006E67D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49</w:t>
            </w:r>
          </w:p>
        </w:tc>
      </w:tr>
      <w:tr w:rsidR="00E65248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1DF11521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credits</w:t>
            </w:r>
            <w:proofErr w:type="spellEnd"/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 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1EEBF612" w:rsidR="00E65248" w:rsidRPr="008243C2" w:rsidRDefault="00A2204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2945F011" w:rsidR="00E65248" w:rsidRPr="006E28BC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 xml:space="preserve">Learning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>outcomes</w:t>
            </w:r>
            <w:proofErr w:type="spellEnd"/>
          </w:p>
        </w:tc>
      </w:tr>
      <w:tr w:rsidR="004C05D1" w:rsidRPr="001E67EB" w14:paraId="66219527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4C05D1" w:rsidRPr="001E67EB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0D2480CC" w:rsidR="004C05D1" w:rsidRPr="00C226A4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631B4A">
              <w:t>Structural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features</w:t>
            </w:r>
            <w:proofErr w:type="spellEnd"/>
            <w:r w:rsidRPr="00631B4A">
              <w:t xml:space="preserve"> of </w:t>
            </w:r>
            <w:proofErr w:type="spellStart"/>
            <w:r w:rsidRPr="00631B4A">
              <w:t>the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Turkish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political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system</w:t>
            </w:r>
            <w:proofErr w:type="spellEnd"/>
          </w:p>
        </w:tc>
      </w:tr>
      <w:tr w:rsidR="004C05D1" w:rsidRPr="001E67EB" w14:paraId="14D2FB51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DB7FE27" w14:textId="7D000898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69DF529" w14:textId="2B33524D" w:rsidR="004C05D1" w:rsidRPr="00A53BC8" w:rsidRDefault="004C05D1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31B4A">
              <w:t>The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historical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transformation</w:t>
            </w:r>
            <w:proofErr w:type="spellEnd"/>
            <w:r w:rsidRPr="00631B4A">
              <w:t xml:space="preserve"> of </w:t>
            </w:r>
            <w:proofErr w:type="spellStart"/>
            <w:r w:rsidRPr="00631B4A">
              <w:t>the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Turkish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political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system</w:t>
            </w:r>
            <w:proofErr w:type="spellEnd"/>
          </w:p>
        </w:tc>
      </w:tr>
      <w:tr w:rsidR="004C05D1" w:rsidRPr="001E67EB" w14:paraId="4EAB861F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F562650" w14:textId="2821A741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670890E5" w14:textId="6AE92C76" w:rsidR="004C05D1" w:rsidRPr="00B7435E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31B4A">
              <w:t>The</w:t>
            </w:r>
            <w:proofErr w:type="spellEnd"/>
            <w:r w:rsidRPr="00631B4A">
              <w:t xml:space="preserve"> main </w:t>
            </w:r>
            <w:proofErr w:type="spellStart"/>
            <w:r w:rsidRPr="00631B4A">
              <w:t>institutions</w:t>
            </w:r>
            <w:proofErr w:type="spellEnd"/>
            <w:r w:rsidRPr="00631B4A">
              <w:t xml:space="preserve"> of </w:t>
            </w:r>
            <w:proofErr w:type="spellStart"/>
            <w:r w:rsidRPr="00631B4A">
              <w:t>the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Turkish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political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system</w:t>
            </w:r>
            <w:proofErr w:type="spellEnd"/>
          </w:p>
        </w:tc>
      </w:tr>
      <w:tr w:rsidR="004C05D1" w:rsidRPr="001E67EB" w14:paraId="23056991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75B40C5" w14:textId="2E1A34F7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52D07AD7" w14:textId="0E5B9891" w:rsidR="004C05D1" w:rsidRPr="00B7435E" w:rsidRDefault="004C05D1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31B4A">
              <w:t>Similarities</w:t>
            </w:r>
            <w:proofErr w:type="spellEnd"/>
            <w:r w:rsidRPr="00631B4A">
              <w:t xml:space="preserve"> of </w:t>
            </w:r>
            <w:proofErr w:type="spellStart"/>
            <w:r w:rsidRPr="00631B4A">
              <w:t>the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Turkish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political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system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with</w:t>
            </w:r>
            <w:proofErr w:type="spellEnd"/>
            <w:r w:rsidRPr="00631B4A">
              <w:t xml:space="preserve"> </w:t>
            </w:r>
            <w:proofErr w:type="gramStart"/>
            <w:r w:rsidRPr="00631B4A">
              <w:t>global</w:t>
            </w:r>
            <w:proofErr w:type="gramEnd"/>
            <w:r w:rsidRPr="00631B4A">
              <w:t xml:space="preserve"> </w:t>
            </w:r>
            <w:proofErr w:type="spellStart"/>
            <w:r w:rsidRPr="00631B4A">
              <w:t>political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systems</w:t>
            </w:r>
            <w:proofErr w:type="spellEnd"/>
          </w:p>
        </w:tc>
      </w:tr>
      <w:tr w:rsidR="004C05D1" w:rsidRPr="001E67EB" w14:paraId="5530CE2D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B2EBE88" w14:textId="3E6EC517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7B505DF1" w14:textId="6AF8A327" w:rsidR="004C05D1" w:rsidRPr="00B7435E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31B4A">
              <w:t>Structural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features</w:t>
            </w:r>
            <w:proofErr w:type="spellEnd"/>
            <w:r w:rsidRPr="00631B4A">
              <w:t xml:space="preserve"> of </w:t>
            </w:r>
            <w:proofErr w:type="spellStart"/>
            <w:r w:rsidRPr="00631B4A">
              <w:t>the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German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political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system</w:t>
            </w:r>
            <w:proofErr w:type="spellEnd"/>
          </w:p>
        </w:tc>
      </w:tr>
      <w:tr w:rsidR="004C05D1" w:rsidRPr="001E67EB" w14:paraId="0BFE17CF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E36F5C5" w14:textId="3A8BE9A2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2D7F6979" w14:textId="5F97FD03" w:rsidR="004C05D1" w:rsidRPr="00B7435E" w:rsidRDefault="004C05D1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31B4A">
              <w:t>Historical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transformation</w:t>
            </w:r>
            <w:proofErr w:type="spellEnd"/>
            <w:r w:rsidRPr="00631B4A">
              <w:t xml:space="preserve"> of </w:t>
            </w:r>
            <w:proofErr w:type="spellStart"/>
            <w:r w:rsidRPr="00631B4A">
              <w:t>the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German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political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system</w:t>
            </w:r>
            <w:proofErr w:type="spellEnd"/>
          </w:p>
        </w:tc>
      </w:tr>
      <w:tr w:rsidR="004C05D1" w:rsidRPr="001E67EB" w14:paraId="7406798A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741D28E" w14:textId="248EC35F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8892" w:type="dxa"/>
            <w:gridSpan w:val="21"/>
          </w:tcPr>
          <w:p w14:paraId="3337856D" w14:textId="64D24104" w:rsidR="004C05D1" w:rsidRPr="00B7435E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31B4A">
              <w:t>The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most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important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institutions</w:t>
            </w:r>
            <w:proofErr w:type="spellEnd"/>
            <w:r w:rsidRPr="00631B4A">
              <w:t xml:space="preserve"> of </w:t>
            </w:r>
            <w:proofErr w:type="spellStart"/>
            <w:r w:rsidRPr="00631B4A">
              <w:t>the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German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political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system</w:t>
            </w:r>
            <w:proofErr w:type="spellEnd"/>
          </w:p>
        </w:tc>
      </w:tr>
      <w:tr w:rsidR="004C05D1" w:rsidRPr="001E67EB" w14:paraId="4BABB1B4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B8E2AE1" w14:textId="13E9CCFC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80FA7F8" w14:textId="711529FD" w:rsidR="004C05D1" w:rsidRPr="00B7435E" w:rsidRDefault="004C05D1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31B4A">
              <w:t>Similarities</w:t>
            </w:r>
            <w:proofErr w:type="spellEnd"/>
            <w:r w:rsidRPr="00631B4A">
              <w:t xml:space="preserve"> of </w:t>
            </w:r>
            <w:proofErr w:type="spellStart"/>
            <w:r w:rsidRPr="00631B4A">
              <w:t>the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German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political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system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with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world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political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systems</w:t>
            </w:r>
            <w:proofErr w:type="spellEnd"/>
          </w:p>
        </w:tc>
      </w:tr>
      <w:tr w:rsidR="004C05D1" w:rsidRPr="001E67EB" w14:paraId="40E34F9C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5FB2CC1" w14:textId="0B699F3D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2FF0B883" w14:textId="53F8D28F" w:rsidR="004C05D1" w:rsidRPr="00B7435E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31B4A">
              <w:t>Comparison</w:t>
            </w:r>
            <w:proofErr w:type="spellEnd"/>
            <w:r w:rsidRPr="00631B4A">
              <w:t xml:space="preserve"> of </w:t>
            </w:r>
            <w:proofErr w:type="spellStart"/>
            <w:r w:rsidRPr="00631B4A">
              <w:t>the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Turkish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and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German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political</w:t>
            </w:r>
            <w:proofErr w:type="spellEnd"/>
            <w:r w:rsidRPr="00631B4A">
              <w:t xml:space="preserve"> </w:t>
            </w:r>
            <w:proofErr w:type="spellStart"/>
            <w:r w:rsidRPr="00631B4A">
              <w:t>systems</w:t>
            </w:r>
            <w:proofErr w:type="spellEnd"/>
          </w:p>
        </w:tc>
      </w:tr>
      <w:tr w:rsidR="006E67DC" w:rsidRPr="001E67EB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6E67DC" w:rsidRPr="00BD61E0" w:rsidRDefault="006E67DC" w:rsidP="006E67D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4C05D1" w:rsidRPr="001E67EB" w14:paraId="15098330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4C05D1" w:rsidRPr="001E67EB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211AD4F7" w:rsidR="004C05D1" w:rsidRPr="00A22042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7691">
              <w:t>Structural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features</w:t>
            </w:r>
            <w:proofErr w:type="spellEnd"/>
            <w:r w:rsidRPr="00C37691">
              <w:t xml:space="preserve"> of </w:t>
            </w: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Turkish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</w:t>
            </w:r>
            <w:proofErr w:type="spellEnd"/>
          </w:p>
        </w:tc>
      </w:tr>
      <w:tr w:rsidR="004C05D1" w:rsidRPr="001E67EB" w14:paraId="5C219176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0233E81" w14:textId="6737B3CF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321A0C6" w14:textId="58441682" w:rsidR="004C05D1" w:rsidRPr="00A53BC8" w:rsidRDefault="004C05D1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7691">
              <w:t>Structural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features</w:t>
            </w:r>
            <w:proofErr w:type="spellEnd"/>
            <w:r w:rsidRPr="00C37691">
              <w:t xml:space="preserve"> of </w:t>
            </w: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Turkish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</w:t>
            </w:r>
            <w:proofErr w:type="spellEnd"/>
          </w:p>
        </w:tc>
      </w:tr>
      <w:tr w:rsidR="004C05D1" w:rsidRPr="001E67EB" w14:paraId="6154368B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38143DE" w14:textId="5EFA01C3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7115831F" w14:textId="3F5BB69F" w:rsidR="004C05D1" w:rsidRPr="00A53BC8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historical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transformation</w:t>
            </w:r>
            <w:proofErr w:type="spellEnd"/>
            <w:r w:rsidRPr="00C37691">
              <w:t xml:space="preserve"> of </w:t>
            </w: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Turkish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</w:t>
            </w:r>
            <w:proofErr w:type="spellEnd"/>
          </w:p>
        </w:tc>
      </w:tr>
      <w:tr w:rsidR="004C05D1" w:rsidRPr="001E67EB" w14:paraId="299F817F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197A20E" w14:textId="1C1A9846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6130D670" w14:textId="2881993D" w:rsidR="004C05D1" w:rsidRPr="00A53BC8" w:rsidRDefault="004C05D1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7691">
              <w:t>The</w:t>
            </w:r>
            <w:proofErr w:type="spellEnd"/>
            <w:r w:rsidRPr="00C37691">
              <w:t xml:space="preserve"> main </w:t>
            </w:r>
            <w:proofErr w:type="spellStart"/>
            <w:r w:rsidRPr="00C37691">
              <w:t>institutions</w:t>
            </w:r>
            <w:proofErr w:type="spellEnd"/>
            <w:r w:rsidRPr="00C37691">
              <w:t xml:space="preserve"> of </w:t>
            </w: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Turkish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</w:t>
            </w:r>
            <w:proofErr w:type="spellEnd"/>
          </w:p>
        </w:tc>
      </w:tr>
      <w:tr w:rsidR="004C05D1" w:rsidRPr="001E67EB" w14:paraId="6AE444BC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BED797F" w14:textId="583DF7A5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705AEA88" w14:textId="55C81773" w:rsidR="004C05D1" w:rsidRPr="00A53BC8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7691">
              <w:t>Similarities</w:t>
            </w:r>
            <w:proofErr w:type="spellEnd"/>
            <w:r w:rsidRPr="00C37691">
              <w:t xml:space="preserve"> of </w:t>
            </w: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Turkish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with</w:t>
            </w:r>
            <w:proofErr w:type="spellEnd"/>
            <w:r w:rsidRPr="00C37691">
              <w:t xml:space="preserve"> </w:t>
            </w:r>
            <w:proofErr w:type="gramStart"/>
            <w:r w:rsidRPr="00C37691">
              <w:t>global</w:t>
            </w:r>
            <w:proofErr w:type="gram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systems</w:t>
            </w:r>
            <w:proofErr w:type="spellEnd"/>
          </w:p>
        </w:tc>
      </w:tr>
      <w:tr w:rsidR="004C05D1" w:rsidRPr="001E67EB" w14:paraId="6340B63B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AC2CE1F" w14:textId="56426C4D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4E6A68BB" w14:textId="2B758A58" w:rsidR="004C05D1" w:rsidRPr="00A53BC8" w:rsidRDefault="004C05D1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7691">
              <w:t>Structural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features</w:t>
            </w:r>
            <w:proofErr w:type="spellEnd"/>
            <w:r w:rsidRPr="00C37691">
              <w:t xml:space="preserve"> of </w:t>
            </w: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German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</w:t>
            </w:r>
            <w:proofErr w:type="spellEnd"/>
          </w:p>
        </w:tc>
      </w:tr>
      <w:tr w:rsidR="004C05D1" w:rsidRPr="001E67EB" w14:paraId="1F192041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63DA99A" w14:textId="4D419818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6A04F91" w14:textId="2A2B9804" w:rsidR="004C05D1" w:rsidRPr="00A53BC8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7691">
              <w:t>Structural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features</w:t>
            </w:r>
            <w:proofErr w:type="spellEnd"/>
            <w:r w:rsidRPr="00C37691">
              <w:t xml:space="preserve"> of </w:t>
            </w: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German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</w:t>
            </w:r>
            <w:proofErr w:type="spellEnd"/>
          </w:p>
        </w:tc>
      </w:tr>
      <w:tr w:rsidR="004C05D1" w:rsidRPr="001E67EB" w14:paraId="26AF273C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32296EF" w14:textId="6874AD8E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104F81C" w14:textId="1DBF191D" w:rsidR="004C05D1" w:rsidRPr="00A53BC8" w:rsidRDefault="004C05D1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7691">
              <w:t>Historical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transformation</w:t>
            </w:r>
            <w:proofErr w:type="spellEnd"/>
            <w:r w:rsidRPr="00C37691">
              <w:t xml:space="preserve"> of </w:t>
            </w: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German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</w:t>
            </w:r>
            <w:proofErr w:type="spellEnd"/>
          </w:p>
        </w:tc>
      </w:tr>
      <w:tr w:rsidR="004C05D1" w:rsidRPr="001E67EB" w14:paraId="3866AE88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BC4F683" w14:textId="5F32FC72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5E31D289" w14:textId="14828858" w:rsidR="004C05D1" w:rsidRPr="00A53BC8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most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important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institutions</w:t>
            </w:r>
            <w:proofErr w:type="spellEnd"/>
            <w:r w:rsidRPr="00C37691">
              <w:t xml:space="preserve"> of </w:t>
            </w: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German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</w:t>
            </w:r>
            <w:proofErr w:type="spellEnd"/>
          </w:p>
        </w:tc>
      </w:tr>
      <w:tr w:rsidR="004C05D1" w:rsidRPr="001E67EB" w14:paraId="11249C7D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8D962FE" w14:textId="517DD081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16B74D7E" w14:textId="3DCB52B0" w:rsidR="004C05D1" w:rsidRPr="00A53BC8" w:rsidRDefault="004C05D1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7691">
              <w:t>Similarities</w:t>
            </w:r>
            <w:proofErr w:type="spellEnd"/>
            <w:r w:rsidRPr="00C37691">
              <w:t xml:space="preserve"> of </w:t>
            </w: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German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with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world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systems</w:t>
            </w:r>
            <w:proofErr w:type="spellEnd"/>
          </w:p>
        </w:tc>
      </w:tr>
      <w:tr w:rsidR="004C05D1" w:rsidRPr="001E67EB" w14:paraId="4010657B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C698960" w14:textId="4ACB53A6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27C80910" w14:textId="1855C33F" w:rsidR="004C05D1" w:rsidRPr="00A53BC8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7691">
              <w:t>Comparison</w:t>
            </w:r>
            <w:proofErr w:type="spellEnd"/>
            <w:r w:rsidRPr="00C37691">
              <w:t xml:space="preserve"> of </w:t>
            </w: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Turkish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and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German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systems</w:t>
            </w:r>
            <w:proofErr w:type="spellEnd"/>
          </w:p>
        </w:tc>
      </w:tr>
      <w:tr w:rsidR="004C05D1" w:rsidRPr="001E67EB" w14:paraId="322C9CA1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C05C061" w14:textId="5517510F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13B21718" w14:textId="2401B983" w:rsidR="004C05D1" w:rsidRPr="00A53BC8" w:rsidRDefault="004C05D1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7691">
              <w:t>Comparison</w:t>
            </w:r>
            <w:proofErr w:type="spellEnd"/>
            <w:r w:rsidRPr="00C37691">
              <w:t xml:space="preserve"> of </w:t>
            </w: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Turkish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and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German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systems</w:t>
            </w:r>
            <w:proofErr w:type="spellEnd"/>
          </w:p>
        </w:tc>
      </w:tr>
      <w:tr w:rsidR="004C05D1" w:rsidRPr="001E67EB" w14:paraId="107D7375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050E4E3" w14:textId="74308AC0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0A699B74" w14:textId="5746DE39" w:rsidR="004C05D1" w:rsidRPr="00A53BC8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7691">
              <w:t>Comparison</w:t>
            </w:r>
            <w:proofErr w:type="spellEnd"/>
            <w:r w:rsidRPr="00C37691">
              <w:t xml:space="preserve"> of </w:t>
            </w:r>
            <w:proofErr w:type="spellStart"/>
            <w:r w:rsidRPr="00C37691">
              <w:t>the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Turkish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and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German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political</w:t>
            </w:r>
            <w:proofErr w:type="spellEnd"/>
            <w:r w:rsidRPr="00C37691">
              <w:t xml:space="preserve"> </w:t>
            </w:r>
            <w:proofErr w:type="spellStart"/>
            <w:r w:rsidRPr="00C37691">
              <w:t>systems</w:t>
            </w:r>
            <w:proofErr w:type="spellEnd"/>
          </w:p>
        </w:tc>
      </w:tr>
      <w:tr w:rsidR="004C05D1" w:rsidRPr="001E67EB" w14:paraId="37D1E2C2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27BAAD7" w14:textId="31A8D841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5D5598C0" w14:textId="19A56A65" w:rsidR="004C05D1" w:rsidRPr="00A53BC8" w:rsidRDefault="004C05D1" w:rsidP="004C05D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7691">
              <w:t>discussion</w:t>
            </w:r>
            <w:proofErr w:type="spellEnd"/>
          </w:p>
        </w:tc>
      </w:tr>
      <w:tr w:rsidR="004C05D1" w:rsidRPr="001E67EB" w14:paraId="1AFCA724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D051432" w14:textId="15237C3A" w:rsidR="004C05D1" w:rsidRDefault="004C05D1" w:rsidP="004C05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E49A34" w14:textId="7140D6D2" w:rsidR="004C05D1" w:rsidRPr="00A53BC8" w:rsidRDefault="004C05D1" w:rsidP="004C05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37691">
              <w:t>Summary</w:t>
            </w:r>
            <w:proofErr w:type="spellEnd"/>
          </w:p>
        </w:tc>
      </w:tr>
      <w:tr w:rsidR="00E65248" w:rsidRPr="001E67EB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5E520304" w:rsidR="00E65248" w:rsidRPr="00753B2D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(1-5)</w:t>
            </w:r>
          </w:p>
        </w:tc>
      </w:tr>
      <w:tr w:rsidR="00E65248" w:rsidRPr="001E67EB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E65248" w:rsidRPr="001E67EB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66E3FE42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0FB65E9B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33171D2A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5801C627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759BD268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346F6B52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53976176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11EE2C4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539E28FB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62582697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18C6B106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02351C1" w14:textId="571BA5A0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75E3DD82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3174F55E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7182D524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05AB6A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7596FA73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6ACD573A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1981E1B6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588F61E" w14:textId="5AADD4B3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41B5BCA3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6EF5E30C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FB2445" w14:textId="4337A7C9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1E6B52D6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C338842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7FFF0F7C" w14:textId="3C1302BE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7701FB22" w14:textId="62984D3F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220C478E" w14:textId="26BCD53E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4C21E455" w14:textId="59C5AE3E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4B41713C" w14:textId="74128F28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28A1FB44" w14:textId="6A1443A2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9312BD4" w14:textId="492C9E77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3D4635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655A806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6F1B9E35" w14:textId="405CFB54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119141A8" w14:textId="07D8496D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C907AD0" w14:textId="354D61FF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DC43A8E" w14:textId="0FBA6ADA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0C072DE2" w14:textId="070AD87D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0A77F7D8" w14:textId="26739CDB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376BCA8C" w14:textId="4FC809E8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7B0F32C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4987E461" w14:textId="77777777" w:rsidR="00E65248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40" w:type="dxa"/>
            <w:gridSpan w:val="2"/>
            <w:vAlign w:val="center"/>
          </w:tcPr>
          <w:p w14:paraId="7D5145D6" w14:textId="4A22AA38" w:rsidR="00E65248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1F11276" w14:textId="0F857E6B" w:rsidR="00E65248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85E0C1E" w14:textId="74B54F7F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B0386CF" w14:textId="7DA1D700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157779B" w14:textId="461FD6B4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3946F4B" w14:textId="3C5552D4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307E5EFF" w14:textId="4830D87B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179FE7E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11CDE55" w14:textId="77777777" w:rsidR="00E65248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40" w:type="dxa"/>
            <w:gridSpan w:val="2"/>
            <w:vAlign w:val="center"/>
          </w:tcPr>
          <w:p w14:paraId="1B8A2019" w14:textId="4F93DDC7" w:rsidR="00E65248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1CFE21EC" w14:textId="0F4F7B9B" w:rsidR="00E65248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5C680F1C" w14:textId="6AB7AF80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F187DBD" w14:textId="44C228D7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099C89F7" w14:textId="4E7C8012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55657516" w14:textId="30575D9E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3049BB37" w14:textId="14EDC04D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197D279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C8F4D5F" w14:textId="77777777" w:rsidR="00E65248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40" w:type="dxa"/>
            <w:gridSpan w:val="2"/>
            <w:vAlign w:val="center"/>
          </w:tcPr>
          <w:p w14:paraId="50981CE9" w14:textId="76B0017E" w:rsidR="00E65248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769A09F5" w14:textId="7745ADA4" w:rsidR="00E65248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E7CEAC0" w14:textId="23D49ECA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69468D35" w14:textId="67A59419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52A412B4" w14:textId="194A13B9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B6E652B" w14:textId="22AF3EA2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552C2465" w14:textId="7FF706BC" w:rsidR="00E65248" w:rsidRPr="001E67EB" w:rsidRDefault="00151AB9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59E317F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1655B3E" w14:textId="77777777" w:rsidR="00E65248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40" w:type="dxa"/>
            <w:gridSpan w:val="2"/>
            <w:vAlign w:val="center"/>
          </w:tcPr>
          <w:p w14:paraId="586A55FA" w14:textId="593635AF" w:rsidR="00E65248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02714CCA" w14:textId="47235F98" w:rsidR="00E65248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F9B8340" w14:textId="2EDC6454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C070BFD" w14:textId="562F74AC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5563BC4E" w14:textId="49E36A3C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6E3BDC8B" w14:textId="38028439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0988A308" w14:textId="42CA666A" w:rsidR="00E65248" w:rsidRPr="001E67EB" w:rsidRDefault="00151AB9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1C734656" w:rsidR="00151AB9" w:rsidRPr="00A01632" w:rsidRDefault="00C226A4" w:rsidP="00E65248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level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1: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2: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3: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Medium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4: High 5: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high</w:t>
            </w:r>
            <w:proofErr w:type="spellEnd"/>
          </w:p>
        </w:tc>
      </w:tr>
      <w:tr w:rsidR="00A01632" w:rsidRPr="001E67EB" w14:paraId="3E5A8944" w14:textId="77777777" w:rsidTr="00B33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</w:tcPr>
          <w:p w14:paraId="1EF52A0A" w14:textId="0D5E0685" w:rsidR="00A01632" w:rsidRDefault="00A01632" w:rsidP="00C226A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51AB9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C226A4" w:rsidRPr="001E67EB" w14:paraId="3190E2EE" w14:textId="77777777" w:rsidTr="00D056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00B7FC2B" w14:textId="53DC506D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Created</w:t>
            </w:r>
            <w:proofErr w:type="spellEnd"/>
            <w:r w:rsidRPr="009A572B">
              <w:t xml:space="preserve"> </w:t>
            </w:r>
            <w:proofErr w:type="spellStart"/>
            <w:r w:rsidRPr="009A572B">
              <w:t>by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342A49BF" w:rsidR="00C226A4" w:rsidRPr="001E67EB" w:rsidRDefault="00151AB9" w:rsidP="00C226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Fatıma Zehra Alkan</w:t>
            </w:r>
          </w:p>
        </w:tc>
      </w:tr>
      <w:tr w:rsidR="00C226A4" w:rsidRPr="001E67EB" w14:paraId="1BFDCA91" w14:textId="77777777" w:rsidTr="00D0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1E5E8E61" w14:textId="46063EEA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Date</w:t>
            </w:r>
            <w:proofErr w:type="spellEnd"/>
            <w:r w:rsidRPr="009A572B">
              <w:t xml:space="preserve"> of </w:t>
            </w:r>
            <w:proofErr w:type="spellStart"/>
            <w:r w:rsidRPr="009A572B">
              <w:t>update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320406B8" w:rsidR="00C226A4" w:rsidRPr="001E67EB" w:rsidRDefault="00C226A4" w:rsidP="00A0163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A0163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</w:t>
            </w:r>
            <w:bookmarkStart w:id="0" w:name="_GoBack"/>
            <w:bookmarkEnd w:id="0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151A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151A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62D3EC62" w14:textId="77777777" w:rsidR="007A6E8A" w:rsidRPr="007B4543" w:rsidRDefault="007A6E8A" w:rsidP="004574B4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53482" w14:textId="77777777" w:rsidR="00332740" w:rsidRDefault="00332740" w:rsidP="003F0441">
      <w:pPr>
        <w:spacing w:after="0" w:line="240" w:lineRule="auto"/>
      </w:pPr>
      <w:r>
        <w:separator/>
      </w:r>
    </w:p>
  </w:endnote>
  <w:endnote w:type="continuationSeparator" w:id="0">
    <w:p w14:paraId="15217BC7" w14:textId="77777777" w:rsidR="00332740" w:rsidRDefault="00332740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B81BC" w14:textId="77777777" w:rsidR="00332740" w:rsidRDefault="00332740" w:rsidP="003F0441">
      <w:pPr>
        <w:spacing w:after="0" w:line="240" w:lineRule="auto"/>
      </w:pPr>
      <w:r>
        <w:separator/>
      </w:r>
    </w:p>
  </w:footnote>
  <w:footnote w:type="continuationSeparator" w:id="0">
    <w:p w14:paraId="7DC02E5E" w14:textId="77777777" w:rsidR="00332740" w:rsidRDefault="00332740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2831C612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Faculty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Economics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Administrative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Sciences</w:t>
    </w:r>
    <w:proofErr w:type="spellEnd"/>
  </w:p>
  <w:p w14:paraId="188856DD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Department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Political Science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International Relations</w:t>
    </w:r>
  </w:p>
  <w:p w14:paraId="223066A1" w14:textId="41792A36" w:rsidR="003F0441" w:rsidRPr="004574B4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Data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sheet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for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lectures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5950E8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67C40"/>
    <w:rsid w:val="00073ABA"/>
    <w:rsid w:val="00075F2A"/>
    <w:rsid w:val="0007689A"/>
    <w:rsid w:val="0009226F"/>
    <w:rsid w:val="00094AA8"/>
    <w:rsid w:val="000A764A"/>
    <w:rsid w:val="000B0AAA"/>
    <w:rsid w:val="000B7E51"/>
    <w:rsid w:val="000C05D4"/>
    <w:rsid w:val="000D5F11"/>
    <w:rsid w:val="000E1D8F"/>
    <w:rsid w:val="000F018B"/>
    <w:rsid w:val="001262BB"/>
    <w:rsid w:val="00151AB9"/>
    <w:rsid w:val="001548B0"/>
    <w:rsid w:val="00156960"/>
    <w:rsid w:val="00166F57"/>
    <w:rsid w:val="001724FC"/>
    <w:rsid w:val="001A77F8"/>
    <w:rsid w:val="001C39A2"/>
    <w:rsid w:val="001E67EB"/>
    <w:rsid w:val="001F3FB4"/>
    <w:rsid w:val="00206DE3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06C40"/>
    <w:rsid w:val="0033274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3AFD"/>
    <w:rsid w:val="003E4B30"/>
    <w:rsid w:val="003F0441"/>
    <w:rsid w:val="00413C88"/>
    <w:rsid w:val="00413F91"/>
    <w:rsid w:val="00430382"/>
    <w:rsid w:val="004574B4"/>
    <w:rsid w:val="00460F5C"/>
    <w:rsid w:val="004853DE"/>
    <w:rsid w:val="004C05D1"/>
    <w:rsid w:val="004D2CC4"/>
    <w:rsid w:val="005040D2"/>
    <w:rsid w:val="00507304"/>
    <w:rsid w:val="00524396"/>
    <w:rsid w:val="0053124C"/>
    <w:rsid w:val="005371D3"/>
    <w:rsid w:val="0054652C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6E67DC"/>
    <w:rsid w:val="0071363B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C7E47"/>
    <w:rsid w:val="008D1FED"/>
    <w:rsid w:val="008D7635"/>
    <w:rsid w:val="00926CA8"/>
    <w:rsid w:val="00930185"/>
    <w:rsid w:val="0094110E"/>
    <w:rsid w:val="009573BA"/>
    <w:rsid w:val="0099603B"/>
    <w:rsid w:val="009A7E10"/>
    <w:rsid w:val="009C390B"/>
    <w:rsid w:val="009D0A4A"/>
    <w:rsid w:val="009D77A6"/>
    <w:rsid w:val="009E44F0"/>
    <w:rsid w:val="009F3C5B"/>
    <w:rsid w:val="00A01632"/>
    <w:rsid w:val="00A22042"/>
    <w:rsid w:val="00A4731E"/>
    <w:rsid w:val="00A52030"/>
    <w:rsid w:val="00A53BC8"/>
    <w:rsid w:val="00A747B2"/>
    <w:rsid w:val="00A75335"/>
    <w:rsid w:val="00A90C5C"/>
    <w:rsid w:val="00AA4C9A"/>
    <w:rsid w:val="00AC186E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2E73"/>
    <w:rsid w:val="00B649FC"/>
    <w:rsid w:val="00B7395D"/>
    <w:rsid w:val="00B91F9D"/>
    <w:rsid w:val="00B96F05"/>
    <w:rsid w:val="00BA0E92"/>
    <w:rsid w:val="00BA65DD"/>
    <w:rsid w:val="00BD61E0"/>
    <w:rsid w:val="00C0705D"/>
    <w:rsid w:val="00C143C2"/>
    <w:rsid w:val="00C226A4"/>
    <w:rsid w:val="00C26F90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419C6"/>
    <w:rsid w:val="00E50FDF"/>
    <w:rsid w:val="00E65248"/>
    <w:rsid w:val="00E76392"/>
    <w:rsid w:val="00E7649F"/>
    <w:rsid w:val="00E92C78"/>
    <w:rsid w:val="00EA2DD4"/>
    <w:rsid w:val="00EA2EB5"/>
    <w:rsid w:val="00EB7CF6"/>
    <w:rsid w:val="00ED7D5A"/>
    <w:rsid w:val="00EE1A4F"/>
    <w:rsid w:val="00EE2881"/>
    <w:rsid w:val="00EF7B84"/>
    <w:rsid w:val="00F026B7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28</cp:revision>
  <dcterms:created xsi:type="dcterms:W3CDTF">2020-03-09T13:43:00Z</dcterms:created>
  <dcterms:modified xsi:type="dcterms:W3CDTF">2022-05-06T08:16:00Z</dcterms:modified>
</cp:coreProperties>
</file>