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D506A0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63547623" w:rsidR="007B4543" w:rsidRPr="001E67EB" w:rsidRDefault="00B7581E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>zum</w:t>
            </w:r>
            <w:r w:rsidR="007B4543"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 w:rsidR="007B4543"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5C26B54C" w:rsidR="007B4543" w:rsidRPr="00F359C0" w:rsidRDefault="001A50DA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</w:t>
            </w:r>
            <w:r w:rsidR="00B2027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401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1D1FD8CC" w:rsidR="007B4543" w:rsidRPr="00F359C0" w:rsidRDefault="00B2027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5F579252" w:rsidR="007B4543" w:rsidRPr="00B21934" w:rsidRDefault="00B2027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52FF0997" w:rsidR="007B4543" w:rsidRPr="00F359C0" w:rsidRDefault="00B2027E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027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Parteien-und</w:t>
            </w:r>
            <w:proofErr w:type="spellEnd"/>
            <w:r w:rsidRPr="00B2027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Wahlsysteme</w:t>
            </w:r>
            <w:proofErr w:type="spellEnd"/>
            <w:r w:rsidRPr="00B2027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2027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Vergleich</w:t>
            </w:r>
            <w:proofErr w:type="spellEnd"/>
          </w:p>
        </w:tc>
        <w:tc>
          <w:tcPr>
            <w:tcW w:w="592" w:type="dxa"/>
            <w:vAlign w:val="center"/>
          </w:tcPr>
          <w:p w14:paraId="27EEA6ED" w14:textId="1ED26A6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0986AA85" w14:textId="099B1DC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4714F22A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67225440" w:rsidR="007B4543" w:rsidRPr="00F359C0" w:rsidRDefault="001A50D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155E8BB5" w:rsidR="007B4543" w:rsidRPr="001E67EB" w:rsidRDefault="001A50D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7E932F87" w:rsidR="007B4543" w:rsidRPr="001E67EB" w:rsidRDefault="001A50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5FBA63A9" w:rsidR="007B4543" w:rsidRPr="001E67EB" w:rsidRDefault="001A50DA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26ED8E8D" w:rsidR="007B4543" w:rsidRPr="001E67EB" w:rsidRDefault="001A50D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Kurs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Vorlesungsform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fortgesetzt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1E3A7983" w:rsidR="007B4543" w:rsidRPr="001E67EB" w:rsidRDefault="00B7581E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77777777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B1537E6" w14:textId="77777777" w:rsidR="00B2027E" w:rsidRDefault="00B2027E" w:rsidP="00357305">
            <w:pPr>
              <w:pStyle w:val="ListeParagraf"/>
              <w:spacing w:line="24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lernen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unterschiedliche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Ansätze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kennen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lernen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verschiedene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Parteiensysteme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anzuwenden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lernen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dabei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Stärken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Schwächen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jeweiligen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deren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Auswirkungen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Parteiensysteme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eines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Landes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einzuschätzen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können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eigenständig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verschiedene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Teilbereiche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mittels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empfohlener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Literatur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vertiefen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können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Fragestellungen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einer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systematischen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Perspektive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formulieren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diskutieren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einzelnen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Lernziele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Detail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14:paraId="0333F1EC" w14:textId="040CD35D" w:rsidR="00B2027E" w:rsidRPr="00B2027E" w:rsidRDefault="00B2027E" w:rsidP="00357305">
            <w:pPr>
              <w:pStyle w:val="ListeParagraf"/>
              <w:spacing w:line="24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1.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Verhältnis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Demokratie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verschiedenen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Perspektiven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</w:p>
          <w:p w14:paraId="7AD4A33A" w14:textId="77777777" w:rsidR="00B2027E" w:rsidRPr="00B2027E" w:rsidRDefault="00B2027E" w:rsidP="00357305">
            <w:pPr>
              <w:pStyle w:val="ListeParagraf"/>
              <w:spacing w:line="24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2.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Parteiensystemen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</w:p>
          <w:p w14:paraId="4A86E6A0" w14:textId="77777777" w:rsidR="00B2027E" w:rsidRPr="00B2027E" w:rsidRDefault="00B2027E" w:rsidP="00357305">
            <w:pPr>
              <w:pStyle w:val="ListeParagraf"/>
              <w:spacing w:line="24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3.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Verhältnis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Parteiensystem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als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abhängige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unabhängige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Variable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</w:p>
          <w:p w14:paraId="344A70F3" w14:textId="351DFA98" w:rsidR="00B2027E" w:rsidRPr="00B2027E" w:rsidRDefault="00B2027E" w:rsidP="00357305">
            <w:pPr>
              <w:pStyle w:val="ListeParagraf"/>
              <w:spacing w:line="24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4. Rolle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Interessen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parteipolitischen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Akteuren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Prozess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Wahlsystemgestaltung</w:t>
            </w:r>
            <w:proofErr w:type="spellEnd"/>
          </w:p>
          <w:p w14:paraId="26DBF88A" w14:textId="77777777" w:rsidR="00B2027E" w:rsidRPr="00B2027E" w:rsidRDefault="00B2027E" w:rsidP="00357305">
            <w:pPr>
              <w:pStyle w:val="ListeParagraf"/>
              <w:spacing w:line="24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5.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Besonderheiten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beiden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Grundtypen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PR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majoritäre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analysieren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</w:p>
          <w:p w14:paraId="3CC792E9" w14:textId="5FDA8CF0" w:rsidR="007B4543" w:rsidRPr="001E67EB" w:rsidRDefault="00B2027E" w:rsidP="00357305">
            <w:pPr>
              <w:pStyle w:val="ListeParagraf"/>
              <w:spacing w:line="24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6.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Analysekriterien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z.B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Disproportionalität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Fragmentierung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FF7FE1" w14:textId="3F8C0B23" w:rsidR="007B4543" w:rsidRPr="00EF7B84" w:rsidRDefault="00B2027E" w:rsidP="0035730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Lehrveranstaltung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gibt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vergleichenden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Überblick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Grundbegriffe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Ansätze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Forschungsstand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Parteiensystemforschung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Im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Zentrum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stehen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dabei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Formen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Bedingungen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denen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abgehalten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Dabei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Typen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ihre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Funktionen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demokratischen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autoritären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eingegangen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Allgemein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formuliert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Set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Regeln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Details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Stimmabgabe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festlegt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Übertragung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Stimmen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Parlamentsmandate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definiert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Im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Kurs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gefragt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welchen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Kriterien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bewertet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können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welchen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‚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technischen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‘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Komponenten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bestehen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klassifiziert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können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Weiteren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gefragt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welche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Auswirkungen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unterschiedlicher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Parteiensysteme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parlamentarische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Repräsentation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Regierungsbildung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Wählerverhalten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haben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einzelnen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Typen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anhand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Länderstudien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vorgestellt</w:t>
            </w:r>
            <w:proofErr w:type="spellEnd"/>
            <w:r w:rsidRPr="00B2027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1277CCEB" w:rsidR="007B4543" w:rsidRPr="001E67EB" w:rsidRDefault="00B7581E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18FD12EA" w:rsidR="007B4543" w:rsidRPr="001E67EB" w:rsidRDefault="00B7581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432AB3E4" w:rsidR="007B4543" w:rsidRPr="001E67EB" w:rsidRDefault="00293F9A" w:rsidP="00B7581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93F9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93F9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Dominic</w:t>
            </w:r>
            <w:proofErr w:type="spellEnd"/>
            <w:r w:rsidRPr="00293F9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93F9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Heinz</w:t>
            </w:r>
            <w:proofErr w:type="spellEnd"/>
          </w:p>
        </w:tc>
      </w:tr>
      <w:tr w:rsidR="007B4543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3FCB5E0D" w:rsidR="007B4543" w:rsidRPr="001E67EB" w:rsidRDefault="00B7581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77E3E9D9" w:rsidR="007B4543" w:rsidRPr="001E67EB" w:rsidRDefault="00B7581E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0B260E" w14:textId="599257E3" w:rsidR="005668D7" w:rsidRPr="005668D7" w:rsidRDefault="005668D7" w:rsidP="00614ED4">
            <w:pPr>
              <w:pStyle w:val="ListeParagraf"/>
              <w:numPr>
                <w:ilvl w:val="0"/>
                <w:numId w:val="8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Nohlen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Dieter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(2014):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Wahlrecht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Parteiensystem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Opladen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B.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Budrich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TAU: JF 2011 NOH 2014</w:t>
            </w:r>
            <w:r w:rsidR="00614E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7.auf. k.1</w:t>
            </w:r>
          </w:p>
          <w:p w14:paraId="53D2DAD1" w14:textId="1D1F5211" w:rsidR="00BC1CDE" w:rsidRDefault="005668D7" w:rsidP="00614ED4">
            <w:pPr>
              <w:pStyle w:val="ListeParagraf"/>
              <w:numPr>
                <w:ilvl w:val="0"/>
                <w:numId w:val="8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Saalfeld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Thomas (2007):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Baden-Baden: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Nomos</w:t>
            </w:r>
            <w:proofErr w:type="spellEnd"/>
          </w:p>
          <w:p w14:paraId="69F5412E" w14:textId="5A849836" w:rsidR="005668D7" w:rsidRPr="005668D7" w:rsidRDefault="005668D7" w:rsidP="00614ED4">
            <w:pPr>
              <w:pStyle w:val="ListeParagraf"/>
              <w:numPr>
                <w:ilvl w:val="0"/>
                <w:numId w:val="8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Behnke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Joachim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Grotz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Florian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Hartmann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Christof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(2017):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München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: De</w:t>
            </w:r>
            <w:r w:rsidR="00614E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Gruyter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Oldenbourg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27F31A20" w14:textId="1B9D02CD" w:rsidR="005668D7" w:rsidRPr="005668D7" w:rsidRDefault="005668D7" w:rsidP="00614ED4">
            <w:pPr>
              <w:pStyle w:val="ListeParagraf"/>
              <w:numPr>
                <w:ilvl w:val="0"/>
                <w:numId w:val="8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Lauth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Hans-Joachim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/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Winkler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Jürgen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(2006):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Methoden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Vergleichenden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Regierungslehre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in: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Lauth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  <w:r w:rsidR="00614E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Hans-Joachim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Hrsg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.):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Vergleichende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Regierungslehre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Wiesbaden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VS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Verlag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Sozialwissenschaften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  <w:r w:rsidR="00614E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S. 37-69.</w:t>
            </w:r>
          </w:p>
          <w:p w14:paraId="4D0172DF" w14:textId="50A6F301" w:rsidR="005668D7" w:rsidRPr="005668D7" w:rsidRDefault="005668D7" w:rsidP="00614ED4">
            <w:pPr>
              <w:pStyle w:val="ListeParagraf"/>
              <w:numPr>
                <w:ilvl w:val="0"/>
                <w:numId w:val="8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Jesse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Eckhard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(2008):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Wahlrecht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in: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EU-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Vergleich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Strukturen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Prozesse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  <w:r w:rsidR="00614E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Politikinhalte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Oscar W.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Gabriel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Sabine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Kropp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Hrsg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.),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Opladen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S. 299-322</w:t>
            </w:r>
          </w:p>
          <w:p w14:paraId="25875EE4" w14:textId="4393238E" w:rsidR="005668D7" w:rsidRPr="00AE7943" w:rsidRDefault="005668D7" w:rsidP="00614ED4">
            <w:pPr>
              <w:pStyle w:val="ListeParagraf"/>
              <w:numPr>
                <w:ilvl w:val="0"/>
                <w:numId w:val="8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Schoen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Harald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(2014):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Wahlsystemforschung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Jürgen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W.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Falter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Harald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Schoen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(Hg.):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Handbuch</w:t>
            </w:r>
            <w:proofErr w:type="spellEnd"/>
            <w:r w:rsidR="00614ED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Wahlforschung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Wiesbaden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Springer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VS, S. 769-820</w:t>
            </w: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74664F3" w14:textId="77777777" w:rsidR="005668D7" w:rsidRPr="005668D7" w:rsidRDefault="005668D7" w:rsidP="00357305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http://www.dprvoting.org/System_Comparison.htm</w:t>
            </w:r>
          </w:p>
          <w:p w14:paraId="129BA648" w14:textId="77777777" w:rsidR="005668D7" w:rsidRPr="005668D7" w:rsidRDefault="005668D7" w:rsidP="00357305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http://www.parliament.uk/education/teaching-resources-lesson-plans/voting-systems/</w:t>
            </w:r>
          </w:p>
          <w:p w14:paraId="7846D020" w14:textId="77777777" w:rsidR="005668D7" w:rsidRPr="005668D7" w:rsidRDefault="005668D7" w:rsidP="00357305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https://aceproject.org/epic-en</w:t>
            </w:r>
          </w:p>
          <w:p w14:paraId="4FAB4FC3" w14:textId="77777777" w:rsidR="005668D7" w:rsidRPr="005668D7" w:rsidRDefault="005668D7" w:rsidP="00357305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https://www.wahlrecht.de/</w:t>
            </w:r>
          </w:p>
          <w:p w14:paraId="7A1FDAA8" w14:textId="77777777" w:rsidR="005668D7" w:rsidRPr="005668D7" w:rsidRDefault="005668D7" w:rsidP="00357305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http://www.dprvoting.org/System_Comparison.htm</w:t>
            </w:r>
          </w:p>
          <w:p w14:paraId="331451AC" w14:textId="77777777" w:rsidR="005668D7" w:rsidRPr="005668D7" w:rsidRDefault="005668D7" w:rsidP="00357305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http://www.parliament.uk/education/teaching-resources-lesson-plans/voting-systems/</w:t>
            </w:r>
          </w:p>
          <w:p w14:paraId="2D8E0A07" w14:textId="77777777" w:rsidR="005668D7" w:rsidRPr="005668D7" w:rsidRDefault="005668D7" w:rsidP="00357305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http://dodgson.ucsd.edu/lij/</w:t>
            </w:r>
          </w:p>
          <w:p w14:paraId="40B250BD" w14:textId="3D238084" w:rsidR="002415DC" w:rsidRPr="005668D7" w:rsidRDefault="005668D7" w:rsidP="00357305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http://www.umich.edu/~cses/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584419AD" w:rsidR="007B4543" w:rsidRPr="001E67EB" w:rsidRDefault="00293F9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4799F89C" w:rsidR="007B4543" w:rsidRPr="001E67EB" w:rsidRDefault="00293F9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78E34EB0" w:rsidR="007B4543" w:rsidRPr="001E67EB" w:rsidRDefault="00293F9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2E0FD49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35B34DFF" w:rsidR="007B4543" w:rsidRPr="001E67EB" w:rsidRDefault="00357305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3BA2B8E5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34F70091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lastRenderedPageBreak/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02DD896E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4E3A64B3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7EF14422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08CFD04E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18B68CC6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49CCD42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2E433E67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64BDD147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1E8B2CBF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5C404D5D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29E4C88C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7B3C29DC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6563289B" w:rsidR="007B4543" w:rsidRPr="008243C2" w:rsidRDefault="001A50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5CA53A2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 w:rsidR="001923B2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 w:rsidR="001923B2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1923B2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="001923B2"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 w:rsidR="001923B2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2819BFF7" w:rsidR="007B4543" w:rsidRPr="008243C2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7B4543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715250C5" w:rsidR="007B4543" w:rsidRPr="00670E2B" w:rsidRDefault="00D11069" w:rsidP="00D1106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Verhältnis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Wahlen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Parteien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Demokratie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verschiedenen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Perspektiven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</w:p>
        </w:tc>
      </w:tr>
      <w:tr w:rsidR="007B4543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420631F0" w:rsidR="007B4543" w:rsidRPr="00670E2B" w:rsidRDefault="00D11069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Parteiensysteme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</w:p>
        </w:tc>
      </w:tr>
      <w:tr w:rsidR="007B4543" w:rsidRPr="001E67EB" w14:paraId="21E2374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EA7AE9B" w14:textId="3487C0DE" w:rsidR="007B4543" w:rsidRPr="00670E2B" w:rsidRDefault="00D11069" w:rsidP="00D1106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Verhältnis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Wahlsystemen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Parteien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als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abhängige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unabhängige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Variablen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6FB96B5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E6F0610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04489644" w14:textId="0A87B4A3" w:rsidR="007B4543" w:rsidRPr="00670E2B" w:rsidRDefault="00D11069" w:rsidP="00D1106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Rolle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Interessen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Parteien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Akteuren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bei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Gestaltung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Wahlsystems</w:t>
            </w:r>
            <w:proofErr w:type="spellEnd"/>
          </w:p>
        </w:tc>
      </w:tr>
      <w:tr w:rsidR="00D11069" w:rsidRPr="001E67EB" w14:paraId="70FF39E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5A61EA" w14:textId="3D74BE1A" w:rsidR="00D11069" w:rsidRDefault="00D11069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C6B072E" w14:textId="3C6C799C" w:rsidR="00D11069" w:rsidRPr="00670E2B" w:rsidRDefault="00D11069" w:rsidP="00D1106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Merkmale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zweier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Grundtypen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parlamentarischer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pluralistischer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analysiert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verstanden</w:t>
            </w:r>
            <w:proofErr w:type="spellEnd"/>
          </w:p>
        </w:tc>
      </w:tr>
      <w:tr w:rsidR="00D11069" w:rsidRPr="001E67EB" w14:paraId="265C494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68C38DA" w14:textId="42ADCEF3" w:rsidR="00D11069" w:rsidRDefault="00D11069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4C6DAB95" w14:textId="10F450BD" w:rsidR="00D11069" w:rsidRPr="00670E2B" w:rsidRDefault="00D11069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Analysekriterien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sowie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Missverhältnis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Verteilung</w:t>
            </w:r>
            <w:proofErr w:type="spellEnd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1106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</w:p>
        </w:tc>
      </w:tr>
      <w:tr w:rsidR="007B4543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7B4543" w:rsidRPr="001E67EB" w14:paraId="150983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01091A0F" w:rsidR="007B4543" w:rsidRPr="00670E2B" w:rsidRDefault="005668D7" w:rsidP="005668D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Wiederholung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Methoden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vergleichenden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</w:p>
        </w:tc>
      </w:tr>
      <w:tr w:rsidR="007B4543" w:rsidRPr="001E67EB" w14:paraId="12E4378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032EF8D8" w:rsidR="007B4543" w:rsidRPr="00670E2B" w:rsidRDefault="005668D7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Demokratie</w:t>
            </w:r>
            <w:proofErr w:type="spellEnd"/>
          </w:p>
        </w:tc>
      </w:tr>
      <w:tr w:rsidR="007B4543" w:rsidRPr="001E67EB" w14:paraId="565979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7982D20E" w:rsidR="007B4543" w:rsidRPr="00670E2B" w:rsidRDefault="005668D7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Parteiensysteme</w:t>
            </w:r>
            <w:proofErr w:type="spellEnd"/>
          </w:p>
        </w:tc>
      </w:tr>
      <w:tr w:rsidR="007B4543" w:rsidRPr="001E67EB" w14:paraId="74381D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73C469DB" w:rsidR="007B4543" w:rsidRPr="00670E2B" w:rsidRDefault="005668D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Wahlrecht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Überblick</w:t>
            </w:r>
            <w:proofErr w:type="spellEnd"/>
          </w:p>
        </w:tc>
      </w:tr>
      <w:tr w:rsidR="007B4543" w:rsidRPr="001E67EB" w14:paraId="30D1A3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126E92ED" w:rsidR="007B4543" w:rsidRPr="00670E2B" w:rsidRDefault="005668D7" w:rsidP="005668D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Wahlsystemtypologie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Mehrheits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Verhältniswahl</w:t>
            </w:r>
            <w:proofErr w:type="spellEnd"/>
          </w:p>
        </w:tc>
      </w:tr>
      <w:tr w:rsidR="007B4543" w:rsidRPr="001E67EB" w14:paraId="228973D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20BAA8C0" w:rsidR="007B4543" w:rsidRPr="00670E2B" w:rsidRDefault="005668D7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Auswirkungen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Wahlsystemen</w:t>
            </w:r>
            <w:proofErr w:type="spellEnd"/>
          </w:p>
        </w:tc>
      </w:tr>
      <w:tr w:rsidR="007B4543" w:rsidRPr="001E67EB" w14:paraId="2E0AA0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1A2C2DDE" w:rsidR="007B4543" w:rsidRPr="00670E2B" w:rsidRDefault="005668D7" w:rsidP="005668D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Einfache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Mehrheitswahl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Großbritannien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USA</w:t>
            </w:r>
          </w:p>
        </w:tc>
      </w:tr>
      <w:tr w:rsidR="007B4543" w:rsidRPr="001E67EB" w14:paraId="61B8A78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0F00ACD7" w:rsidR="007B4543" w:rsidRPr="00670E2B" w:rsidRDefault="005668D7" w:rsidP="005668D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absoluter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Mehrheit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: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Frankreich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(TRS),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Australien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(AV), Iran</w:t>
            </w:r>
          </w:p>
        </w:tc>
      </w:tr>
      <w:tr w:rsidR="007B4543" w:rsidRPr="001E67EB" w14:paraId="55D3B67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3E8E1354" w:rsidR="007B4543" w:rsidRPr="00670E2B" w:rsidRDefault="005668D7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Zwischenprüfung</w:t>
            </w:r>
            <w:proofErr w:type="spellEnd"/>
          </w:p>
        </w:tc>
      </w:tr>
      <w:tr w:rsidR="001961D5" w:rsidRPr="001E67EB" w14:paraId="7680394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4A70FB19" w:rsidR="001961D5" w:rsidRPr="00670E2B" w:rsidRDefault="005668D7" w:rsidP="005668D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Reine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Verhältnisswahl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Nıederlande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Israel</w:t>
            </w:r>
            <w:proofErr w:type="spellEnd"/>
          </w:p>
        </w:tc>
      </w:tr>
      <w:tr w:rsidR="001961D5" w:rsidRPr="001E67EB" w14:paraId="591D57B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00345D95" w:rsidR="001961D5" w:rsidRPr="00670E2B" w:rsidRDefault="005668D7" w:rsidP="005668D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Asymmetrische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Verhältniswahl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Spanien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Griechenland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Schweiz</w:t>
            </w:r>
            <w:proofErr w:type="spellEnd"/>
          </w:p>
        </w:tc>
      </w:tr>
      <w:tr w:rsidR="001961D5" w:rsidRPr="001E67EB" w14:paraId="322BB4F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2763E331" w:rsidR="001961D5" w:rsidRPr="00670E2B" w:rsidRDefault="005668D7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Single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Transferable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vote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Irland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Malta</w:t>
            </w:r>
          </w:p>
        </w:tc>
      </w:tr>
      <w:tr w:rsidR="001961D5" w:rsidRPr="001E67EB" w14:paraId="5D22543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05BEA009" w:rsidR="001961D5" w:rsidRPr="00670E2B" w:rsidRDefault="005668D7" w:rsidP="005668D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Mischwahlsysteme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Beispiele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Deutschland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Russland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Ungarn</w:t>
            </w:r>
            <w:proofErr w:type="spellEnd"/>
          </w:p>
        </w:tc>
      </w:tr>
      <w:tr w:rsidR="001961D5" w:rsidRPr="001E67EB" w14:paraId="7A8A126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35EFEC49" w:rsidR="001961D5" w:rsidRPr="00670E2B" w:rsidRDefault="005668D7" w:rsidP="005668D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Reform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Wahlsystemen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Beispiel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Italien</w:t>
            </w:r>
            <w:proofErr w:type="spellEnd"/>
          </w:p>
        </w:tc>
      </w:tr>
      <w:tr w:rsidR="001961D5" w:rsidRPr="001E67EB" w14:paraId="5666D36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1961D5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773A3743" w:rsidR="001961D5" w:rsidRPr="00670E2B" w:rsidRDefault="005668D7" w:rsidP="001961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Wiederholung</w:t>
            </w:r>
            <w:proofErr w:type="spellEnd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668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Klausurvorbereitung</w:t>
            </w:r>
            <w:proofErr w:type="spellEnd"/>
          </w:p>
        </w:tc>
      </w:tr>
      <w:tr w:rsidR="001961D5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1961D5" w:rsidRPr="00753B2D" w:rsidRDefault="001961D5" w:rsidP="001961D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1961D5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1961D5" w:rsidRPr="001E67EB" w:rsidRDefault="001961D5" w:rsidP="001961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1961D5" w:rsidRPr="00630100" w:rsidRDefault="001961D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1961D5" w:rsidRPr="00630100" w:rsidRDefault="001961D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1961D5" w:rsidRPr="00630100" w:rsidRDefault="001961D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1961D5" w:rsidRPr="00630100" w:rsidRDefault="001961D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1961D5" w:rsidRPr="00630100" w:rsidRDefault="001961D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1961D5" w:rsidRPr="00630100" w:rsidRDefault="001961D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1961D5" w:rsidRPr="00630100" w:rsidRDefault="001961D5" w:rsidP="001961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3500B2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3500B2" w:rsidRPr="001E67EB" w:rsidRDefault="003500B2" w:rsidP="003500B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07ED6D84" w:rsidR="003500B2" w:rsidRPr="001E67EB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3A8F07C4" w:rsidR="003500B2" w:rsidRPr="001E67EB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1C29C77E" w:rsidR="003500B2" w:rsidRPr="001E67EB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18AADD2" w14:textId="09D6E5B9" w:rsidR="003500B2" w:rsidRPr="001E67EB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14379F7C" w:rsidR="003500B2" w:rsidRPr="001E67EB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34EE1125" w:rsidR="003500B2" w:rsidRPr="001E67EB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4630C5C7" w14:textId="2C147BA7" w:rsidR="003500B2" w:rsidRPr="001E67EB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500B2" w:rsidRPr="001E67EB" w14:paraId="11EE2C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529F1CD" w14:textId="77777777" w:rsidR="003500B2" w:rsidRPr="001E67EB" w:rsidRDefault="003500B2" w:rsidP="003500B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152E3498" w14:textId="28D88CE3" w:rsidR="003500B2" w:rsidRPr="001E67EB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28A46D02" w14:textId="16A1A46D" w:rsidR="003500B2" w:rsidRPr="001E67EB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6F6ABA2" w14:textId="522DB9C5" w:rsidR="003500B2" w:rsidRPr="001E67EB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002351C1" w14:textId="3F3CA20B" w:rsidR="003500B2" w:rsidRPr="001E67EB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06" w:type="dxa"/>
            <w:gridSpan w:val="5"/>
            <w:vAlign w:val="center"/>
          </w:tcPr>
          <w:p w14:paraId="6603FBCE" w14:textId="142153EB" w:rsidR="003500B2" w:rsidRPr="001E67EB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1DFEB7F" w14:textId="5D9D22A1" w:rsidR="003500B2" w:rsidRPr="001E67EB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465A514F" w14:textId="70466688" w:rsidR="003500B2" w:rsidRPr="001E67EB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500B2" w:rsidRPr="001E67EB" w14:paraId="05AB6AF9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3500B2" w:rsidRPr="001E67EB" w:rsidRDefault="003500B2" w:rsidP="003500B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DBE1CAF" w14:textId="57D86CC3" w:rsidR="003500B2" w:rsidRPr="001E67EB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115F5765" w14:textId="24D14A56" w:rsidR="003500B2" w:rsidRPr="001E67EB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11A86DCC" w14:textId="0C1D8263" w:rsidR="003500B2" w:rsidRPr="001E67EB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0588F61E" w14:textId="631FCBD5" w:rsidR="003500B2" w:rsidRPr="001E67EB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7256898E" w14:textId="55DB893D" w:rsidR="003500B2" w:rsidRPr="001E67EB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7CE7F050" w14:textId="622CC159" w:rsidR="003500B2" w:rsidRPr="001E67EB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68FB2445" w14:textId="6A026B84" w:rsidR="003500B2" w:rsidRPr="001E67EB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500B2" w:rsidRPr="001E67EB" w14:paraId="1E6B52D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C338842" w14:textId="77777777" w:rsidR="003500B2" w:rsidRPr="001E67EB" w:rsidRDefault="003500B2" w:rsidP="003500B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0" w:type="dxa"/>
            <w:gridSpan w:val="2"/>
            <w:vAlign w:val="center"/>
          </w:tcPr>
          <w:p w14:paraId="7FFF0F7C" w14:textId="79E38E47" w:rsidR="003500B2" w:rsidRPr="001E67EB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7701FB22" w14:textId="29D62624" w:rsidR="003500B2" w:rsidRPr="001E67EB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220C478E" w14:textId="1781FFBC" w:rsidR="003500B2" w:rsidRPr="001E67EB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4C21E455" w14:textId="713C7BCD" w:rsidR="003500B2" w:rsidRPr="001E67EB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4B41713C" w14:textId="386663A1" w:rsidR="003500B2" w:rsidRPr="001E67EB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28A1FB44" w14:textId="4B08F094" w:rsidR="003500B2" w:rsidRPr="001E67EB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69312BD4" w14:textId="3102367B" w:rsidR="003500B2" w:rsidRPr="001E67EB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500B2" w:rsidRPr="001E67EB" w14:paraId="149CA5E0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3032194F" w14:textId="3078B5B1" w:rsidR="003500B2" w:rsidRDefault="003500B2" w:rsidP="003500B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40" w:type="dxa"/>
            <w:gridSpan w:val="2"/>
            <w:vAlign w:val="center"/>
          </w:tcPr>
          <w:p w14:paraId="0D01AEFD" w14:textId="3CF0E8EC" w:rsidR="003500B2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14A2D7BC" w14:textId="01247038" w:rsidR="003500B2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63B0723" w14:textId="6DF1B695" w:rsidR="003500B2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618D9A43" w14:textId="6CF672B4" w:rsidR="003500B2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63E04C" w14:textId="459B6371" w:rsidR="003500B2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62A082EC" w14:textId="7542D039" w:rsidR="003500B2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42CB843B" w14:textId="1F3B034F" w:rsidR="003500B2" w:rsidRDefault="003500B2" w:rsidP="00350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500B2" w:rsidRPr="001E67EB" w14:paraId="0C7CF2B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041CFBAA" w14:textId="21DF2543" w:rsidR="003500B2" w:rsidRDefault="003500B2" w:rsidP="003500B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40" w:type="dxa"/>
            <w:gridSpan w:val="2"/>
            <w:vAlign w:val="center"/>
          </w:tcPr>
          <w:p w14:paraId="66EF4E98" w14:textId="35FAB70E" w:rsidR="003500B2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05A71303" w14:textId="6E4D6741" w:rsidR="003500B2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7590FBE1" w14:textId="2A7F1A48" w:rsidR="003500B2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561BE3DE" w14:textId="692004C2" w:rsidR="003500B2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0701A2AE" w14:textId="0C63870F" w:rsidR="003500B2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64CA9752" w14:textId="6140F23C" w:rsidR="003500B2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4B1C01C6" w14:textId="1399D2F3" w:rsidR="003500B2" w:rsidRDefault="003500B2" w:rsidP="00350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500B2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3500B2" w:rsidRDefault="003500B2" w:rsidP="003500B2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3500B2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7D5ECD01" w:rsidR="003500B2" w:rsidRPr="001E67EB" w:rsidRDefault="00293F9A" w:rsidP="003500B2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293F9A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3500B2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3500B2" w:rsidRPr="001E67EB" w:rsidRDefault="003500B2" w:rsidP="003500B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3E8C32F5" w:rsidR="003500B2" w:rsidRPr="001E67EB" w:rsidRDefault="00357305" w:rsidP="00350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bookmarkStart w:id="0" w:name="_GoBack"/>
            <w:bookmarkEnd w:id="0"/>
            <w:r w:rsidR="00293F9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Ramazan Emre Midilli</w:t>
            </w:r>
          </w:p>
        </w:tc>
      </w:tr>
      <w:tr w:rsidR="003500B2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3500B2" w:rsidRPr="001E67EB" w:rsidRDefault="003500B2" w:rsidP="003500B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5B32890E" w:rsidR="003500B2" w:rsidRPr="001E67EB" w:rsidRDefault="00293F9A" w:rsidP="00350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28.04.2022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8D7D1" w14:textId="77777777" w:rsidR="007612F1" w:rsidRDefault="007612F1" w:rsidP="003F0441">
      <w:pPr>
        <w:spacing w:after="0" w:line="240" w:lineRule="auto"/>
      </w:pPr>
      <w:r>
        <w:separator/>
      </w:r>
    </w:p>
  </w:endnote>
  <w:endnote w:type="continuationSeparator" w:id="0">
    <w:p w14:paraId="3A5BE151" w14:textId="77777777" w:rsidR="007612F1" w:rsidRDefault="007612F1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E07E1" w14:textId="77777777" w:rsidR="007612F1" w:rsidRDefault="007612F1" w:rsidP="003F0441">
      <w:pPr>
        <w:spacing w:after="0" w:line="240" w:lineRule="auto"/>
      </w:pPr>
      <w:r>
        <w:separator/>
      </w:r>
    </w:p>
  </w:footnote>
  <w:footnote w:type="continuationSeparator" w:id="0">
    <w:p w14:paraId="0306A18E" w14:textId="77777777" w:rsidR="007612F1" w:rsidRDefault="007612F1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1EEA3169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0DA"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36EA3C24" w14:textId="77777777" w:rsidR="001A50DA" w:rsidRDefault="00FA169D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 w:rsidR="001A50DA">
      <w:rPr>
        <w:rFonts w:ascii="Corbel" w:hAnsi="Corbel" w:cs="Arial"/>
        <w:color w:val="169AA4"/>
        <w:lang w:val="de-AT"/>
      </w:rPr>
      <w:t xml:space="preserve">WIRTSCHAFTS- UND </w:t>
    </w:r>
  </w:p>
  <w:p w14:paraId="30B85821" w14:textId="20FA21AA" w:rsidR="00FA169D" w:rsidRPr="00BE37D6" w:rsidRDefault="001A50DA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  <w:lang w:val="de-AT"/>
      </w:rPr>
      <w:t>VERWALTUNGSWISSENSCHAFTEN</w:t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76BB1900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1A50DA">
      <w:rPr>
        <w:rFonts w:ascii="Corbel" w:hAnsi="Corbel"/>
        <w:b/>
        <w:bCs/>
        <w:color w:val="000000"/>
        <w:sz w:val="24"/>
        <w:szCs w:val="24"/>
      </w:rPr>
      <w:t xml:space="preserve">POLITIKWISSENSCHAFT UND INTERNATIONALE BEZIEHUNGEN </w:t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39EE"/>
    <w:multiLevelType w:val="hybridMultilevel"/>
    <w:tmpl w:val="CA2EFB66"/>
    <w:lvl w:ilvl="0" w:tplc="7DA6D820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3509F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363CE"/>
    <w:rsid w:val="001548B0"/>
    <w:rsid w:val="00156960"/>
    <w:rsid w:val="00166F57"/>
    <w:rsid w:val="001724FC"/>
    <w:rsid w:val="001923B2"/>
    <w:rsid w:val="001961D5"/>
    <w:rsid w:val="001A50DA"/>
    <w:rsid w:val="001A77F8"/>
    <w:rsid w:val="001C39A2"/>
    <w:rsid w:val="001E67EB"/>
    <w:rsid w:val="001F3FB4"/>
    <w:rsid w:val="002061FD"/>
    <w:rsid w:val="002270BA"/>
    <w:rsid w:val="00235B68"/>
    <w:rsid w:val="002415DC"/>
    <w:rsid w:val="00246023"/>
    <w:rsid w:val="002717F7"/>
    <w:rsid w:val="00293F9A"/>
    <w:rsid w:val="00294856"/>
    <w:rsid w:val="0029787C"/>
    <w:rsid w:val="002A23FD"/>
    <w:rsid w:val="002B267C"/>
    <w:rsid w:val="002B6344"/>
    <w:rsid w:val="002C552A"/>
    <w:rsid w:val="00344F0D"/>
    <w:rsid w:val="003500B2"/>
    <w:rsid w:val="00357305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60F5C"/>
    <w:rsid w:val="004853DE"/>
    <w:rsid w:val="004D2CC4"/>
    <w:rsid w:val="005040D2"/>
    <w:rsid w:val="00507304"/>
    <w:rsid w:val="00524396"/>
    <w:rsid w:val="0053124C"/>
    <w:rsid w:val="005371D3"/>
    <w:rsid w:val="005668D7"/>
    <w:rsid w:val="00595EA5"/>
    <w:rsid w:val="005A65E3"/>
    <w:rsid w:val="005B3CD9"/>
    <w:rsid w:val="005C1487"/>
    <w:rsid w:val="00603A7D"/>
    <w:rsid w:val="0061201A"/>
    <w:rsid w:val="00614ED4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55CE1"/>
    <w:rsid w:val="007612F1"/>
    <w:rsid w:val="00762FC7"/>
    <w:rsid w:val="00765E0A"/>
    <w:rsid w:val="00782FCE"/>
    <w:rsid w:val="00787503"/>
    <w:rsid w:val="007A6E8A"/>
    <w:rsid w:val="007B1253"/>
    <w:rsid w:val="007B4543"/>
    <w:rsid w:val="007F1AFD"/>
    <w:rsid w:val="00823137"/>
    <w:rsid w:val="008243C2"/>
    <w:rsid w:val="00834145"/>
    <w:rsid w:val="00840308"/>
    <w:rsid w:val="00841263"/>
    <w:rsid w:val="00863DB2"/>
    <w:rsid w:val="0088754E"/>
    <w:rsid w:val="00892706"/>
    <w:rsid w:val="008B1142"/>
    <w:rsid w:val="008B51A6"/>
    <w:rsid w:val="008D1FED"/>
    <w:rsid w:val="008D7635"/>
    <w:rsid w:val="00930185"/>
    <w:rsid w:val="009573BA"/>
    <w:rsid w:val="0098339F"/>
    <w:rsid w:val="0099603B"/>
    <w:rsid w:val="009A7E10"/>
    <w:rsid w:val="009C390B"/>
    <w:rsid w:val="009D0A4A"/>
    <w:rsid w:val="009D77A6"/>
    <w:rsid w:val="009E44F0"/>
    <w:rsid w:val="009F3C5B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027E"/>
    <w:rsid w:val="00B21934"/>
    <w:rsid w:val="00B21C1A"/>
    <w:rsid w:val="00B23142"/>
    <w:rsid w:val="00B31830"/>
    <w:rsid w:val="00B44693"/>
    <w:rsid w:val="00B54220"/>
    <w:rsid w:val="00B649FC"/>
    <w:rsid w:val="00B7395D"/>
    <w:rsid w:val="00B7581E"/>
    <w:rsid w:val="00B811B6"/>
    <w:rsid w:val="00B91F9D"/>
    <w:rsid w:val="00BA0E92"/>
    <w:rsid w:val="00BA65DD"/>
    <w:rsid w:val="00BC1CDE"/>
    <w:rsid w:val="00BD61E0"/>
    <w:rsid w:val="00C0705D"/>
    <w:rsid w:val="00C143C2"/>
    <w:rsid w:val="00C17FB0"/>
    <w:rsid w:val="00C40620"/>
    <w:rsid w:val="00C41A3F"/>
    <w:rsid w:val="00C457F2"/>
    <w:rsid w:val="00C45C0C"/>
    <w:rsid w:val="00C53C5B"/>
    <w:rsid w:val="00C820FB"/>
    <w:rsid w:val="00C83EDD"/>
    <w:rsid w:val="00C8473F"/>
    <w:rsid w:val="00C853DA"/>
    <w:rsid w:val="00CB3401"/>
    <w:rsid w:val="00D07145"/>
    <w:rsid w:val="00D11069"/>
    <w:rsid w:val="00D25F22"/>
    <w:rsid w:val="00D27C16"/>
    <w:rsid w:val="00D42F4D"/>
    <w:rsid w:val="00D57B37"/>
    <w:rsid w:val="00D873D4"/>
    <w:rsid w:val="00D932F9"/>
    <w:rsid w:val="00DA54F4"/>
    <w:rsid w:val="00DC23C8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0095"/>
    <w:rsid w:val="00EE1A4F"/>
    <w:rsid w:val="00EE2881"/>
    <w:rsid w:val="00EF7B84"/>
    <w:rsid w:val="00F3399A"/>
    <w:rsid w:val="00F359C0"/>
    <w:rsid w:val="00F5612B"/>
    <w:rsid w:val="00F677D0"/>
    <w:rsid w:val="00F71093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3</cp:revision>
  <dcterms:created xsi:type="dcterms:W3CDTF">2022-05-01T17:51:00Z</dcterms:created>
  <dcterms:modified xsi:type="dcterms:W3CDTF">2022-05-09T05:22:00Z</dcterms:modified>
</cp:coreProperties>
</file>