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r>
              <w:rPr>
                <w:rFonts w:cstheme="minorHAnsi"/>
                <w:bCs w:val="0"/>
                <w:color w:val="000000"/>
              </w:rPr>
              <w:t xml:space="preserve">Details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 Modul</w:t>
            </w:r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</w:p>
        </w:tc>
      </w:tr>
      <w:tr w:rsidR="005650B2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717A5077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587B7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847DC0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587B7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01</w:t>
            </w:r>
            <w:r w:rsidR="00847DC0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491EEC30" w:rsidR="005650B2" w:rsidRPr="00F359C0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2FD95FBF" w:rsidR="005650B2" w:rsidRPr="00F359C0" w:rsidRDefault="00FF7F99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Wahlfach</w:t>
            </w:r>
          </w:p>
        </w:tc>
      </w:tr>
      <w:tr w:rsidR="005650B2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</w:p>
        </w:tc>
        <w:tc>
          <w:tcPr>
            <w:tcW w:w="583" w:type="dxa"/>
            <w:gridSpan w:val="2"/>
            <w:vAlign w:val="center"/>
          </w:tcPr>
          <w:p w14:paraId="2DDBC81A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5650B2" w:rsidRPr="00F359C0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5650B2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2045A4A6" w:rsidR="005650B2" w:rsidRPr="00F359C0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Nichtlineare Programmierung</w:t>
            </w:r>
          </w:p>
        </w:tc>
        <w:tc>
          <w:tcPr>
            <w:tcW w:w="583" w:type="dxa"/>
            <w:gridSpan w:val="2"/>
            <w:vAlign w:val="center"/>
          </w:tcPr>
          <w:p w14:paraId="27EEA6ED" w14:textId="686BA607" w:rsidR="005650B2" w:rsidRPr="00F359C0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26EDA35B" w:rsidR="005650B2" w:rsidRPr="00F359C0" w:rsidRDefault="00792448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5361971A" w:rsidR="005650B2" w:rsidRPr="00F359C0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6E1678F1" w:rsidR="005650B2" w:rsidRPr="00F359C0" w:rsidRDefault="009971A1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5650B2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5650B2" w:rsidRPr="001E67EB" w:rsidRDefault="005650B2" w:rsidP="005650B2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5650B2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</w:p>
        </w:tc>
        <w:tc>
          <w:tcPr>
            <w:tcW w:w="7763" w:type="dxa"/>
            <w:gridSpan w:val="21"/>
            <w:vAlign w:val="center"/>
          </w:tcPr>
          <w:p w14:paraId="53D42A59" w14:textId="76EA8CA0" w:rsidR="005650B2" w:rsidRPr="001E67EB" w:rsidRDefault="005650B2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</w:p>
        </w:tc>
      </w:tr>
      <w:tr w:rsidR="005650B2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Studium</w:t>
            </w:r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</w:p>
        </w:tc>
        <w:tc>
          <w:tcPr>
            <w:tcW w:w="1263" w:type="dxa"/>
            <w:gridSpan w:val="4"/>
            <w:vAlign w:val="center"/>
          </w:tcPr>
          <w:p w14:paraId="6F2262A4" w14:textId="2B7F7DCB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5650B2" w:rsidRPr="001E67EB" w:rsidRDefault="005650B2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5650B2" w:rsidRPr="001E67EB" w:rsidRDefault="005650B2" w:rsidP="005650B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2FA05F62" w:rsidR="005650B2" w:rsidRPr="001E67EB" w:rsidRDefault="004265BE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5650B2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sz w:val="20"/>
                <w:szCs w:val="20"/>
              </w:rPr>
              <w:t>Studiengang</w:t>
            </w:r>
          </w:p>
        </w:tc>
        <w:tc>
          <w:tcPr>
            <w:tcW w:w="7763" w:type="dxa"/>
            <w:gridSpan w:val="21"/>
            <w:vAlign w:val="center"/>
          </w:tcPr>
          <w:p w14:paraId="0C10BC8E" w14:textId="13A5B203" w:rsidR="005650B2" w:rsidRPr="001E67EB" w:rsidRDefault="004265BE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PhD </w:t>
            </w:r>
            <w:r w:rsidR="0041441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in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</w:p>
        </w:tc>
      </w:tr>
      <w:tr w:rsidR="005650B2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Lehr- und Lernformen</w:t>
            </w:r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18C429AB" w:rsidR="005650B2" w:rsidRPr="001E67EB" w:rsidRDefault="004265BE" w:rsidP="005650B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Präsenzvorlesung</w:t>
            </w:r>
          </w:p>
        </w:tc>
      </w:tr>
      <w:tr w:rsidR="005650B2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Modultyp</w:t>
            </w:r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</w:p>
        </w:tc>
        <w:tc>
          <w:tcPr>
            <w:tcW w:w="2113" w:type="dxa"/>
            <w:gridSpan w:val="4"/>
            <w:vAlign w:val="center"/>
          </w:tcPr>
          <w:p w14:paraId="2ACA3C38" w14:textId="6FFCDC5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5650B2" w:rsidRPr="001E67EB" w:rsidRDefault="005650B2" w:rsidP="005650B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</w:p>
        </w:tc>
        <w:tc>
          <w:tcPr>
            <w:tcW w:w="1999" w:type="dxa"/>
            <w:gridSpan w:val="5"/>
            <w:vAlign w:val="center"/>
          </w:tcPr>
          <w:p w14:paraId="41657DA8" w14:textId="798C9E00" w:rsidR="005650B2" w:rsidRPr="001E67EB" w:rsidRDefault="004265BE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5650B2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Lernziele</w:t>
            </w:r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787BEE7D" w:rsidR="005650B2" w:rsidRPr="00C65439" w:rsidRDefault="00C65439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tr-TR"/>
              </w:rPr>
            </w:pPr>
            <w:r w:rsidRPr="00C6543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 dieses Kurses ist es, dass die Studierenden lernen, nichtlineare Optimierungsprobleme zu lösen und verschiedene in diesem Bereich verwendete Techniken anzuwenden.</w:t>
            </w:r>
          </w:p>
        </w:tc>
      </w:tr>
      <w:tr w:rsidR="005650B2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7763" w:type="dxa"/>
            <w:gridSpan w:val="21"/>
            <w:vAlign w:val="center"/>
          </w:tcPr>
          <w:p w14:paraId="56FF7FE1" w14:textId="006E9BB4" w:rsidR="005650B2" w:rsidRPr="00EF7B84" w:rsidRDefault="008B2203" w:rsidP="008B220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Inhalt dieses Kurses besteht aus Optimierungsproblemen,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klassische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Optimierung,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der restringier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Optimierung und Lagrange-Multiplikatoren,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Optimierung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unter Unglei</w:t>
            </w:r>
            <w:r w:rsidR="00D066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chungsbedingungen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eindimensionaler Optimierung, </w:t>
            </w:r>
            <w:r w:rsidR="00D066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  <w:r w:rsidR="00D066D7">
              <w:rPr>
                <w:rFonts w:cstheme="minorHAnsi"/>
                <w:sz w:val="20"/>
                <w:szCs w:val="20"/>
                <w:lang w:val="de-DE"/>
              </w:rPr>
              <w:t>nrestringierte</w:t>
            </w:r>
            <w:r w:rsidR="003944B0">
              <w:rPr>
                <w:rFonts w:cstheme="minorHAnsi"/>
                <w:sz w:val="20"/>
                <w:szCs w:val="20"/>
                <w:lang w:val="de-DE"/>
              </w:rPr>
              <w:t>n</w:t>
            </w:r>
            <w:r w:rsidR="00D066D7">
              <w:rPr>
                <w:rFonts w:cstheme="minorHAnsi"/>
                <w:sz w:val="20"/>
                <w:szCs w:val="20"/>
                <w:lang w:val="de-DE"/>
              </w:rPr>
              <w:t xml:space="preserve"> Gradientenverfahren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3944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3944B0">
              <w:rPr>
                <w:rFonts w:cstheme="minorHAnsi"/>
                <w:sz w:val="20"/>
                <w:szCs w:val="20"/>
                <w:lang w:val="de-DE"/>
              </w:rPr>
              <w:t>restringierten Gradientenverfahren,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D066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Penalty-Verfahren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D066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quadratische</w:t>
            </w:r>
            <w:r w:rsidR="00D066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Programmierung,</w:t>
            </w:r>
            <w:r w:rsidR="00D066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ganzzahlige</w:t>
            </w:r>
            <w:r w:rsidR="00D066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8B22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Programmierung und </w:t>
            </w:r>
            <w:r w:rsidR="00D066D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r w:rsidR="00DC71A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  <w:r w:rsidR="00D066D7">
              <w:rPr>
                <w:rFonts w:cstheme="minorHAnsi"/>
                <w:iCs/>
                <w:sz w:val="20"/>
                <w:szCs w:val="20"/>
                <w:lang w:val="de-DE"/>
              </w:rPr>
              <w:t>a</w:t>
            </w:r>
            <w:r w:rsidR="00D066D7" w:rsidRPr="000C7ED6">
              <w:rPr>
                <w:rFonts w:cstheme="minorHAnsi"/>
                <w:iCs/>
                <w:sz w:val="20"/>
                <w:szCs w:val="20"/>
                <w:lang w:val="de-DE"/>
              </w:rPr>
              <w:t>rge-</w:t>
            </w:r>
            <w:r w:rsidR="00DC71AB">
              <w:rPr>
                <w:rFonts w:cstheme="minorHAnsi"/>
                <w:iCs/>
                <w:sz w:val="20"/>
                <w:szCs w:val="20"/>
                <w:lang w:val="de-DE"/>
              </w:rPr>
              <w:t>S</w:t>
            </w:r>
            <w:r w:rsidR="00D066D7" w:rsidRPr="000C7ED6">
              <w:rPr>
                <w:rFonts w:cstheme="minorHAnsi"/>
                <w:iCs/>
                <w:sz w:val="20"/>
                <w:szCs w:val="20"/>
                <w:lang w:val="de-DE"/>
              </w:rPr>
              <w:t>cale</w:t>
            </w:r>
            <w:r w:rsidR="00DC71AB">
              <w:rPr>
                <w:rFonts w:cstheme="minorHAnsi"/>
                <w:iCs/>
                <w:sz w:val="20"/>
                <w:szCs w:val="20"/>
                <w:lang w:val="de-DE"/>
              </w:rPr>
              <w:t>-</w:t>
            </w:r>
            <w:r w:rsidR="00D066D7" w:rsidRPr="000C7ED6">
              <w:rPr>
                <w:rFonts w:cstheme="minorHAnsi"/>
                <w:iCs/>
                <w:sz w:val="20"/>
                <w:szCs w:val="20"/>
                <w:lang w:val="de-DE"/>
              </w:rPr>
              <w:t xml:space="preserve"> </w:t>
            </w:r>
            <w:r w:rsidR="00D066D7">
              <w:rPr>
                <w:rFonts w:cstheme="minorHAnsi"/>
                <w:iCs/>
                <w:sz w:val="20"/>
                <w:szCs w:val="20"/>
                <w:lang w:val="de-DE"/>
              </w:rPr>
              <w:t>Programmierung.</w:t>
            </w:r>
          </w:p>
        </w:tc>
      </w:tr>
      <w:tr w:rsidR="005650B2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5650B2" w:rsidRPr="00C53C5B" w:rsidRDefault="005650B2" w:rsidP="005650B2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CA7697">
              <w:rPr>
                <w:rFonts w:cstheme="minorHAnsi"/>
                <w:sz w:val="20"/>
                <w:szCs w:val="20"/>
              </w:rPr>
              <w:t>Methoden und Verfahren</w:t>
            </w:r>
          </w:p>
        </w:tc>
        <w:tc>
          <w:tcPr>
            <w:tcW w:w="7763" w:type="dxa"/>
            <w:gridSpan w:val="21"/>
            <w:vAlign w:val="center"/>
          </w:tcPr>
          <w:p w14:paraId="3E75D03B" w14:textId="386EE136" w:rsidR="005650B2" w:rsidRPr="00EF7B84" w:rsidRDefault="00525FC4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Formale Erklärung vom Vortragenden und Analyse</w:t>
            </w:r>
          </w:p>
        </w:tc>
      </w:tr>
      <w:tr w:rsidR="005650B2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5650B2" w:rsidRPr="00C53C5B" w:rsidRDefault="005650B2" w:rsidP="005650B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</w:p>
        </w:tc>
        <w:tc>
          <w:tcPr>
            <w:tcW w:w="7763" w:type="dxa"/>
            <w:gridSpan w:val="21"/>
            <w:vAlign w:val="center"/>
          </w:tcPr>
          <w:p w14:paraId="01053BE8" w14:textId="5A5A2C07" w:rsidR="005650B2" w:rsidRPr="001E67EB" w:rsidRDefault="00525FC4" w:rsidP="005650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</w:p>
        </w:tc>
      </w:tr>
      <w:tr w:rsidR="004265BE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4BE729E7" w:rsidR="004265BE" w:rsidRPr="001E67EB" w:rsidRDefault="00163756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6375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Assoc. Prof. Dr.</w:t>
            </w:r>
            <w:r w:rsidR="004265BE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4265BE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r w:rsidR="00283D2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r w:rsidR="004265BE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4265BE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2418CEE1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gende(r)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78F7F66A" w:rsidR="004265BE" w:rsidRPr="001E67EB" w:rsidRDefault="00BA76F8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7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Assoc. Prof. Dr.</w:t>
            </w:r>
            <w:r w:rsidR="004265BE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283D2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(stellvertretend)</w:t>
            </w:r>
          </w:p>
        </w:tc>
      </w:tr>
      <w:tr w:rsidR="004265BE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C6E8473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4265BE" w:rsidRPr="00C53C5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</w:p>
        </w:tc>
        <w:tc>
          <w:tcPr>
            <w:tcW w:w="7763" w:type="dxa"/>
            <w:gridSpan w:val="21"/>
            <w:vAlign w:val="center"/>
          </w:tcPr>
          <w:p w14:paraId="7E5AA3B7" w14:textId="39CA9EC7" w:rsidR="004265BE" w:rsidRPr="001E67EB" w:rsidRDefault="00525FC4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7F03B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r w:rsidR="00D7784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265BE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</w:p>
        </w:tc>
      </w:tr>
      <w:tr w:rsidR="004265BE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 / Skripte</w:t>
            </w:r>
          </w:p>
        </w:tc>
        <w:tc>
          <w:tcPr>
            <w:tcW w:w="7763" w:type="dxa"/>
            <w:gridSpan w:val="21"/>
            <w:vAlign w:val="center"/>
          </w:tcPr>
          <w:p w14:paraId="600F9EC2" w14:textId="77777777" w:rsidR="004265BE" w:rsidRPr="00862766" w:rsidRDefault="004265BE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Wismer, D. A., Chattergy, R., Introduction to Nonlinear Optimization, Elsevier North-Holland, Inc. 1978.</w:t>
            </w:r>
          </w:p>
          <w:p w14:paraId="524A53E3" w14:textId="77777777" w:rsidR="004265BE" w:rsidRPr="00862766" w:rsidRDefault="004265BE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Ulbrich, M., Ulbrich, S., Nichtlineare Optimierung. Springer, 2012.</w:t>
            </w:r>
          </w:p>
          <w:p w14:paraId="25875EE4" w14:textId="08811C63" w:rsidR="004265BE" w:rsidRPr="004265BE" w:rsidRDefault="004265BE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Alt, W., Nichtlineare Optimierung: Eine Einführung in Theorie, Verfahren und Anwendungen. Springer, 2013.</w:t>
            </w:r>
          </w:p>
        </w:tc>
      </w:tr>
      <w:tr w:rsidR="004265BE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 Quellen</w:t>
            </w:r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4265BE" w:rsidRPr="00AE7943" w:rsidRDefault="004265BE" w:rsidP="004265BE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4265BE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</w:p>
        </w:tc>
      </w:tr>
      <w:tr w:rsidR="004265BE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4265BE" w:rsidRPr="001E67EB" w:rsidRDefault="004265BE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4265BE" w:rsidRPr="001E67EB" w:rsidRDefault="004265BE" w:rsidP="004265B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265BE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 des Moduls</w:t>
            </w:r>
          </w:p>
        </w:tc>
      </w:tr>
      <w:tr w:rsidR="004265BE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lastRenderedPageBreak/>
              <w:t>Mathematik und Grundlagenwissenschaften</w:t>
            </w:r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5F1B7EBF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60%</w:t>
            </w:r>
          </w:p>
        </w:tc>
      </w:tr>
      <w:tr w:rsidR="004265BE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Ingenieurwesen</w:t>
            </w:r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1F617B96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Konstruktionsdesign</w:t>
            </w:r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0FD1E9D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Sozialwissenschaften</w:t>
            </w:r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5F8208F0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Erziehungswissenschaften</w:t>
            </w:r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34E92F81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Naturwissenschaften</w:t>
            </w:r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005B893B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Gesundheitswissenschaften</w:t>
            </w:r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3743322A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4265BE" w:rsidRPr="001F3FB4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149CD5DD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</w:p>
        </w:tc>
      </w:tr>
      <w:tr w:rsidR="004265BE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4265BE" w:rsidRPr="008D7635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4265BE" w:rsidRPr="00F359C0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4265BE" w:rsidRPr="00F359C0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 in Endnote</w:t>
            </w:r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4265BE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4265BE" w:rsidRPr="00B21C1A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Zwischenprüfungen</w:t>
            </w:r>
          </w:p>
        </w:tc>
        <w:tc>
          <w:tcPr>
            <w:tcW w:w="4965" w:type="dxa"/>
            <w:gridSpan w:val="13"/>
            <w:vAlign w:val="center"/>
          </w:tcPr>
          <w:p w14:paraId="45A3CA95" w14:textId="146DB468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0180DD20" w:rsidR="004265BE" w:rsidRPr="001E67EB" w:rsidRDefault="00961C6F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="004265B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4265BE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4265BE" w:rsidRPr="00B21C1A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Quiz</w:t>
            </w:r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A003CBE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4265BE" w:rsidRPr="00B21C1A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7627399C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4265BE" w:rsidRPr="00B21C1A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Anwesenheit</w:t>
            </w:r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59DA07C9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4265BE" w:rsidRPr="00B21C1A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Übung</w:t>
            </w:r>
          </w:p>
        </w:tc>
        <w:tc>
          <w:tcPr>
            <w:tcW w:w="4965" w:type="dxa"/>
            <w:gridSpan w:val="13"/>
            <w:vAlign w:val="center"/>
          </w:tcPr>
          <w:p w14:paraId="4244CF6E" w14:textId="5AB59615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54A8619D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4265BE" w:rsidRPr="00B21C1A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Projekte</w:t>
            </w:r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02622CC0" w:rsidR="004265BE" w:rsidRPr="001E67EB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4265BE" w:rsidRPr="00B21C1A" w:rsidRDefault="004265BE" w:rsidP="004265B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Abschlussprüfung</w:t>
            </w:r>
          </w:p>
        </w:tc>
        <w:tc>
          <w:tcPr>
            <w:tcW w:w="4965" w:type="dxa"/>
            <w:gridSpan w:val="13"/>
            <w:vAlign w:val="center"/>
          </w:tcPr>
          <w:p w14:paraId="5721689B" w14:textId="0B5B7168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4E1A6A57" w:rsidR="004265BE" w:rsidRPr="001E67EB" w:rsidRDefault="004265BE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4265BE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4265BE" w:rsidRPr="008D7635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</w:p>
        </w:tc>
        <w:tc>
          <w:tcPr>
            <w:tcW w:w="2798" w:type="dxa"/>
            <w:gridSpan w:val="8"/>
            <w:vAlign w:val="center"/>
          </w:tcPr>
          <w:p w14:paraId="6F4EADE4" w14:textId="77777777" w:rsidR="004265BE" w:rsidRPr="008D7635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4265BE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4265BE" w:rsidRPr="001E67EB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ECTS Leistungspunkte  und Arbeitsaufwand</w:t>
            </w:r>
          </w:p>
        </w:tc>
      </w:tr>
      <w:tr w:rsidR="004265BE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4265BE" w:rsidRPr="00762FC7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4265BE" w:rsidRPr="00762FC7" w:rsidRDefault="004265BE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 (Stunden)</w:t>
            </w:r>
          </w:p>
        </w:tc>
      </w:tr>
      <w:tr w:rsidR="00961C6F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961C6F" w:rsidRPr="00762FC7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</w:p>
        </w:tc>
        <w:tc>
          <w:tcPr>
            <w:tcW w:w="2459" w:type="dxa"/>
            <w:gridSpan w:val="6"/>
            <w:vAlign w:val="center"/>
          </w:tcPr>
          <w:p w14:paraId="797E17CB" w14:textId="32E1BBC2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4F92BC06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0BC1D6AD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961C6F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961C6F" w:rsidRPr="00762FC7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</w:p>
        </w:tc>
        <w:tc>
          <w:tcPr>
            <w:tcW w:w="2459" w:type="dxa"/>
            <w:gridSpan w:val="6"/>
            <w:vAlign w:val="center"/>
          </w:tcPr>
          <w:p w14:paraId="3A89E8EB" w14:textId="31DA214D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7BD7C86C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EE51D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0C0A8247" w:rsidR="00961C6F" w:rsidRPr="001E67EB" w:rsidRDefault="00EE51D0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961C6F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961C6F" w:rsidRPr="00762FC7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</w:p>
        </w:tc>
        <w:tc>
          <w:tcPr>
            <w:tcW w:w="2459" w:type="dxa"/>
            <w:gridSpan w:val="6"/>
            <w:vAlign w:val="center"/>
          </w:tcPr>
          <w:p w14:paraId="46CBED00" w14:textId="49CCD42B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61C6F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961C6F" w:rsidRPr="00762FC7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 / Seminarvorbereitung</w:t>
            </w:r>
          </w:p>
        </w:tc>
        <w:tc>
          <w:tcPr>
            <w:tcW w:w="2459" w:type="dxa"/>
            <w:gridSpan w:val="6"/>
            <w:vAlign w:val="center"/>
          </w:tcPr>
          <w:p w14:paraId="18083F93" w14:textId="77777777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61C6F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961C6F" w:rsidRPr="00762FC7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</w:p>
        </w:tc>
        <w:tc>
          <w:tcPr>
            <w:tcW w:w="2459" w:type="dxa"/>
            <w:gridSpan w:val="6"/>
            <w:vAlign w:val="center"/>
          </w:tcPr>
          <w:p w14:paraId="19F1719A" w14:textId="087C755E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13A6311A" w:rsidR="00961C6F" w:rsidRPr="001E67EB" w:rsidRDefault="00EE51D0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20C3B290" w:rsidR="00961C6F" w:rsidRPr="001E67EB" w:rsidRDefault="00EE51D0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961C6F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961C6F" w:rsidRPr="00762FC7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</w:p>
        </w:tc>
        <w:tc>
          <w:tcPr>
            <w:tcW w:w="2459" w:type="dxa"/>
            <w:gridSpan w:val="6"/>
            <w:vAlign w:val="center"/>
          </w:tcPr>
          <w:p w14:paraId="08E8E654" w14:textId="133E35A0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549BF6D8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7E598D63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61C6F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961C6F" w:rsidRPr="00762FC7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</w:p>
        </w:tc>
        <w:tc>
          <w:tcPr>
            <w:tcW w:w="2459" w:type="dxa"/>
            <w:gridSpan w:val="6"/>
            <w:vAlign w:val="center"/>
          </w:tcPr>
          <w:p w14:paraId="344A6226" w14:textId="77777777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61C6F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961C6F" w:rsidRPr="00762FC7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</w:p>
        </w:tc>
        <w:tc>
          <w:tcPr>
            <w:tcW w:w="2459" w:type="dxa"/>
            <w:gridSpan w:val="6"/>
            <w:vAlign w:val="center"/>
          </w:tcPr>
          <w:p w14:paraId="00491BE6" w14:textId="77777777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961C6F" w:rsidRPr="001E67EB" w:rsidRDefault="00961C6F" w:rsidP="00961C6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961C6F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961C6F" w:rsidRPr="001E67EB" w:rsidRDefault="00961C6F" w:rsidP="00961C6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</w:p>
        </w:tc>
        <w:tc>
          <w:tcPr>
            <w:tcW w:w="2459" w:type="dxa"/>
            <w:gridSpan w:val="6"/>
            <w:vAlign w:val="center"/>
          </w:tcPr>
          <w:p w14:paraId="2D547DBF" w14:textId="1B59AAFD" w:rsidR="00961C6F" w:rsidRPr="001E67EB" w:rsidRDefault="00961C6F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19423470" w:rsidR="00961C6F" w:rsidRPr="001E67EB" w:rsidRDefault="00EE51D0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593C1E26" w:rsidR="00961C6F" w:rsidRPr="001E67EB" w:rsidRDefault="00EE51D0" w:rsidP="00961C6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4265BE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4265BE" w:rsidRPr="001E67EB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 Arbeitsaufwand</w:t>
            </w:r>
          </w:p>
        </w:tc>
        <w:tc>
          <w:tcPr>
            <w:tcW w:w="2798" w:type="dxa"/>
            <w:gridSpan w:val="8"/>
            <w:vAlign w:val="center"/>
          </w:tcPr>
          <w:p w14:paraId="3A49AA90" w14:textId="26665255" w:rsidR="004265BE" w:rsidRPr="008243C2" w:rsidRDefault="00792448" w:rsidP="004265B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EE51D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4265BE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422C079F" w:rsidR="004265BE" w:rsidRPr="001E67EB" w:rsidRDefault="004265BE" w:rsidP="004265BE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Punkte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(Gesamtaufwand / </w:t>
            </w:r>
            <w:r w:rsidR="00EE51D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7A03EEAE" w:rsidR="004265BE" w:rsidRPr="008243C2" w:rsidRDefault="009971A1" w:rsidP="004265B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4265BE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4265BE" w:rsidRPr="006E28BC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</w:p>
        </w:tc>
      </w:tr>
      <w:tr w:rsidR="004265BE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4FB91506" w:rsidR="004265BE" w:rsidRPr="00414A2C" w:rsidRDefault="00414A2C" w:rsidP="00414A2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414A2C">
              <w:rPr>
                <w:rFonts w:cstheme="minorHAnsi"/>
                <w:sz w:val="20"/>
                <w:szCs w:val="20"/>
              </w:rPr>
              <w:t>In der Lage zu sein, u</w:t>
            </w:r>
            <w:r>
              <w:rPr>
                <w:rFonts w:cstheme="minorHAnsi"/>
                <w:sz w:val="20"/>
                <w:szCs w:val="20"/>
                <w:lang w:val="de-DE"/>
              </w:rPr>
              <w:t>nrestringierte</w:t>
            </w:r>
            <w:r w:rsidRPr="00414A2C">
              <w:rPr>
                <w:rFonts w:cstheme="minorHAnsi"/>
                <w:sz w:val="20"/>
                <w:szCs w:val="20"/>
              </w:rPr>
              <w:t xml:space="preserve"> Optimierungsprobleme und Optimierungsprobleme mit Gleich</w:t>
            </w:r>
            <w:r w:rsidR="00D76828">
              <w:rPr>
                <w:rFonts w:cstheme="minorHAnsi"/>
                <w:sz w:val="20"/>
                <w:szCs w:val="20"/>
              </w:rPr>
              <w:t>ung</w:t>
            </w:r>
            <w:r w:rsidRPr="00414A2C">
              <w:rPr>
                <w:rFonts w:cstheme="minorHAnsi"/>
                <w:sz w:val="20"/>
                <w:szCs w:val="20"/>
              </w:rPr>
              <w:t>s- und/oder Ungleic</w:t>
            </w:r>
            <w:r w:rsidR="008B2203">
              <w:rPr>
                <w:rFonts w:cstheme="minorHAnsi"/>
                <w:sz w:val="20"/>
                <w:szCs w:val="20"/>
              </w:rPr>
              <w:t>hung</w:t>
            </w:r>
            <w:r w:rsidRPr="00414A2C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nebenbeding</w:t>
            </w:r>
            <w:r w:rsidRPr="00414A2C">
              <w:rPr>
                <w:rFonts w:cstheme="minorHAnsi"/>
                <w:sz w:val="20"/>
                <w:szCs w:val="20"/>
              </w:rPr>
              <w:t>ungen zu lösen</w:t>
            </w:r>
          </w:p>
        </w:tc>
      </w:tr>
      <w:tr w:rsidR="004265BE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7EDEED81" w:rsidR="004265BE" w:rsidRPr="00670E2B" w:rsidRDefault="00414A2C" w:rsidP="004265B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14A2C">
              <w:rPr>
                <w:rFonts w:cstheme="minorHAnsi"/>
                <w:sz w:val="20"/>
                <w:szCs w:val="20"/>
              </w:rPr>
              <w:t>In der Lage sein, verschiedene Techniken aus dem Bereich der nichtlinearen Optimierung anzuwenden</w:t>
            </w:r>
          </w:p>
        </w:tc>
      </w:tr>
      <w:tr w:rsidR="004265BE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4265BE" w:rsidRPr="001E67EB" w:rsidRDefault="004265BE" w:rsidP="004265B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71175415" w:rsidR="004265BE" w:rsidRPr="00CA4379" w:rsidRDefault="00CA4379" w:rsidP="00CA437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Fonts w:cstheme="minorHAnsi"/>
                <w:sz w:val="20"/>
                <w:szCs w:val="20"/>
              </w:rPr>
              <w:t>In der Lage zu sein,</w:t>
            </w:r>
            <w:r w:rsidRPr="00CA4379">
              <w:rPr>
                <w:rFonts w:cstheme="minorHAnsi"/>
                <w:sz w:val="20"/>
                <w:szCs w:val="20"/>
              </w:rPr>
              <w:t xml:space="preserve"> eine Grundlage zum Verständnis der in aktuellen Artikeln verwendeten Methoden </w:t>
            </w:r>
            <w:r>
              <w:rPr>
                <w:rFonts w:cstheme="minorHAnsi"/>
                <w:sz w:val="20"/>
                <w:szCs w:val="20"/>
              </w:rPr>
              <w:t xml:space="preserve">zu </w:t>
            </w:r>
            <w:r w:rsidRPr="00CA4379">
              <w:rPr>
                <w:rFonts w:cstheme="minorHAnsi"/>
                <w:sz w:val="20"/>
                <w:szCs w:val="20"/>
              </w:rPr>
              <w:t xml:space="preserve">schaffen </w:t>
            </w:r>
          </w:p>
        </w:tc>
      </w:tr>
      <w:tr w:rsidR="004265BE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4265BE" w:rsidRPr="00BD61E0" w:rsidRDefault="004265BE" w:rsidP="004265B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 Themenverteilung</w:t>
            </w:r>
          </w:p>
        </w:tc>
      </w:tr>
      <w:tr w:rsidR="00C65439" w:rsidRPr="001E67EB" w14:paraId="15098330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</w:tcPr>
          <w:p w14:paraId="0193900A" w14:textId="3B3CE648" w:rsidR="00C65439" w:rsidRPr="00670E2B" w:rsidRDefault="00C65439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Optimierungsproblem</w:t>
            </w:r>
          </w:p>
        </w:tc>
      </w:tr>
      <w:tr w:rsidR="00C65439" w:rsidRPr="001E67EB" w14:paraId="12E43780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</w:tcPr>
          <w:p w14:paraId="2C429F40" w14:textId="2A5B233C" w:rsidR="00C65439" w:rsidRPr="00670E2B" w:rsidRDefault="00C65439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Klassische Optimierung</w:t>
            </w:r>
          </w:p>
        </w:tc>
      </w:tr>
      <w:tr w:rsidR="00C65439" w:rsidRPr="001E67EB" w14:paraId="56597950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0F233FF6" w14:textId="05638ECA" w:rsidR="00C65439" w:rsidRPr="00670E2B" w:rsidRDefault="00C65439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Klassische Optimierung</w:t>
            </w:r>
          </w:p>
        </w:tc>
      </w:tr>
      <w:tr w:rsidR="00C65439" w:rsidRPr="001E67EB" w14:paraId="74381D9E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44D32B7C" w14:textId="576994A0" w:rsidR="00C65439" w:rsidRPr="00670E2B" w:rsidRDefault="00C65439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Restringierte Optimierung und Lagrange-Multiplikatoren</w:t>
            </w:r>
          </w:p>
        </w:tc>
      </w:tr>
      <w:tr w:rsidR="00C65439" w:rsidRPr="001E67EB" w14:paraId="30D1A39E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3937E825" w14:textId="0877B5A4" w:rsidR="00C65439" w:rsidRPr="00670E2B" w:rsidRDefault="00C65439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Restringierte Optimierung und Lagrange-Multiplikatoren</w:t>
            </w:r>
          </w:p>
        </w:tc>
      </w:tr>
      <w:tr w:rsidR="00C65439" w:rsidRPr="001E67EB" w14:paraId="228973DA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6A06683" w14:textId="6A9A415D" w:rsidR="00C65439" w:rsidRPr="00670E2B" w:rsidRDefault="00C65439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Optimierung bei Ungleichung</w:t>
            </w:r>
            <w:r w:rsidR="008B2203">
              <w:rPr>
                <w:rFonts w:cstheme="minorHAnsi"/>
                <w:sz w:val="20"/>
                <w:szCs w:val="20"/>
                <w:lang w:val="de-DE"/>
              </w:rPr>
              <w:t>snebenbedingungen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und das Kuhn-Tucker-Theorem</w:t>
            </w:r>
          </w:p>
        </w:tc>
      </w:tr>
      <w:tr w:rsidR="00C65439" w:rsidRPr="001E67EB" w14:paraId="2E0AA05A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</w:tcPr>
          <w:p w14:paraId="1E2289BB" w14:textId="16A93C9B" w:rsidR="00C65439" w:rsidRPr="00670E2B" w:rsidRDefault="00C65439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Optimierung bei Ungleichungs</w:t>
            </w:r>
            <w:r w:rsidR="008B2203">
              <w:rPr>
                <w:rFonts w:cstheme="minorHAnsi"/>
                <w:sz w:val="20"/>
                <w:szCs w:val="20"/>
                <w:lang w:val="de-DE"/>
              </w:rPr>
              <w:t>nebenbedingungen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und das Kuhn-Tucker-Theorem</w:t>
            </w:r>
          </w:p>
        </w:tc>
      </w:tr>
      <w:tr w:rsidR="00C65439" w:rsidRPr="001E67EB" w14:paraId="61B8A781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</w:tcPr>
          <w:p w14:paraId="3B55B2C9" w14:textId="0769DADD" w:rsidR="00C65439" w:rsidRPr="00670E2B" w:rsidRDefault="00C65439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Zwischenprüfung</w:t>
            </w:r>
          </w:p>
        </w:tc>
      </w:tr>
      <w:tr w:rsidR="00C65439" w:rsidRPr="001E67EB" w14:paraId="55D3B678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</w:tcPr>
          <w:p w14:paraId="633A7CD4" w14:textId="0B4BC659" w:rsidR="00C65439" w:rsidRPr="00670E2B" w:rsidRDefault="00C65439" w:rsidP="00C6543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Eindimensionale Suchmethoden</w:t>
            </w:r>
          </w:p>
        </w:tc>
      </w:tr>
      <w:tr w:rsidR="00C65439" w:rsidRPr="001E67EB" w14:paraId="7680394E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C65439" w:rsidRPr="001E67EB" w:rsidRDefault="00C65439" w:rsidP="00C6543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</w:tcPr>
          <w:p w14:paraId="03307EE1" w14:textId="0E4B9602" w:rsidR="00C65439" w:rsidRPr="00670E2B" w:rsidRDefault="00C65439" w:rsidP="00C6543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Unrestringierte</w:t>
            </w:r>
            <w:r w:rsidR="00835835">
              <w:rPr>
                <w:rFonts w:cstheme="minorHAnsi"/>
                <w:sz w:val="20"/>
                <w:szCs w:val="20"/>
                <w:lang w:val="de-DE"/>
              </w:rPr>
              <w:t xml:space="preserve"> und restringierte </w:t>
            </w:r>
            <w:r>
              <w:rPr>
                <w:rFonts w:cstheme="minorHAnsi"/>
                <w:sz w:val="20"/>
                <w:szCs w:val="20"/>
                <w:lang w:val="de-DE"/>
              </w:rPr>
              <w:t>Gradientenverfahren</w:t>
            </w:r>
          </w:p>
        </w:tc>
      </w:tr>
      <w:tr w:rsidR="00835835" w:rsidRPr="001E67EB" w14:paraId="591D57BD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</w:tcPr>
          <w:p w14:paraId="558E8F53" w14:textId="6878F87D" w:rsidR="00835835" w:rsidRPr="00670E2B" w:rsidRDefault="00835835" w:rsidP="0083583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Penalty-Verfahren</w:t>
            </w:r>
          </w:p>
        </w:tc>
      </w:tr>
      <w:tr w:rsidR="00835835" w:rsidRPr="001E67EB" w14:paraId="322BB4F3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</w:tcPr>
          <w:p w14:paraId="2384A146" w14:textId="08778B9C" w:rsidR="00835835" w:rsidRPr="00670E2B" w:rsidRDefault="00835835" w:rsidP="0083583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Quadratische Programmierung</w:t>
            </w:r>
          </w:p>
        </w:tc>
      </w:tr>
      <w:tr w:rsidR="00835835" w:rsidRPr="001E67EB" w14:paraId="5D225431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</w:tcPr>
          <w:p w14:paraId="3F7741C1" w14:textId="6DE33302" w:rsidR="00835835" w:rsidRPr="00670E2B" w:rsidRDefault="00835835" w:rsidP="0083583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Ganzzahlige Programmierung</w:t>
            </w:r>
          </w:p>
        </w:tc>
      </w:tr>
      <w:tr w:rsidR="00835835" w:rsidRPr="001E67EB" w14:paraId="7A8A126B" w14:textId="77777777" w:rsidTr="00F8449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835835" w:rsidRPr="001E67EB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</w:tcPr>
          <w:p w14:paraId="14BEE5FF" w14:textId="4AD01FED" w:rsidR="00835835" w:rsidRPr="00670E2B" w:rsidRDefault="00835835" w:rsidP="0083583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iCs/>
                <w:sz w:val="20"/>
                <w:szCs w:val="20"/>
                <w:lang w:val="de-DE"/>
              </w:rPr>
              <w:t>La</w:t>
            </w:r>
            <w:r w:rsidRPr="000C7ED6">
              <w:rPr>
                <w:rFonts w:cstheme="minorHAnsi"/>
                <w:iCs/>
                <w:sz w:val="20"/>
                <w:szCs w:val="20"/>
                <w:lang w:val="de-DE"/>
              </w:rPr>
              <w:t>rge-</w:t>
            </w:r>
            <w:r w:rsidR="00DC71AB">
              <w:rPr>
                <w:rFonts w:cstheme="minorHAnsi"/>
                <w:iCs/>
                <w:sz w:val="20"/>
                <w:szCs w:val="20"/>
                <w:lang w:val="de-DE"/>
              </w:rPr>
              <w:t>S</w:t>
            </w:r>
            <w:r w:rsidRPr="000C7ED6">
              <w:rPr>
                <w:rFonts w:cstheme="minorHAnsi"/>
                <w:iCs/>
                <w:sz w:val="20"/>
                <w:szCs w:val="20"/>
                <w:lang w:val="de-DE"/>
              </w:rPr>
              <w:t>cale</w:t>
            </w:r>
            <w:r w:rsidR="00DC71AB">
              <w:rPr>
                <w:rFonts w:cstheme="minorHAnsi"/>
                <w:iCs/>
                <w:sz w:val="20"/>
                <w:szCs w:val="20"/>
                <w:lang w:val="de-DE"/>
              </w:rPr>
              <w:t>-</w:t>
            </w:r>
            <w:r w:rsidR="00012097">
              <w:rPr>
                <w:rFonts w:cstheme="minorHAnsi"/>
                <w:iCs/>
                <w:sz w:val="20"/>
                <w:szCs w:val="20"/>
                <w:lang w:val="de-DE"/>
              </w:rPr>
              <w:t>Programmierung</w:t>
            </w:r>
          </w:p>
        </w:tc>
      </w:tr>
      <w:tr w:rsidR="00835835" w:rsidRPr="001E67EB" w14:paraId="5666D363" w14:textId="77777777" w:rsidTr="00F8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835835" w:rsidRDefault="00835835" w:rsidP="0083583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</w:tcPr>
          <w:p w14:paraId="5603447A" w14:textId="21362827" w:rsidR="00835835" w:rsidRPr="00670E2B" w:rsidRDefault="00E7301A" w:rsidP="0083583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iCs/>
                <w:sz w:val="20"/>
                <w:szCs w:val="20"/>
                <w:lang w:val="de-DE"/>
              </w:rPr>
              <w:t>La</w:t>
            </w:r>
            <w:r w:rsidRPr="000C7ED6">
              <w:rPr>
                <w:rFonts w:cstheme="minorHAnsi"/>
                <w:iCs/>
                <w:sz w:val="20"/>
                <w:szCs w:val="20"/>
                <w:lang w:val="de-DE"/>
              </w:rPr>
              <w:t>rge-</w:t>
            </w:r>
            <w:r>
              <w:rPr>
                <w:rFonts w:cstheme="minorHAnsi"/>
                <w:iCs/>
                <w:sz w:val="20"/>
                <w:szCs w:val="20"/>
                <w:lang w:val="de-DE"/>
              </w:rPr>
              <w:t>S</w:t>
            </w:r>
            <w:r w:rsidRPr="000C7ED6">
              <w:rPr>
                <w:rFonts w:cstheme="minorHAnsi"/>
                <w:iCs/>
                <w:sz w:val="20"/>
                <w:szCs w:val="20"/>
                <w:lang w:val="de-DE"/>
              </w:rPr>
              <w:t>cale</w:t>
            </w:r>
            <w:r>
              <w:rPr>
                <w:rFonts w:cstheme="minorHAnsi"/>
                <w:iCs/>
                <w:sz w:val="20"/>
                <w:szCs w:val="20"/>
                <w:lang w:val="de-DE"/>
              </w:rPr>
              <w:t>-Programmierung</w:t>
            </w:r>
          </w:p>
        </w:tc>
      </w:tr>
      <w:tr w:rsidR="00E7301A" w:rsidRPr="001E67EB" w14:paraId="5FDB58BE" w14:textId="77777777" w:rsidTr="004F18B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66BA341" w14:textId="48C4072D" w:rsidR="00E7301A" w:rsidRDefault="00E7301A" w:rsidP="00E7301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</w:tcPr>
          <w:p w14:paraId="1A62EAED" w14:textId="23542403" w:rsidR="00E7301A" w:rsidRPr="00670E2B" w:rsidRDefault="00E7301A" w:rsidP="00E7301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</w:p>
        </w:tc>
      </w:tr>
      <w:tr w:rsidR="00E7301A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E7301A" w:rsidRPr="00753B2D" w:rsidRDefault="00E7301A" w:rsidP="00E7301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Beitrag der Lernergebnisse zu den Lernzielen des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E7301A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E7301A" w:rsidRPr="001E67EB" w:rsidRDefault="00E7301A" w:rsidP="00E7301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E7301A" w:rsidRPr="00630100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E7301A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E7301A" w:rsidRPr="001E67EB" w:rsidRDefault="00E7301A" w:rsidP="00E7301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099E5AE4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1B1189B6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0ADCDD64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562609BD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0C506B49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043077E9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77777777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5274D573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7777777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672D7245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77777777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7301A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E7301A" w:rsidRDefault="00E7301A" w:rsidP="00E7301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5585A492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03075746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4BABD0ED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197AEC4B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1BC7BBB6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5878ED03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77777777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32297943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7C1DCBC3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77777777" w:rsidR="00E7301A" w:rsidRPr="001E67EB" w:rsidRDefault="00E7301A" w:rsidP="00E7301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7301A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E7301A" w:rsidRDefault="00E7301A" w:rsidP="00E7301A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1E1F0289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26B0FDA4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6EFF3512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4FA3F218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5F8B549D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7F39F953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77777777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6E1EF3BD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77777777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42CFB9D" w14:textId="34798CFA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77777777" w:rsidR="00E7301A" w:rsidRPr="001E67EB" w:rsidRDefault="00E7301A" w:rsidP="00E7301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7301A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E7301A" w:rsidRDefault="00E7301A" w:rsidP="00E7301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Beitragsgrad: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1: Sehr Niedrig 2: Niedrig 3: Mittel 4: Hoch 5: Sehr Hoch</w:t>
            </w:r>
          </w:p>
        </w:tc>
      </w:tr>
      <w:tr w:rsidR="00E7301A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E7301A" w:rsidRPr="001E67EB" w:rsidRDefault="00E7301A" w:rsidP="00E7301A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7301A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E7301A" w:rsidRPr="001E67EB" w:rsidRDefault="00E7301A" w:rsidP="00E7301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 von: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37283034" w:rsidR="00E7301A" w:rsidRPr="00F16E6C" w:rsidRDefault="00E7301A" w:rsidP="00E73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543A">
              <w:rPr>
                <w:rFonts w:ascii="Calibri" w:hAnsi="Calibri" w:cs="Calibri"/>
                <w:color w:val="000000"/>
                <w:sz w:val="20"/>
                <w:szCs w:val="20"/>
              </w:rPr>
              <w:t>Assoc. Prof. Dr.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Mehmet Hakan Özdemir (Leiter des Fachbereichs Numerische Methoden)</w:t>
            </w:r>
          </w:p>
        </w:tc>
      </w:tr>
      <w:tr w:rsidR="00E7301A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E7301A" w:rsidRPr="001E67EB" w:rsidRDefault="00E7301A" w:rsidP="00E7301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 der Aktualisierung: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4AD47767" w:rsidR="00E7301A" w:rsidRPr="001E67EB" w:rsidRDefault="00E7301A" w:rsidP="00E7301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E85A2B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4C2F" w14:textId="77777777" w:rsidR="000E0CB0" w:rsidRDefault="000E0CB0" w:rsidP="003F0441">
      <w:pPr>
        <w:spacing w:after="0" w:line="240" w:lineRule="auto"/>
      </w:pPr>
      <w:r>
        <w:separator/>
      </w:r>
    </w:p>
  </w:endnote>
  <w:endnote w:type="continuationSeparator" w:id="0">
    <w:p w14:paraId="3B2C4DEE" w14:textId="77777777" w:rsidR="000E0CB0" w:rsidRDefault="000E0CB0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4263" w14:textId="77777777" w:rsidR="000E0CB0" w:rsidRDefault="000E0CB0" w:rsidP="003F0441">
      <w:pPr>
        <w:spacing w:after="0" w:line="240" w:lineRule="auto"/>
      </w:pPr>
      <w:r>
        <w:separator/>
      </w:r>
    </w:p>
  </w:footnote>
  <w:footnote w:type="continuationSeparator" w:id="0">
    <w:p w14:paraId="7354E2CF" w14:textId="77777777" w:rsidR="000E0CB0" w:rsidRDefault="000E0CB0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6E0FA036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r w:rsidR="00F361B5">
      <w:rPr>
        <w:rFonts w:ascii="Corbel" w:hAnsi="Corbel"/>
        <w:b/>
        <w:bCs/>
        <w:color w:val="000000"/>
        <w:sz w:val="24"/>
        <w:szCs w:val="24"/>
      </w:rPr>
      <w:t xml:space="preserve">PhD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FF7F99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12097"/>
    <w:rsid w:val="00013591"/>
    <w:rsid w:val="0001488C"/>
    <w:rsid w:val="0002000C"/>
    <w:rsid w:val="00042E26"/>
    <w:rsid w:val="00056180"/>
    <w:rsid w:val="000572B8"/>
    <w:rsid w:val="00060F36"/>
    <w:rsid w:val="00073ABA"/>
    <w:rsid w:val="00075F2A"/>
    <w:rsid w:val="0007689A"/>
    <w:rsid w:val="0009131D"/>
    <w:rsid w:val="0009226F"/>
    <w:rsid w:val="000A764A"/>
    <w:rsid w:val="000B0AAA"/>
    <w:rsid w:val="000B7E51"/>
    <w:rsid w:val="000C05D4"/>
    <w:rsid w:val="000C3FF6"/>
    <w:rsid w:val="000D404F"/>
    <w:rsid w:val="000D5F11"/>
    <w:rsid w:val="000E0CB0"/>
    <w:rsid w:val="000E1D8F"/>
    <w:rsid w:val="000E2D3E"/>
    <w:rsid w:val="000F018B"/>
    <w:rsid w:val="001262BB"/>
    <w:rsid w:val="0014350A"/>
    <w:rsid w:val="001548B0"/>
    <w:rsid w:val="00156960"/>
    <w:rsid w:val="00163756"/>
    <w:rsid w:val="00166F57"/>
    <w:rsid w:val="001724FC"/>
    <w:rsid w:val="00174376"/>
    <w:rsid w:val="001758AF"/>
    <w:rsid w:val="001A77F8"/>
    <w:rsid w:val="001C2F7E"/>
    <w:rsid w:val="001C39A2"/>
    <w:rsid w:val="001E67EB"/>
    <w:rsid w:val="001F0361"/>
    <w:rsid w:val="001F3FB4"/>
    <w:rsid w:val="002270BA"/>
    <w:rsid w:val="00235B68"/>
    <w:rsid w:val="00246023"/>
    <w:rsid w:val="002717F7"/>
    <w:rsid w:val="00283D2C"/>
    <w:rsid w:val="00290582"/>
    <w:rsid w:val="00294856"/>
    <w:rsid w:val="0029787C"/>
    <w:rsid w:val="002A23FD"/>
    <w:rsid w:val="002B267C"/>
    <w:rsid w:val="002B41C7"/>
    <w:rsid w:val="002B6344"/>
    <w:rsid w:val="002C552A"/>
    <w:rsid w:val="002F05B3"/>
    <w:rsid w:val="002F7D8D"/>
    <w:rsid w:val="0031496E"/>
    <w:rsid w:val="00344F0D"/>
    <w:rsid w:val="00361C10"/>
    <w:rsid w:val="00363170"/>
    <w:rsid w:val="00370813"/>
    <w:rsid w:val="003712F8"/>
    <w:rsid w:val="00374B87"/>
    <w:rsid w:val="00383A06"/>
    <w:rsid w:val="003944B0"/>
    <w:rsid w:val="003A4EF3"/>
    <w:rsid w:val="003B6CA9"/>
    <w:rsid w:val="003E4B30"/>
    <w:rsid w:val="003E578E"/>
    <w:rsid w:val="003F0441"/>
    <w:rsid w:val="00413C88"/>
    <w:rsid w:val="00413F91"/>
    <w:rsid w:val="0041441D"/>
    <w:rsid w:val="00414A2C"/>
    <w:rsid w:val="00424996"/>
    <w:rsid w:val="004265BE"/>
    <w:rsid w:val="00430382"/>
    <w:rsid w:val="00460F5C"/>
    <w:rsid w:val="00484482"/>
    <w:rsid w:val="004853DE"/>
    <w:rsid w:val="00492BE4"/>
    <w:rsid w:val="00492D41"/>
    <w:rsid w:val="004D2CC4"/>
    <w:rsid w:val="004E7B55"/>
    <w:rsid w:val="005040D2"/>
    <w:rsid w:val="00507304"/>
    <w:rsid w:val="00524396"/>
    <w:rsid w:val="00525FC4"/>
    <w:rsid w:val="0053124C"/>
    <w:rsid w:val="005371D3"/>
    <w:rsid w:val="005650B2"/>
    <w:rsid w:val="005722E5"/>
    <w:rsid w:val="00595EA5"/>
    <w:rsid w:val="005A65E3"/>
    <w:rsid w:val="005B3CD9"/>
    <w:rsid w:val="005C1487"/>
    <w:rsid w:val="005F5E07"/>
    <w:rsid w:val="00603A7D"/>
    <w:rsid w:val="0061201A"/>
    <w:rsid w:val="00613AB0"/>
    <w:rsid w:val="006236F6"/>
    <w:rsid w:val="00630100"/>
    <w:rsid w:val="00643428"/>
    <w:rsid w:val="00670398"/>
    <w:rsid w:val="00670E2B"/>
    <w:rsid w:val="006A6E97"/>
    <w:rsid w:val="006E0CF0"/>
    <w:rsid w:val="006E28BC"/>
    <w:rsid w:val="006E45E8"/>
    <w:rsid w:val="007162C5"/>
    <w:rsid w:val="007165DD"/>
    <w:rsid w:val="0072265C"/>
    <w:rsid w:val="00726E97"/>
    <w:rsid w:val="00734B6A"/>
    <w:rsid w:val="00735792"/>
    <w:rsid w:val="007427FE"/>
    <w:rsid w:val="0074543A"/>
    <w:rsid w:val="00751522"/>
    <w:rsid w:val="00753B2D"/>
    <w:rsid w:val="0075479F"/>
    <w:rsid w:val="0075590A"/>
    <w:rsid w:val="00762FC7"/>
    <w:rsid w:val="00782FCE"/>
    <w:rsid w:val="00787503"/>
    <w:rsid w:val="00792448"/>
    <w:rsid w:val="007A6E8A"/>
    <w:rsid w:val="007B4543"/>
    <w:rsid w:val="007C30DD"/>
    <w:rsid w:val="007F03B5"/>
    <w:rsid w:val="007F1AFD"/>
    <w:rsid w:val="007F3187"/>
    <w:rsid w:val="00802595"/>
    <w:rsid w:val="00823137"/>
    <w:rsid w:val="008243C2"/>
    <w:rsid w:val="00834145"/>
    <w:rsid w:val="00835835"/>
    <w:rsid w:val="00840308"/>
    <w:rsid w:val="00847DC0"/>
    <w:rsid w:val="00863DB2"/>
    <w:rsid w:val="00876760"/>
    <w:rsid w:val="0088754E"/>
    <w:rsid w:val="00892706"/>
    <w:rsid w:val="008935E7"/>
    <w:rsid w:val="008B1142"/>
    <w:rsid w:val="008B2203"/>
    <w:rsid w:val="008B51A6"/>
    <w:rsid w:val="008C4716"/>
    <w:rsid w:val="008D1FED"/>
    <w:rsid w:val="008D7635"/>
    <w:rsid w:val="00906A21"/>
    <w:rsid w:val="00930185"/>
    <w:rsid w:val="009573BA"/>
    <w:rsid w:val="00961C6F"/>
    <w:rsid w:val="00990DB0"/>
    <w:rsid w:val="0099603B"/>
    <w:rsid w:val="009971A1"/>
    <w:rsid w:val="009A7E10"/>
    <w:rsid w:val="009C390B"/>
    <w:rsid w:val="009D0A4A"/>
    <w:rsid w:val="009D77A6"/>
    <w:rsid w:val="009E44F0"/>
    <w:rsid w:val="009F3C5B"/>
    <w:rsid w:val="00A03CA3"/>
    <w:rsid w:val="00A27366"/>
    <w:rsid w:val="00A4731E"/>
    <w:rsid w:val="00A52030"/>
    <w:rsid w:val="00A747B2"/>
    <w:rsid w:val="00A90C5C"/>
    <w:rsid w:val="00AC529C"/>
    <w:rsid w:val="00AD1B09"/>
    <w:rsid w:val="00AD40D9"/>
    <w:rsid w:val="00AE7943"/>
    <w:rsid w:val="00AF3715"/>
    <w:rsid w:val="00AF6747"/>
    <w:rsid w:val="00B12FE3"/>
    <w:rsid w:val="00B14BC9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395D"/>
    <w:rsid w:val="00B77006"/>
    <w:rsid w:val="00B91F9D"/>
    <w:rsid w:val="00BA0E92"/>
    <w:rsid w:val="00BA65DD"/>
    <w:rsid w:val="00BA76F8"/>
    <w:rsid w:val="00BD4C05"/>
    <w:rsid w:val="00BD61E0"/>
    <w:rsid w:val="00C0705D"/>
    <w:rsid w:val="00C11276"/>
    <w:rsid w:val="00C12B1B"/>
    <w:rsid w:val="00C143C2"/>
    <w:rsid w:val="00C40620"/>
    <w:rsid w:val="00C41A3F"/>
    <w:rsid w:val="00C457F2"/>
    <w:rsid w:val="00C47A33"/>
    <w:rsid w:val="00C53C5B"/>
    <w:rsid w:val="00C65439"/>
    <w:rsid w:val="00C7350D"/>
    <w:rsid w:val="00C83EDD"/>
    <w:rsid w:val="00C8473F"/>
    <w:rsid w:val="00C853DA"/>
    <w:rsid w:val="00C903BF"/>
    <w:rsid w:val="00CA1F44"/>
    <w:rsid w:val="00CA4379"/>
    <w:rsid w:val="00CA7697"/>
    <w:rsid w:val="00CB3401"/>
    <w:rsid w:val="00CC48B4"/>
    <w:rsid w:val="00CD3BE5"/>
    <w:rsid w:val="00D066D7"/>
    <w:rsid w:val="00D07145"/>
    <w:rsid w:val="00D27C16"/>
    <w:rsid w:val="00D42F4D"/>
    <w:rsid w:val="00D57B37"/>
    <w:rsid w:val="00D70A81"/>
    <w:rsid w:val="00D76828"/>
    <w:rsid w:val="00D77843"/>
    <w:rsid w:val="00D873D4"/>
    <w:rsid w:val="00D90525"/>
    <w:rsid w:val="00D932F9"/>
    <w:rsid w:val="00DA54F4"/>
    <w:rsid w:val="00DC1297"/>
    <w:rsid w:val="00DC23C8"/>
    <w:rsid w:val="00DC71AB"/>
    <w:rsid w:val="00E2533B"/>
    <w:rsid w:val="00E35FA4"/>
    <w:rsid w:val="00E37D65"/>
    <w:rsid w:val="00E50FDF"/>
    <w:rsid w:val="00E7301A"/>
    <w:rsid w:val="00E76392"/>
    <w:rsid w:val="00E7649F"/>
    <w:rsid w:val="00E85A2B"/>
    <w:rsid w:val="00E92C78"/>
    <w:rsid w:val="00EA2DD4"/>
    <w:rsid w:val="00EA2EB5"/>
    <w:rsid w:val="00EB7CF6"/>
    <w:rsid w:val="00EE1A4F"/>
    <w:rsid w:val="00EE2881"/>
    <w:rsid w:val="00EE51D0"/>
    <w:rsid w:val="00EF7B84"/>
    <w:rsid w:val="00F16E6C"/>
    <w:rsid w:val="00F223DB"/>
    <w:rsid w:val="00F3399A"/>
    <w:rsid w:val="00F359C0"/>
    <w:rsid w:val="00F361B5"/>
    <w:rsid w:val="00F50C2B"/>
    <w:rsid w:val="00F5612B"/>
    <w:rsid w:val="00F677D0"/>
    <w:rsid w:val="00F708CF"/>
    <w:rsid w:val="00F7530D"/>
    <w:rsid w:val="00F97328"/>
    <w:rsid w:val="00FA169D"/>
    <w:rsid w:val="00FB2930"/>
    <w:rsid w:val="00FC3DAE"/>
    <w:rsid w:val="00FD52B2"/>
    <w:rsid w:val="00FE4067"/>
    <w:rsid w:val="00FF5BFE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65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6543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6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52</cp:revision>
  <dcterms:created xsi:type="dcterms:W3CDTF">2020-03-11T07:41:00Z</dcterms:created>
  <dcterms:modified xsi:type="dcterms:W3CDTF">2026-06-04T09:52:00Z</dcterms:modified>
</cp:coreProperties>
</file>