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5650B2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62BBAA72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87B7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847DC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="00EA380B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3310A4D7" w:rsidR="005650B2" w:rsidRPr="00F359C0" w:rsidRDefault="00E168EF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94" w:type="dxa"/>
            <w:gridSpan w:val="4"/>
            <w:vAlign w:val="center"/>
          </w:tcPr>
          <w:p w14:paraId="04B057BC" w14:textId="658C057E" w:rsidR="005650B2" w:rsidRPr="0057765D" w:rsidRDefault="00E168EF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5650B2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5650B2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45A02051" w:rsidR="005650B2" w:rsidRPr="00F359C0" w:rsidRDefault="00E168EF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E168EF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PhD Qualifizierungsprüfung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37C5973F" w:rsidR="005650B2" w:rsidRPr="00F359C0" w:rsidRDefault="001F4F33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26EDA35B" w:rsidR="005650B2" w:rsidRPr="00F359C0" w:rsidRDefault="00792448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5361971A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378BDB50" w:rsidR="005650B2" w:rsidRPr="00F359C0" w:rsidRDefault="002B0679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</w:tr>
      <w:tr w:rsidR="005650B2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5650B2" w:rsidRPr="001E67EB" w:rsidRDefault="005650B2" w:rsidP="005650B2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5650B2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76EA8CA0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5650B2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5650B2" w:rsidRPr="001E67EB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2FA05F62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650B2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4BD8127E" w:rsidR="005650B2" w:rsidRPr="001E67EB" w:rsidRDefault="004265BE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E913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5650B2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BC96372" w:rsidR="005650B2" w:rsidRPr="001E67EB" w:rsidRDefault="00E168EF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Selbststudium</w:t>
            </w:r>
            <w:proofErr w:type="spellEnd"/>
          </w:p>
        </w:tc>
      </w:tr>
      <w:tr w:rsidR="005650B2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33DEBBA1" w:rsidR="005650B2" w:rsidRPr="001E67EB" w:rsidRDefault="0057765D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50B110CF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650B2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11F18EC4" w:rsidR="005650B2" w:rsidRPr="00C65439" w:rsidRDefault="00E168EF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Kurs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erwerben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Kompetenzen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theoretischen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praktischen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Fragen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zusammenhängen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1378615A" w:rsidR="005650B2" w:rsidRPr="00EF7B84" w:rsidRDefault="00E168EF" w:rsidP="008B220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Individuelles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Studium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akademischen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Kompetenzen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erfolgreiche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Teilnahme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 der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Promotionsprüfung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erforderlich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sind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650B2" w:rsidRPr="00C53C5B" w:rsidRDefault="005650B2" w:rsidP="005650B2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6C5F6D24" w:rsidR="005650B2" w:rsidRPr="00EF7B84" w:rsidRDefault="00E168EF" w:rsidP="00DC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Modularer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Unterricht</w:t>
            </w:r>
            <w:proofErr w:type="spellEnd"/>
          </w:p>
        </w:tc>
      </w:tr>
      <w:tr w:rsidR="005650B2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A5A2C07" w:rsidR="005650B2" w:rsidRPr="001E67EB" w:rsidRDefault="00525FC4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E168EF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E168EF" w:rsidRPr="00C53C5B" w:rsidRDefault="00E168EF" w:rsidP="00E168E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2F58E0A9" w:rsidR="00E168EF" w:rsidRPr="001E67EB" w:rsidRDefault="00E168EF" w:rsidP="00E168E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Ela Sibel BAYRAK MEYDANOĞLU </w:t>
            </w:r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E168EF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2418CEE1" w:rsidR="00E168EF" w:rsidRPr="00C53C5B" w:rsidRDefault="00E168EF" w:rsidP="00E168E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582149B0" w:rsidR="00E168EF" w:rsidRPr="001E67EB" w:rsidRDefault="00E168EF" w:rsidP="00E168E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Ela Sibel BAYRAK MEYDANOĞLU </w:t>
            </w:r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4265BE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199FFF80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0127EE16" w:rsidR="004265BE" w:rsidRPr="001E67EB" w:rsidRDefault="00525FC4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10615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4265BE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4265BE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5875EE4" w14:textId="31F334CE" w:rsidR="004265BE" w:rsidRPr="004265BE" w:rsidRDefault="004265BE" w:rsidP="000579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6808D23" w:rsidR="004265BE" w:rsidRPr="00E168EF" w:rsidRDefault="00E168EF" w:rsidP="00E168E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Verwandte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wissenschaftliche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Bücher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und Artikel</w:t>
            </w:r>
          </w:p>
        </w:tc>
      </w:tr>
      <w:tr w:rsidR="004265BE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4265BE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4265BE" w:rsidRPr="001E67EB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4265BE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27241C8F" w:rsidR="004265BE" w:rsidRPr="001E67EB" w:rsidRDefault="00E168EF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0%</w:t>
            </w:r>
          </w:p>
        </w:tc>
      </w:tr>
      <w:tr w:rsidR="004265BE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1F617B96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0FD1E9D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54CA4295" w:rsidR="004265BE" w:rsidRPr="001E67EB" w:rsidRDefault="00E168EF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4265BE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34E92F81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05B893B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3743322A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1A776609" w:rsidR="004265BE" w:rsidRPr="001E67EB" w:rsidRDefault="00057950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4265BE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4265BE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4265BE" w:rsidRPr="008D7635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057950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6E691E4D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9F8182" w14:textId="51BC5773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422E56A4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657C9B74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0D6B3929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06DE615C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5AB59615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1C49A78B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50AD3DE9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5562CB6A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05661CA8" w:rsidR="00057950" w:rsidRPr="001E67EB" w:rsidRDefault="00E168EF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  <w:r w:rsidR="000579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</w:tr>
      <w:tr w:rsidR="004265BE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4265BE" w:rsidRPr="008D7635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4265BE" w:rsidRPr="008D7635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4265BE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4265BE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4265BE" w:rsidRPr="00762FC7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057950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15DBF6BC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32954E2F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0693D165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E168EF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E168EF" w:rsidRPr="00762FC7" w:rsidRDefault="00E168EF" w:rsidP="00E168E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57893109" w:rsidR="00E168EF" w:rsidRPr="001E67EB" w:rsidRDefault="00E168EF" w:rsidP="00E168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F70A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1F4F3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39217FA7" w:rsidR="00E168EF" w:rsidRPr="001E67EB" w:rsidRDefault="001F4F33" w:rsidP="00E168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6B56C1CD" w:rsidR="00E168EF" w:rsidRPr="001E67EB" w:rsidRDefault="00091B3A" w:rsidP="00E168E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1F4F3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057950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2B83F78C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062744B8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41376B97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5D8F503C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E9FDFE2" w14:textId="5E05E5C3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65CD11F" w14:textId="234C4D1F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133E35A0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549BF6D8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7E598D63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057950" w:rsidRPr="00762FC7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057950" w:rsidRPr="001E67EB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4624B6E6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7AB0EE45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525FF8AF" w:rsidR="00057950" w:rsidRPr="001E67EB" w:rsidRDefault="001F4F33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4265BE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6902958D" w:rsidR="004265BE" w:rsidRPr="008243C2" w:rsidRDefault="00091B3A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672</w:t>
            </w:r>
          </w:p>
        </w:tc>
      </w:tr>
      <w:tr w:rsidR="004265BE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70998EB0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091B3A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28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378FCD36" w:rsidR="004265BE" w:rsidRPr="008243C2" w:rsidRDefault="002B0679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</w:tr>
      <w:tr w:rsidR="004265BE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4265BE" w:rsidRPr="006E28BC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4265BE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2C9983D1" w:rsidR="004265BE" w:rsidRPr="00414A2C" w:rsidRDefault="00E168EF" w:rsidP="00414A2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Studierenden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erweitern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ihre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wissenschaftlichen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Kenntnisse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Fähigkeiten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ihrem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Fachgebiet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265BE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4D73F1B9" w:rsidR="004265BE" w:rsidRPr="00670E2B" w:rsidRDefault="00E168EF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Studierenden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erwerben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notwendigen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akademischen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Kenntnisse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Fähigkeiten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Kompetenzen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, um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774C" w:rsidRPr="0033774C">
              <w:rPr>
                <w:rFonts w:cstheme="minorHAnsi"/>
                <w:sz w:val="20"/>
                <w:szCs w:val="20"/>
              </w:rPr>
              <w:t>Qualifikationsprüfung</w:t>
            </w:r>
            <w:proofErr w:type="spellEnd"/>
            <w:r w:rsidR="0033774C" w:rsidRPr="0033774C">
              <w:rPr>
                <w:rFonts w:cstheme="minorHAnsi"/>
                <w:sz w:val="20"/>
                <w:szCs w:val="20"/>
              </w:rPr>
              <w:t xml:space="preserve"> </w:t>
            </w:r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erfolgreich</w:t>
            </w:r>
            <w:proofErr w:type="spellEnd"/>
            <w:proofErr w:type="gram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bestehen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265BE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4534132D" w:rsidR="004265BE" w:rsidRPr="00CA4379" w:rsidRDefault="00E168EF" w:rsidP="00CA437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202124"/>
                <w:sz w:val="42"/>
                <w:szCs w:val="42"/>
              </w:rPr>
            </w:pP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Studierenden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erhalten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Zugang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den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neuesten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Informationen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ihrem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Fachgebiet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168EF" w:rsidRPr="001E67EB" w14:paraId="1BE703CB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EF2F219" w14:textId="0889327B" w:rsidR="00E168EF" w:rsidRDefault="00E168EF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693E73A2" w14:textId="4927EE3C" w:rsidR="00E168EF" w:rsidRPr="00057950" w:rsidRDefault="00E168EF" w:rsidP="00CA437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Studierenden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erlangen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ein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hohes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Maß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an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Kompetenz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in den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für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Durchführung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von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Forschungsarbeiten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erforderlichen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168EF">
              <w:rPr>
                <w:rFonts w:cstheme="minorHAnsi"/>
                <w:sz w:val="20"/>
                <w:szCs w:val="20"/>
              </w:rPr>
              <w:t>Fähigkeiten</w:t>
            </w:r>
            <w:proofErr w:type="spellEnd"/>
            <w:r w:rsidRPr="00E168E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265BE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4265BE" w:rsidRPr="00BD61E0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C65439" w:rsidRPr="001E67EB" w14:paraId="1509833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170710A3" w:rsidR="00C65439" w:rsidRPr="00670E2B" w:rsidRDefault="00E168EF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168EF">
              <w:rPr>
                <w:rFonts w:cstheme="minorHAnsi"/>
                <w:sz w:val="20"/>
                <w:szCs w:val="20"/>
                <w:lang w:val="de-DE"/>
              </w:rPr>
              <w:t>Literature review</w:t>
            </w:r>
            <w:r w:rsidR="0033774C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="0033774C" w:rsidRPr="0033774C">
              <w:rPr>
                <w:rFonts w:cstheme="minorHAnsi"/>
                <w:sz w:val="20"/>
                <w:szCs w:val="20"/>
                <w:lang w:val="de-DE"/>
              </w:rPr>
              <w:t>über den verwandten Bereich</w:t>
            </w:r>
          </w:p>
        </w:tc>
      </w:tr>
      <w:tr w:rsidR="00C65439" w:rsidRPr="001E67EB" w14:paraId="12E4378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8901" w:type="dxa"/>
            <w:gridSpan w:val="23"/>
          </w:tcPr>
          <w:p w14:paraId="2C429F40" w14:textId="4B41EF00" w:rsidR="00C65439" w:rsidRPr="00670E2B" w:rsidRDefault="0033774C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168EF">
              <w:rPr>
                <w:rFonts w:cstheme="minorHAnsi"/>
                <w:sz w:val="20"/>
                <w:szCs w:val="20"/>
                <w:lang w:val="de-DE"/>
              </w:rPr>
              <w:t>Literature review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33774C">
              <w:rPr>
                <w:rFonts w:cstheme="minorHAnsi"/>
                <w:sz w:val="20"/>
                <w:szCs w:val="20"/>
                <w:lang w:val="de-DE"/>
              </w:rPr>
              <w:t>über den verwandten Bereich</w:t>
            </w:r>
          </w:p>
        </w:tc>
      </w:tr>
      <w:tr w:rsidR="00C65439" w:rsidRPr="001E67EB" w14:paraId="5659795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6F70214E" w:rsidR="00C65439" w:rsidRPr="00670E2B" w:rsidRDefault="0033774C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168EF">
              <w:rPr>
                <w:rFonts w:cstheme="minorHAnsi"/>
                <w:sz w:val="20"/>
                <w:szCs w:val="20"/>
                <w:lang w:val="de-DE"/>
              </w:rPr>
              <w:t>Literature review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33774C">
              <w:rPr>
                <w:rFonts w:cstheme="minorHAnsi"/>
                <w:sz w:val="20"/>
                <w:szCs w:val="20"/>
                <w:lang w:val="de-DE"/>
              </w:rPr>
              <w:t>über den verwandten Bereich</w:t>
            </w:r>
          </w:p>
        </w:tc>
      </w:tr>
      <w:tr w:rsidR="00C65439" w:rsidRPr="001E67EB" w14:paraId="74381D9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01DFED0F" w:rsidR="00C65439" w:rsidRPr="00670E2B" w:rsidRDefault="0033774C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168EF">
              <w:rPr>
                <w:rFonts w:cstheme="minorHAnsi"/>
                <w:sz w:val="20"/>
                <w:szCs w:val="20"/>
                <w:lang w:val="de-DE"/>
              </w:rPr>
              <w:t>Literature review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33774C">
              <w:rPr>
                <w:rFonts w:cstheme="minorHAnsi"/>
                <w:sz w:val="20"/>
                <w:szCs w:val="20"/>
                <w:lang w:val="de-DE"/>
              </w:rPr>
              <w:t>über den verwandten Bereich</w:t>
            </w:r>
          </w:p>
        </w:tc>
      </w:tr>
      <w:tr w:rsidR="00C65439" w:rsidRPr="001E67EB" w14:paraId="30D1A39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2A2E5205" w:rsidR="00C65439" w:rsidRPr="00670E2B" w:rsidRDefault="0033774C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Konsultation von Beratern</w:t>
            </w:r>
          </w:p>
        </w:tc>
      </w:tr>
      <w:tr w:rsidR="00C65439" w:rsidRPr="001E67EB" w14:paraId="228973DA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7CEDEA10" w:rsidR="00C65439" w:rsidRPr="00670E2B" w:rsidRDefault="0033774C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Analyse der Methodik der im verwandten Bereich durchgeführten Studien</w:t>
            </w:r>
          </w:p>
        </w:tc>
      </w:tr>
      <w:tr w:rsidR="00C65439" w:rsidRPr="001E67EB" w14:paraId="2E0AA05A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67DDC5CD" w:rsidR="00C65439" w:rsidRPr="00670E2B" w:rsidRDefault="0033774C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Analyse der Methodik der im verwandten Bereich durchgeführten Studien</w:t>
            </w:r>
          </w:p>
        </w:tc>
      </w:tr>
      <w:tr w:rsidR="00C65439" w:rsidRPr="001E67EB" w14:paraId="61B8A781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560E33AA" w:rsidR="00C65439" w:rsidRPr="00670E2B" w:rsidRDefault="0033774C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Analyse der Methodik der im verwandten Bereich durchgeführten Studien</w:t>
            </w:r>
          </w:p>
        </w:tc>
      </w:tr>
      <w:tr w:rsidR="00C65439" w:rsidRPr="001E67EB" w14:paraId="55D3B678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5E0017B8" w:rsidR="00C65439" w:rsidRPr="00670E2B" w:rsidRDefault="0033774C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Konsultation von Beratern</w:t>
            </w:r>
          </w:p>
        </w:tc>
      </w:tr>
      <w:tr w:rsidR="00C65439" w:rsidRPr="001E67EB" w14:paraId="7680394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4424DB21" w:rsidR="00C65439" w:rsidRPr="00670E2B" w:rsidRDefault="0033774C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35835" w:rsidRPr="001E67EB" w14:paraId="591D57BD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62E6A8D6" w:rsidR="00835835" w:rsidRPr="00670E2B" w:rsidRDefault="0033774C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35835" w:rsidRPr="001E67EB" w14:paraId="322BB4F3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4622B970" w:rsidR="00835835" w:rsidRPr="00670E2B" w:rsidRDefault="0033774C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35835" w:rsidRPr="001E67EB" w14:paraId="5D225431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50D5DBAD" w:rsidR="00835835" w:rsidRPr="00670E2B" w:rsidRDefault="0033774C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35835" w:rsidRPr="001E67EB" w14:paraId="7A8A126B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4B9900AF" w:rsidR="00835835" w:rsidRPr="00670E2B" w:rsidRDefault="0033774C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iCs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35835" w:rsidRPr="001E67EB" w14:paraId="5666D363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835835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2CE65F0B" w:rsidR="00835835" w:rsidRPr="00670E2B" w:rsidRDefault="008C328B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774C">
              <w:rPr>
                <w:rFonts w:cstheme="minorHAnsi"/>
                <w:iCs/>
                <w:sz w:val="20"/>
                <w:szCs w:val="20"/>
                <w:lang w:val="de-DE"/>
              </w:rPr>
              <w:t>Vorbereitung auf die Qualifikationsprüfung</w:t>
            </w:r>
          </w:p>
        </w:tc>
      </w:tr>
      <w:tr w:rsidR="008C328B" w:rsidRPr="001E67EB" w14:paraId="5FDB58BE" w14:textId="77777777" w:rsidTr="0031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47DB63A5" w:rsidR="008C328B" w:rsidRDefault="008C328B" w:rsidP="008C328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01" w:type="dxa"/>
            <w:gridSpan w:val="23"/>
          </w:tcPr>
          <w:p w14:paraId="1A62EAED" w14:textId="112BA7A3" w:rsidR="008C328B" w:rsidRPr="00670E2B" w:rsidRDefault="008C328B" w:rsidP="008C328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37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Qualifikationsprüfung</w:t>
            </w:r>
            <w:proofErr w:type="spellEnd"/>
          </w:p>
        </w:tc>
      </w:tr>
      <w:tr w:rsidR="008C328B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8C328B" w:rsidRPr="00753B2D" w:rsidRDefault="008C328B" w:rsidP="008C328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8C328B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8C328B" w:rsidRPr="001E67EB" w:rsidRDefault="008C328B" w:rsidP="008C328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8C328B" w:rsidRPr="00630100" w:rsidRDefault="008C328B" w:rsidP="008C328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1903D6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1903D6" w:rsidRPr="001E67EB" w:rsidRDefault="001903D6" w:rsidP="001903D6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4A19BA92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3A818D4A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5F66A094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66EE082F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543244C8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0DDE17B1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6A766856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679B8C50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1BC2F2B8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F7ACF4F" w14:textId="25E0E638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6AC25474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903D6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1903D6" w:rsidRDefault="001903D6" w:rsidP="001903D6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791D275B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48796DCF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6EE67B9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6D46F990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529FF0CF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4C38DF1D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1B62FC84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798EDDC" w14:textId="5562B932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3ACA0099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AEE14D8" w14:textId="76DF3A9E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6D6759BA" w:rsidR="001903D6" w:rsidRPr="001E67EB" w:rsidRDefault="001903D6" w:rsidP="001903D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903D6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1903D6" w:rsidRDefault="001903D6" w:rsidP="001903D6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4985AD03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5E749775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76E4118D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0D5FF65E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703712B2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354F8731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5204F9C1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D4C148F" w14:textId="6ADB4E0F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110C8E3D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4AC3D0FE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20540B95" w:rsidR="001903D6" w:rsidRPr="001E67EB" w:rsidRDefault="001903D6" w:rsidP="001903D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903D6" w:rsidRPr="001E67EB" w14:paraId="2873C7D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1903D6" w:rsidRDefault="001903D6" w:rsidP="001903D6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1903D6" w:rsidRPr="001E67EB" w14:paraId="74807FE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1903D6" w:rsidRPr="001E67EB" w:rsidRDefault="001903D6" w:rsidP="001903D6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903D6" w:rsidRPr="001E67EB" w14:paraId="3190E2E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1903D6" w:rsidRPr="001E67EB" w:rsidRDefault="001903D6" w:rsidP="001903D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2D7A2AA6" w:rsidR="001903D6" w:rsidRPr="001E67EB" w:rsidRDefault="001903D6" w:rsidP="001903D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 Ela Sibel Bayrak </w:t>
            </w:r>
            <w:proofErr w:type="spellStart"/>
            <w:proofErr w:type="gramStart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Meydanoğlu</w:t>
            </w:r>
            <w:proofErr w:type="spell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Leiterin</w:t>
            </w:r>
            <w:proofErr w:type="spell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des</w:t>
            </w:r>
            <w:proofErr w:type="spell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Fachbereichs</w:t>
            </w:r>
            <w:proofErr w:type="spell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Produktionsmanagement</w:t>
            </w:r>
            <w:proofErr w:type="spellEnd"/>
            <w:proofErr w:type="gram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  <w:r w:rsidRPr="00DA32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Marketing)</w:t>
            </w:r>
          </w:p>
        </w:tc>
      </w:tr>
      <w:tr w:rsidR="001903D6" w:rsidRPr="001E67EB" w14:paraId="1BFDCA9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1903D6" w:rsidRPr="001E67EB" w:rsidRDefault="001903D6" w:rsidP="001903D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1B4EB6E1" w:rsidR="001903D6" w:rsidRPr="001E67EB" w:rsidRDefault="001903D6" w:rsidP="001903D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24.04.2026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E85A2B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4A09" w14:textId="77777777" w:rsidR="00F352B6" w:rsidRDefault="00F352B6" w:rsidP="003F0441">
      <w:pPr>
        <w:spacing w:after="0" w:line="240" w:lineRule="auto"/>
      </w:pPr>
      <w:r>
        <w:separator/>
      </w:r>
    </w:p>
  </w:endnote>
  <w:endnote w:type="continuationSeparator" w:id="0">
    <w:p w14:paraId="31EF560C" w14:textId="77777777" w:rsidR="00F352B6" w:rsidRDefault="00F352B6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5916" w14:textId="77777777" w:rsidR="00F352B6" w:rsidRDefault="00F352B6" w:rsidP="003F0441">
      <w:pPr>
        <w:spacing w:after="0" w:line="240" w:lineRule="auto"/>
      </w:pPr>
      <w:r>
        <w:separator/>
      </w:r>
    </w:p>
  </w:footnote>
  <w:footnote w:type="continuationSeparator" w:id="0">
    <w:p w14:paraId="7D8A5EE2" w14:textId="77777777" w:rsidR="00F352B6" w:rsidRDefault="00F352B6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5796E8DD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EA380B">
      <w:rPr>
        <w:rFonts w:ascii="Corbel" w:hAnsi="Corbel"/>
        <w:b/>
        <w:bCs/>
        <w:color w:val="000000"/>
        <w:sz w:val="24"/>
        <w:szCs w:val="24"/>
      </w:rPr>
      <w:t>BETRIEB</w:t>
    </w:r>
    <w:r w:rsidR="00B021BC">
      <w:rPr>
        <w:rFonts w:ascii="Corbel" w:hAnsi="Corbel"/>
        <w:b/>
        <w:bCs/>
        <w:color w:val="000000"/>
        <w:sz w:val="24"/>
        <w:szCs w:val="24"/>
      </w:rPr>
      <w:t>S</w:t>
    </w:r>
    <w:r w:rsidR="00EA380B">
      <w:rPr>
        <w:rFonts w:ascii="Corbel" w:hAnsi="Corbel"/>
        <w:b/>
        <w:bCs/>
        <w:color w:val="000000"/>
        <w:sz w:val="24"/>
        <w:szCs w:val="24"/>
      </w:rPr>
      <w:t>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2097"/>
    <w:rsid w:val="00013591"/>
    <w:rsid w:val="0001488C"/>
    <w:rsid w:val="0002000C"/>
    <w:rsid w:val="00042E26"/>
    <w:rsid w:val="00056180"/>
    <w:rsid w:val="000572B8"/>
    <w:rsid w:val="00057950"/>
    <w:rsid w:val="00060F36"/>
    <w:rsid w:val="00073ABA"/>
    <w:rsid w:val="00074FD2"/>
    <w:rsid w:val="00075F2A"/>
    <w:rsid w:val="0007689A"/>
    <w:rsid w:val="0009131D"/>
    <w:rsid w:val="00091B3A"/>
    <w:rsid w:val="0009226F"/>
    <w:rsid w:val="000A764A"/>
    <w:rsid w:val="000B0AAA"/>
    <w:rsid w:val="000B7E51"/>
    <w:rsid w:val="000C05D4"/>
    <w:rsid w:val="000C3FF6"/>
    <w:rsid w:val="000D5F11"/>
    <w:rsid w:val="000E0006"/>
    <w:rsid w:val="000E1D8F"/>
    <w:rsid w:val="000F018B"/>
    <w:rsid w:val="00106155"/>
    <w:rsid w:val="001253BB"/>
    <w:rsid w:val="001262BB"/>
    <w:rsid w:val="0014350A"/>
    <w:rsid w:val="001548B0"/>
    <w:rsid w:val="00156960"/>
    <w:rsid w:val="00166F57"/>
    <w:rsid w:val="001724FC"/>
    <w:rsid w:val="001758AF"/>
    <w:rsid w:val="001903D6"/>
    <w:rsid w:val="001A77F8"/>
    <w:rsid w:val="001C2F7E"/>
    <w:rsid w:val="001C39A2"/>
    <w:rsid w:val="001E67EB"/>
    <w:rsid w:val="001F0361"/>
    <w:rsid w:val="001F3FB4"/>
    <w:rsid w:val="001F4F33"/>
    <w:rsid w:val="002270BA"/>
    <w:rsid w:val="00235B68"/>
    <w:rsid w:val="00246023"/>
    <w:rsid w:val="002717F7"/>
    <w:rsid w:val="00283D2C"/>
    <w:rsid w:val="00294856"/>
    <w:rsid w:val="0029787C"/>
    <w:rsid w:val="002A23FD"/>
    <w:rsid w:val="002B0679"/>
    <w:rsid w:val="002B267C"/>
    <w:rsid w:val="002B41C7"/>
    <w:rsid w:val="002B6344"/>
    <w:rsid w:val="002C0F44"/>
    <w:rsid w:val="002C552A"/>
    <w:rsid w:val="002E6E2F"/>
    <w:rsid w:val="002F05B3"/>
    <w:rsid w:val="002F7D8D"/>
    <w:rsid w:val="003048F3"/>
    <w:rsid w:val="0031496E"/>
    <w:rsid w:val="0033774C"/>
    <w:rsid w:val="00344F0D"/>
    <w:rsid w:val="00361C10"/>
    <w:rsid w:val="00363170"/>
    <w:rsid w:val="00370813"/>
    <w:rsid w:val="003712F8"/>
    <w:rsid w:val="00374B87"/>
    <w:rsid w:val="00383A06"/>
    <w:rsid w:val="003944B0"/>
    <w:rsid w:val="003A4EF3"/>
    <w:rsid w:val="003B6CA9"/>
    <w:rsid w:val="003E4B30"/>
    <w:rsid w:val="003E578E"/>
    <w:rsid w:val="003F0441"/>
    <w:rsid w:val="00413C88"/>
    <w:rsid w:val="00413F91"/>
    <w:rsid w:val="00414A2C"/>
    <w:rsid w:val="00415072"/>
    <w:rsid w:val="00424996"/>
    <w:rsid w:val="004265BE"/>
    <w:rsid w:val="00430382"/>
    <w:rsid w:val="00460F5C"/>
    <w:rsid w:val="004853DE"/>
    <w:rsid w:val="00492BE4"/>
    <w:rsid w:val="00492D41"/>
    <w:rsid w:val="004D2CC4"/>
    <w:rsid w:val="004E3D7C"/>
    <w:rsid w:val="0050035E"/>
    <w:rsid w:val="005040D2"/>
    <w:rsid w:val="00507304"/>
    <w:rsid w:val="00524396"/>
    <w:rsid w:val="00525FC4"/>
    <w:rsid w:val="0053124C"/>
    <w:rsid w:val="005371D3"/>
    <w:rsid w:val="005650B2"/>
    <w:rsid w:val="005722E5"/>
    <w:rsid w:val="0057765D"/>
    <w:rsid w:val="00595EA5"/>
    <w:rsid w:val="005A65E3"/>
    <w:rsid w:val="005B3CD9"/>
    <w:rsid w:val="005C1487"/>
    <w:rsid w:val="005D274D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A6E97"/>
    <w:rsid w:val="006A7963"/>
    <w:rsid w:val="006E0CF0"/>
    <w:rsid w:val="006E28BC"/>
    <w:rsid w:val="006E45E8"/>
    <w:rsid w:val="00703C30"/>
    <w:rsid w:val="007162C5"/>
    <w:rsid w:val="007165DD"/>
    <w:rsid w:val="0072265C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92448"/>
    <w:rsid w:val="007A6E8A"/>
    <w:rsid w:val="007B4543"/>
    <w:rsid w:val="007C30DD"/>
    <w:rsid w:val="007F1AFD"/>
    <w:rsid w:val="007F3187"/>
    <w:rsid w:val="00823137"/>
    <w:rsid w:val="008243C2"/>
    <w:rsid w:val="00834145"/>
    <w:rsid w:val="00835835"/>
    <w:rsid w:val="00840308"/>
    <w:rsid w:val="00847DC0"/>
    <w:rsid w:val="00863DB2"/>
    <w:rsid w:val="0088754E"/>
    <w:rsid w:val="00892706"/>
    <w:rsid w:val="008935E7"/>
    <w:rsid w:val="008B1142"/>
    <w:rsid w:val="008B2203"/>
    <w:rsid w:val="008B51A6"/>
    <w:rsid w:val="008C328B"/>
    <w:rsid w:val="008D1FED"/>
    <w:rsid w:val="008D7635"/>
    <w:rsid w:val="008F206D"/>
    <w:rsid w:val="00906A21"/>
    <w:rsid w:val="00916AB7"/>
    <w:rsid w:val="00930185"/>
    <w:rsid w:val="009534D5"/>
    <w:rsid w:val="009573BA"/>
    <w:rsid w:val="00961C6F"/>
    <w:rsid w:val="00990DB0"/>
    <w:rsid w:val="0099603B"/>
    <w:rsid w:val="009A7E10"/>
    <w:rsid w:val="009C390B"/>
    <w:rsid w:val="009D0A4A"/>
    <w:rsid w:val="009D77A6"/>
    <w:rsid w:val="009E44F0"/>
    <w:rsid w:val="009F3C5B"/>
    <w:rsid w:val="00A03CA3"/>
    <w:rsid w:val="00A27366"/>
    <w:rsid w:val="00A444F3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AF6747"/>
    <w:rsid w:val="00B021BC"/>
    <w:rsid w:val="00B12FE3"/>
    <w:rsid w:val="00B14BC9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D4C05"/>
    <w:rsid w:val="00BD61E0"/>
    <w:rsid w:val="00C0705D"/>
    <w:rsid w:val="00C12B1B"/>
    <w:rsid w:val="00C143C2"/>
    <w:rsid w:val="00C40620"/>
    <w:rsid w:val="00C41A3F"/>
    <w:rsid w:val="00C457F2"/>
    <w:rsid w:val="00C47A33"/>
    <w:rsid w:val="00C53C5B"/>
    <w:rsid w:val="00C65439"/>
    <w:rsid w:val="00C83EDD"/>
    <w:rsid w:val="00C8473F"/>
    <w:rsid w:val="00C853DA"/>
    <w:rsid w:val="00CA4379"/>
    <w:rsid w:val="00CA7697"/>
    <w:rsid w:val="00CB3401"/>
    <w:rsid w:val="00CC5551"/>
    <w:rsid w:val="00CC65E1"/>
    <w:rsid w:val="00CD3BE5"/>
    <w:rsid w:val="00D066D7"/>
    <w:rsid w:val="00D07145"/>
    <w:rsid w:val="00D27C16"/>
    <w:rsid w:val="00D42F4D"/>
    <w:rsid w:val="00D57B37"/>
    <w:rsid w:val="00D70A81"/>
    <w:rsid w:val="00D757D0"/>
    <w:rsid w:val="00D76828"/>
    <w:rsid w:val="00D77843"/>
    <w:rsid w:val="00D873D4"/>
    <w:rsid w:val="00D90525"/>
    <w:rsid w:val="00D932F9"/>
    <w:rsid w:val="00DA32B6"/>
    <w:rsid w:val="00DA54F4"/>
    <w:rsid w:val="00DC1297"/>
    <w:rsid w:val="00DC23C8"/>
    <w:rsid w:val="00DC2894"/>
    <w:rsid w:val="00DC71AB"/>
    <w:rsid w:val="00E168EF"/>
    <w:rsid w:val="00E24FD9"/>
    <w:rsid w:val="00E2533B"/>
    <w:rsid w:val="00E35FA4"/>
    <w:rsid w:val="00E37D65"/>
    <w:rsid w:val="00E50FDF"/>
    <w:rsid w:val="00E76392"/>
    <w:rsid w:val="00E7649F"/>
    <w:rsid w:val="00E85A2B"/>
    <w:rsid w:val="00E913D7"/>
    <w:rsid w:val="00E92C78"/>
    <w:rsid w:val="00EA2DD4"/>
    <w:rsid w:val="00EA2EB5"/>
    <w:rsid w:val="00EA380B"/>
    <w:rsid w:val="00EB7CF6"/>
    <w:rsid w:val="00EE1A4F"/>
    <w:rsid w:val="00EE2881"/>
    <w:rsid w:val="00EF7B84"/>
    <w:rsid w:val="00F223DB"/>
    <w:rsid w:val="00F3399A"/>
    <w:rsid w:val="00F352B6"/>
    <w:rsid w:val="00F359C0"/>
    <w:rsid w:val="00F361B5"/>
    <w:rsid w:val="00F5612B"/>
    <w:rsid w:val="00F677D0"/>
    <w:rsid w:val="00F708CF"/>
    <w:rsid w:val="00F7530D"/>
    <w:rsid w:val="00F97328"/>
    <w:rsid w:val="00FA169D"/>
    <w:rsid w:val="00FB2930"/>
    <w:rsid w:val="00FC3DAE"/>
    <w:rsid w:val="00FD52B2"/>
    <w:rsid w:val="00FE4067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65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6543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58</cp:revision>
  <dcterms:created xsi:type="dcterms:W3CDTF">2020-03-11T07:41:00Z</dcterms:created>
  <dcterms:modified xsi:type="dcterms:W3CDTF">2026-06-04T11:27:00Z</dcterms:modified>
</cp:coreProperties>
</file>