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CF6" w14:textId="77777777" w:rsidR="007B4543" w:rsidRPr="00305925" w:rsidRDefault="007B4543" w:rsidP="007B4543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6CE2984D" w14:textId="77777777" w:rsidR="007B4543" w:rsidRPr="00305925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167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847"/>
        <w:gridCol w:w="722"/>
        <w:gridCol w:w="121"/>
        <w:gridCol w:w="847"/>
        <w:gridCol w:w="161"/>
        <w:gridCol w:w="102"/>
        <w:gridCol w:w="584"/>
        <w:gridCol w:w="551"/>
        <w:gridCol w:w="288"/>
        <w:gridCol w:w="287"/>
        <w:gridCol w:w="552"/>
        <w:gridCol w:w="208"/>
        <w:gridCol w:w="636"/>
        <w:gridCol w:w="433"/>
        <w:gridCol w:w="283"/>
        <w:gridCol w:w="125"/>
        <w:gridCol w:w="442"/>
        <w:gridCol w:w="298"/>
        <w:gridCol w:w="103"/>
        <w:gridCol w:w="202"/>
        <w:gridCol w:w="401"/>
        <w:gridCol w:w="160"/>
        <w:gridCol w:w="80"/>
        <w:gridCol w:w="847"/>
        <w:gridCol w:w="887"/>
      </w:tblGrid>
      <w:tr w:rsidR="007B4543" w:rsidRPr="00305925" w14:paraId="42A76334" w14:textId="77777777" w:rsidTr="009323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7" w:type="dxa"/>
            <w:gridSpan w:val="25"/>
            <w:vAlign w:val="center"/>
          </w:tcPr>
          <w:p w14:paraId="4BF9A122" w14:textId="13548E6B" w:rsidR="007B4543" w:rsidRPr="00305925" w:rsidRDefault="00D948C2" w:rsidP="00647106">
            <w:pPr>
              <w:rPr>
                <w:rFonts w:cstheme="minorHAnsi"/>
                <w:bCs w:val="0"/>
                <w:color w:val="000000"/>
                <w:lang w:val="de-DE"/>
              </w:rPr>
            </w:pPr>
            <w:r w:rsidRPr="00305925">
              <w:rPr>
                <w:rFonts w:cstheme="minorHAnsi"/>
                <w:bCs w:val="0"/>
                <w:color w:val="000000"/>
                <w:lang w:val="de-DE"/>
              </w:rPr>
              <w:t>Details zum</w:t>
            </w:r>
            <w:r w:rsidR="007B4543" w:rsidRPr="00305925">
              <w:rPr>
                <w:rFonts w:cstheme="minorHAnsi"/>
                <w:bCs w:val="0"/>
                <w:color w:val="000000"/>
                <w:lang w:val="de-DE"/>
              </w:rPr>
              <w:t xml:space="preserve"> Modul</w:t>
            </w:r>
          </w:p>
        </w:tc>
      </w:tr>
      <w:tr w:rsidR="007B4543" w:rsidRPr="00305925" w14:paraId="5ADC31A9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2" w:type="dxa"/>
            <w:gridSpan w:val="15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A95912B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Code</w:t>
            </w:r>
          </w:p>
        </w:tc>
        <w:tc>
          <w:tcPr>
            <w:tcW w:w="1731" w:type="dxa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EED8D7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Studienjahr</w:t>
            </w:r>
          </w:p>
        </w:tc>
        <w:tc>
          <w:tcPr>
            <w:tcW w:w="1814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018F1D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Studiensemester</w:t>
            </w:r>
          </w:p>
        </w:tc>
      </w:tr>
      <w:tr w:rsidR="007B4543" w:rsidRPr="00305925" w14:paraId="7C226A96" w14:textId="77777777" w:rsidTr="006D66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2" w:type="dxa"/>
            <w:gridSpan w:val="15"/>
            <w:vAlign w:val="center"/>
          </w:tcPr>
          <w:p w14:paraId="4C6A1056" w14:textId="112FB759" w:rsidR="007B4543" w:rsidRPr="00305925" w:rsidRDefault="001F1242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B</w:t>
            </w:r>
            <w:r w:rsidR="00C3402E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A</w:t>
            </w: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0</w:t>
            </w:r>
            <w:r w:rsidR="00C3402E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11</w:t>
            </w:r>
          </w:p>
        </w:tc>
        <w:tc>
          <w:tcPr>
            <w:tcW w:w="1731" w:type="dxa"/>
            <w:gridSpan w:val="7"/>
            <w:vAlign w:val="center"/>
          </w:tcPr>
          <w:p w14:paraId="1C019B52" w14:textId="75004391" w:rsidR="007B4543" w:rsidRPr="00305925" w:rsidRDefault="007B4543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04B057BC" w14:textId="61DA3E33" w:rsidR="007B4543" w:rsidRPr="001206EE" w:rsidRDefault="002356CA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Wahlfach</w:t>
            </w:r>
          </w:p>
        </w:tc>
      </w:tr>
      <w:tr w:rsidR="007B4543" w:rsidRPr="00305925" w14:paraId="138F72F6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2" w:type="dxa"/>
            <w:gridSpan w:val="15"/>
            <w:vAlign w:val="center"/>
          </w:tcPr>
          <w:p w14:paraId="4F5FEB89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Bezeichnung</w:t>
            </w:r>
          </w:p>
        </w:tc>
        <w:tc>
          <w:tcPr>
            <w:tcW w:w="567" w:type="dxa"/>
            <w:gridSpan w:val="2"/>
            <w:vAlign w:val="center"/>
          </w:tcPr>
          <w:p w14:paraId="2DDBC81A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VL</w:t>
            </w:r>
          </w:p>
        </w:tc>
        <w:tc>
          <w:tcPr>
            <w:tcW w:w="603" w:type="dxa"/>
            <w:gridSpan w:val="3"/>
            <w:vAlign w:val="center"/>
          </w:tcPr>
          <w:p w14:paraId="63986569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UE</w:t>
            </w:r>
          </w:p>
        </w:tc>
        <w:tc>
          <w:tcPr>
            <w:tcW w:w="561" w:type="dxa"/>
            <w:gridSpan w:val="2"/>
            <w:vAlign w:val="center"/>
          </w:tcPr>
          <w:p w14:paraId="6877506C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LU</w:t>
            </w:r>
          </w:p>
        </w:tc>
        <w:tc>
          <w:tcPr>
            <w:tcW w:w="1814" w:type="dxa"/>
            <w:gridSpan w:val="3"/>
            <w:vAlign w:val="center"/>
          </w:tcPr>
          <w:p w14:paraId="445532EC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ECTS</w:t>
            </w:r>
          </w:p>
        </w:tc>
      </w:tr>
      <w:tr w:rsidR="002356CA" w:rsidRPr="00305925" w14:paraId="1380A1A8" w14:textId="77777777" w:rsidTr="006D66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2" w:type="dxa"/>
            <w:gridSpan w:val="15"/>
            <w:vAlign w:val="center"/>
          </w:tcPr>
          <w:p w14:paraId="0139F813" w14:textId="55F366B0" w:rsidR="002356CA" w:rsidRPr="00305925" w:rsidRDefault="001F1242" w:rsidP="002356CA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Digitale Transformation</w:t>
            </w:r>
          </w:p>
        </w:tc>
        <w:tc>
          <w:tcPr>
            <w:tcW w:w="567" w:type="dxa"/>
            <w:gridSpan w:val="2"/>
            <w:vAlign w:val="center"/>
          </w:tcPr>
          <w:p w14:paraId="27EEA6ED" w14:textId="3FDE4959" w:rsidR="002356CA" w:rsidRPr="00305925" w:rsidRDefault="002356CA" w:rsidP="002356C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03" w:type="dxa"/>
            <w:gridSpan w:val="3"/>
            <w:vAlign w:val="center"/>
          </w:tcPr>
          <w:p w14:paraId="0986AA85" w14:textId="53067736" w:rsidR="002356CA" w:rsidRPr="00305925" w:rsidRDefault="006D6671" w:rsidP="002356C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0</w:t>
            </w:r>
          </w:p>
        </w:tc>
        <w:tc>
          <w:tcPr>
            <w:tcW w:w="561" w:type="dxa"/>
            <w:gridSpan w:val="2"/>
            <w:vAlign w:val="center"/>
          </w:tcPr>
          <w:p w14:paraId="0E4855D2" w14:textId="16029E85" w:rsidR="002356CA" w:rsidRPr="00305925" w:rsidRDefault="002356CA" w:rsidP="002356C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814" w:type="dxa"/>
            <w:gridSpan w:val="3"/>
            <w:vAlign w:val="center"/>
          </w:tcPr>
          <w:p w14:paraId="08111C8A" w14:textId="7B9FBB1D" w:rsidR="002356CA" w:rsidRPr="00305925" w:rsidRDefault="00E4284A" w:rsidP="002356C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7.5</w:t>
            </w:r>
          </w:p>
        </w:tc>
      </w:tr>
      <w:tr w:rsidR="007B4543" w:rsidRPr="00305925" w14:paraId="7C478E1B" w14:textId="77777777" w:rsidTr="00932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7" w:type="dxa"/>
            <w:gridSpan w:val="2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48C658C0" w14:textId="77777777" w:rsidR="007B4543" w:rsidRPr="00305925" w:rsidRDefault="007B4543" w:rsidP="00647106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val="de-DE" w:eastAsia="tr-TR"/>
              </w:rPr>
            </w:pPr>
          </w:p>
        </w:tc>
      </w:tr>
      <w:tr w:rsidR="007B4543" w:rsidRPr="00305925" w14:paraId="0D697C97" w14:textId="77777777" w:rsidTr="006D66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6023ADEC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Sprache</w:t>
            </w:r>
          </w:p>
        </w:tc>
        <w:tc>
          <w:tcPr>
            <w:tcW w:w="7469" w:type="dxa"/>
            <w:gridSpan w:val="20"/>
            <w:vAlign w:val="center"/>
          </w:tcPr>
          <w:p w14:paraId="53D42A59" w14:textId="36476010" w:rsidR="007B4543" w:rsidRPr="00305925" w:rsidRDefault="001206EE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Englisch</w:t>
            </w:r>
          </w:p>
        </w:tc>
      </w:tr>
      <w:tr w:rsidR="00E77542" w:rsidRPr="00305925" w14:paraId="1C061867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22DD61AF" w14:textId="77777777" w:rsidR="00E77542" w:rsidRPr="00305925" w:rsidRDefault="00E77542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Studium</w:t>
            </w:r>
          </w:p>
        </w:tc>
        <w:tc>
          <w:tcPr>
            <w:tcW w:w="1237" w:type="dxa"/>
            <w:gridSpan w:val="3"/>
            <w:shd w:val="clear" w:color="auto" w:fill="B6DDE8" w:themeFill="accent5" w:themeFillTint="66"/>
            <w:vAlign w:val="center"/>
          </w:tcPr>
          <w:p w14:paraId="152F28EA" w14:textId="77777777" w:rsidR="00E77542" w:rsidRPr="00305925" w:rsidRDefault="00E77542" w:rsidP="0064710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Master</w:t>
            </w:r>
          </w:p>
        </w:tc>
        <w:tc>
          <w:tcPr>
            <w:tcW w:w="1335" w:type="dxa"/>
            <w:gridSpan w:val="4"/>
            <w:vAlign w:val="center"/>
          </w:tcPr>
          <w:p w14:paraId="4D414BE2" w14:textId="77777777" w:rsidR="00E77542" w:rsidRPr="00305925" w:rsidRDefault="00E77542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1069" w:type="dxa"/>
            <w:gridSpan w:val="2"/>
            <w:shd w:val="clear" w:color="auto" w:fill="B6DDE8" w:themeFill="accent5" w:themeFillTint="66"/>
            <w:vAlign w:val="center"/>
          </w:tcPr>
          <w:p w14:paraId="5D0903C0" w14:textId="3DCF42DB" w:rsidR="00E77542" w:rsidRPr="00305925" w:rsidRDefault="00E77542" w:rsidP="0064710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Doktor</w:t>
            </w:r>
            <w:r w:rsidR="001206EE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at</w:t>
            </w:r>
          </w:p>
        </w:tc>
        <w:tc>
          <w:tcPr>
            <w:tcW w:w="3828" w:type="dxa"/>
            <w:gridSpan w:val="11"/>
            <w:vAlign w:val="center"/>
          </w:tcPr>
          <w:p w14:paraId="3DE1D71C" w14:textId="63652B7F" w:rsidR="00E77542" w:rsidRPr="00305925" w:rsidRDefault="000F5EF0" w:rsidP="002356C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2E2358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7B4543" w:rsidRPr="00305925" w14:paraId="791E3F1E" w14:textId="77777777" w:rsidTr="006D66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30E2E8FB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Studiengang</w:t>
            </w:r>
          </w:p>
        </w:tc>
        <w:tc>
          <w:tcPr>
            <w:tcW w:w="7469" w:type="dxa"/>
            <w:gridSpan w:val="20"/>
            <w:vAlign w:val="center"/>
          </w:tcPr>
          <w:p w14:paraId="0C10BC8E" w14:textId="764F1CE7" w:rsidR="007B4543" w:rsidRPr="00305925" w:rsidRDefault="001206EE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PhD </w:t>
            </w:r>
            <w:r w:rsidR="0048719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in Betriebswirtschaftslehre</w:t>
            </w:r>
          </w:p>
        </w:tc>
      </w:tr>
      <w:tr w:rsidR="002356CA" w:rsidRPr="00305925" w14:paraId="4FDFE96B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685032" w14:textId="77777777" w:rsidR="002356CA" w:rsidRPr="00305925" w:rsidRDefault="002356CA" w:rsidP="002356CA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Lehr- und Lernformen</w:t>
            </w:r>
          </w:p>
        </w:tc>
        <w:tc>
          <w:tcPr>
            <w:tcW w:w="7469" w:type="dxa"/>
            <w:gridSpan w:val="20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D95006" w14:textId="2D334705" w:rsidR="002356CA" w:rsidRPr="00305925" w:rsidRDefault="002356CA" w:rsidP="002356CA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P</w:t>
            </w:r>
            <w:r w:rsidRPr="00F0402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räsenzvorlesung</w:t>
            </w:r>
          </w:p>
        </w:tc>
      </w:tr>
      <w:tr w:rsidR="002356CA" w:rsidRPr="00305925" w14:paraId="6D9262E8" w14:textId="77777777" w:rsidTr="006D66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5C0A95CC" w14:textId="77777777" w:rsidR="002356CA" w:rsidRPr="00305925" w:rsidRDefault="002356CA" w:rsidP="002356CA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sz w:val="20"/>
                <w:szCs w:val="20"/>
                <w:lang w:val="de-DE"/>
              </w:rPr>
              <w:t>Modultyp</w:t>
            </w:r>
          </w:p>
        </w:tc>
        <w:tc>
          <w:tcPr>
            <w:tcW w:w="1812" w:type="dxa"/>
            <w:gridSpan w:val="5"/>
            <w:shd w:val="clear" w:color="auto" w:fill="B6DDE8" w:themeFill="accent5" w:themeFillTint="66"/>
            <w:vAlign w:val="center"/>
          </w:tcPr>
          <w:p w14:paraId="1D218A7A" w14:textId="77777777" w:rsidR="002356CA" w:rsidRPr="00305925" w:rsidRDefault="002356CA" w:rsidP="002356C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Pflichtfach</w:t>
            </w:r>
          </w:p>
        </w:tc>
        <w:tc>
          <w:tcPr>
            <w:tcW w:w="1829" w:type="dxa"/>
            <w:gridSpan w:val="4"/>
            <w:vAlign w:val="center"/>
          </w:tcPr>
          <w:p w14:paraId="2ACA3C38" w14:textId="7DEEE306" w:rsidR="002356CA" w:rsidRPr="00305925" w:rsidRDefault="002356CA" w:rsidP="002356C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1854" w:type="dxa"/>
            <w:gridSpan w:val="7"/>
            <w:shd w:val="clear" w:color="auto" w:fill="B6DDE8" w:themeFill="accent5" w:themeFillTint="66"/>
            <w:vAlign w:val="center"/>
          </w:tcPr>
          <w:p w14:paraId="2B74F847" w14:textId="77777777" w:rsidR="002356CA" w:rsidRPr="00305925" w:rsidRDefault="002356CA" w:rsidP="002356C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Wahlfach</w:t>
            </w:r>
          </w:p>
        </w:tc>
        <w:tc>
          <w:tcPr>
            <w:tcW w:w="1974" w:type="dxa"/>
            <w:gridSpan w:val="4"/>
            <w:vAlign w:val="center"/>
          </w:tcPr>
          <w:p w14:paraId="41657DA8" w14:textId="0C9109C4" w:rsidR="002356CA" w:rsidRPr="002356CA" w:rsidRDefault="002356CA" w:rsidP="002356C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2356CA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X</w:t>
            </w:r>
          </w:p>
        </w:tc>
      </w:tr>
      <w:tr w:rsidR="002356CA" w:rsidRPr="00305925" w14:paraId="4F5BBCCD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E9460F" w14:textId="77777777" w:rsidR="002356CA" w:rsidRPr="00305925" w:rsidRDefault="002356CA" w:rsidP="002356CA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sz w:val="20"/>
                <w:szCs w:val="20"/>
                <w:lang w:val="de-DE"/>
              </w:rPr>
              <w:t>Lernziele</w:t>
            </w:r>
          </w:p>
        </w:tc>
        <w:tc>
          <w:tcPr>
            <w:tcW w:w="7469" w:type="dxa"/>
            <w:gridSpan w:val="20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C792E9" w14:textId="3B0BD307" w:rsidR="002356CA" w:rsidRPr="00305925" w:rsidRDefault="003F3DF1" w:rsidP="00D3356F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F3DF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Ziel </w:t>
            </w:r>
            <w:r w:rsidR="00D3356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dieser Lehrveranstaltung</w:t>
            </w:r>
            <w:r w:rsidRPr="003F3DF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ist es, den Studierenden die Möglichkeit zu geben, Kenntnisse auf dem Gebiet der digitalen Transformation in Unternehmen zu erwerben</w:t>
            </w:r>
            <w:r w:rsidR="00D3356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. </w:t>
            </w:r>
            <w:r w:rsidRPr="003F3DF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</w:t>
            </w:r>
            <w:r w:rsidR="00D3356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Dabei wird den Studierenden</w:t>
            </w:r>
            <w:r w:rsidR="00D3356F" w:rsidRPr="007C3F0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</w:t>
            </w:r>
            <w:r w:rsidR="00D3356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neben einem </w:t>
            </w:r>
            <w:r w:rsidR="00D3356F" w:rsidRPr="007C3F0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theoretische</w:t>
            </w:r>
            <w:r w:rsidR="00D3356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n akademischen Basiswissen</w:t>
            </w:r>
            <w:r w:rsidR="00D3356F" w:rsidRPr="007C3F0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</w:t>
            </w:r>
            <w:r w:rsidR="00D3356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auch </w:t>
            </w:r>
            <w:r w:rsidR="00D3356F" w:rsidRPr="007C3F0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eine Perspektive </w:t>
            </w:r>
            <w:r w:rsidR="00D3356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zur Bewertung </w:t>
            </w:r>
            <w:proofErr w:type="gramStart"/>
            <w:r w:rsidR="00D3356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von </w:t>
            </w:r>
            <w:r w:rsidR="00D3356F" w:rsidRPr="007C3F0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Praktiken</w:t>
            </w:r>
            <w:proofErr w:type="gramEnd"/>
            <w:r w:rsidR="00D3356F" w:rsidRPr="007C3F0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im Geschäftsleben</w:t>
            </w:r>
            <w:r w:rsidR="00D3356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ermittelt.</w:t>
            </w:r>
          </w:p>
        </w:tc>
      </w:tr>
      <w:tr w:rsidR="002356CA" w:rsidRPr="00305925" w14:paraId="22D9CE0E" w14:textId="77777777" w:rsidTr="006D66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0D66DB3E" w14:textId="77777777" w:rsidR="002356CA" w:rsidRPr="00305925" w:rsidRDefault="002356CA" w:rsidP="002356CA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sz w:val="20"/>
                <w:szCs w:val="20"/>
                <w:lang w:val="de-DE"/>
              </w:rPr>
              <w:t>Lerninhalte</w:t>
            </w:r>
          </w:p>
        </w:tc>
        <w:tc>
          <w:tcPr>
            <w:tcW w:w="7469" w:type="dxa"/>
            <w:gridSpan w:val="20"/>
            <w:vAlign w:val="center"/>
          </w:tcPr>
          <w:p w14:paraId="56FF7FE1" w14:textId="117935DE" w:rsidR="002356CA" w:rsidRPr="00305925" w:rsidRDefault="003F3DF1" w:rsidP="00D56AD9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F3DF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In </w:t>
            </w:r>
            <w:r w:rsidR="00D3356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dieser Lehrveranstaltung</w:t>
            </w:r>
            <w:r w:rsidR="00D3356F" w:rsidRPr="003F3DF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</w:t>
            </w:r>
            <w:r w:rsidRPr="003F3DF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werden die Auswirkungen der heutigen digitalen Welt auf Unternehmen diskutiert. Das Konzept von Industrie 4.0, die Bedingungen für die digitale Transformation in Unternehmen und die bevorstehenden Herausforderungen, </w:t>
            </w:r>
            <w:r w:rsidR="00D3356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digitale </w:t>
            </w:r>
            <w:r w:rsidRPr="003F3DF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Technologien der neuen Generation, digitale Führung und digitale Kultur werden</w:t>
            </w:r>
            <w:r w:rsidR="00D3356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dabei näher erläutert. </w:t>
            </w:r>
          </w:p>
        </w:tc>
      </w:tr>
      <w:tr w:rsidR="00EE6B8A" w:rsidRPr="00305925" w14:paraId="6204C799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67FECAF8" w14:textId="5EAB443F" w:rsidR="00EE6B8A" w:rsidRPr="00305925" w:rsidRDefault="00EE311C" w:rsidP="002356CA">
            <w:pPr>
              <w:spacing w:line="240" w:lineRule="atLeast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7697">
              <w:rPr>
                <w:rFonts w:cstheme="minorHAnsi"/>
                <w:sz w:val="20"/>
                <w:szCs w:val="20"/>
              </w:rPr>
              <w:t>Methoden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und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Verfahren</w:t>
            </w:r>
            <w:proofErr w:type="spellEnd"/>
          </w:p>
        </w:tc>
        <w:tc>
          <w:tcPr>
            <w:tcW w:w="7469" w:type="dxa"/>
            <w:gridSpan w:val="20"/>
            <w:vAlign w:val="center"/>
          </w:tcPr>
          <w:p w14:paraId="34BD6CD4" w14:textId="6A6E351D" w:rsidR="00EE6B8A" w:rsidRPr="00305925" w:rsidRDefault="0064772E" w:rsidP="002356CA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6477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Dis</w:t>
            </w:r>
            <w:r w:rsidR="0048719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kussion </w:t>
            </w:r>
          </w:p>
        </w:tc>
      </w:tr>
      <w:tr w:rsidR="002356CA" w:rsidRPr="00305925" w14:paraId="40D7E76E" w14:textId="77777777" w:rsidTr="006D66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18C2B778" w14:textId="77777777" w:rsidR="002356CA" w:rsidRPr="00305925" w:rsidRDefault="002356CA" w:rsidP="002356CA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sz w:val="20"/>
                <w:szCs w:val="20"/>
                <w:lang w:val="de-DE"/>
              </w:rPr>
              <w:t>Teilnahmevoraussetzungen</w:t>
            </w:r>
          </w:p>
        </w:tc>
        <w:tc>
          <w:tcPr>
            <w:tcW w:w="7469" w:type="dxa"/>
            <w:gridSpan w:val="20"/>
            <w:vAlign w:val="center"/>
          </w:tcPr>
          <w:p w14:paraId="01053BE8" w14:textId="262D18E2" w:rsidR="002356CA" w:rsidRPr="00305925" w:rsidRDefault="002356CA" w:rsidP="002356C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2356CA" w:rsidRPr="00305925" w14:paraId="2FF8EB6E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35D650FD" w14:textId="77777777" w:rsidR="002356CA" w:rsidRPr="00305925" w:rsidRDefault="002356CA" w:rsidP="002356CA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Koordination</w:t>
            </w:r>
          </w:p>
        </w:tc>
        <w:tc>
          <w:tcPr>
            <w:tcW w:w="7469" w:type="dxa"/>
            <w:gridSpan w:val="20"/>
            <w:vAlign w:val="center"/>
          </w:tcPr>
          <w:p w14:paraId="79EDB9AC" w14:textId="5033C7E9" w:rsidR="002356CA" w:rsidRPr="00305925" w:rsidRDefault="002356CA" w:rsidP="002356CA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Prof. Dr. Müge KLEIN</w:t>
            </w:r>
            <w:r w:rsidR="00677C2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(yerine)</w:t>
            </w:r>
          </w:p>
        </w:tc>
      </w:tr>
      <w:tr w:rsidR="002356CA" w:rsidRPr="00305925" w14:paraId="0D987DF9" w14:textId="77777777" w:rsidTr="006D66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7B6C9CD2" w14:textId="77777777" w:rsidR="002356CA" w:rsidRPr="00305925" w:rsidRDefault="002356CA" w:rsidP="002356CA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Vortrgende</w:t>
            </w:r>
            <w:proofErr w:type="spellEnd"/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(r)</w:t>
            </w:r>
          </w:p>
        </w:tc>
        <w:tc>
          <w:tcPr>
            <w:tcW w:w="7469" w:type="dxa"/>
            <w:gridSpan w:val="20"/>
            <w:vAlign w:val="center"/>
          </w:tcPr>
          <w:p w14:paraId="10C91788" w14:textId="6AD2113D" w:rsidR="002356CA" w:rsidRPr="00305925" w:rsidRDefault="002356CA" w:rsidP="002356C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2356CA" w:rsidRPr="00305925" w14:paraId="6CE0E122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2E256A76" w14:textId="77777777" w:rsidR="002356CA" w:rsidRPr="00305925" w:rsidRDefault="002356CA" w:rsidP="002356CA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Mitwirkende(r)</w:t>
            </w:r>
          </w:p>
        </w:tc>
        <w:tc>
          <w:tcPr>
            <w:tcW w:w="7469" w:type="dxa"/>
            <w:gridSpan w:val="20"/>
            <w:vAlign w:val="center"/>
          </w:tcPr>
          <w:p w14:paraId="6C7202C3" w14:textId="79FD5D25" w:rsidR="002356CA" w:rsidRPr="00305925" w:rsidRDefault="002356CA" w:rsidP="002356CA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2356CA" w:rsidRPr="00305925" w14:paraId="76479239" w14:textId="77777777" w:rsidTr="006D66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0A29BD95" w14:textId="77777777" w:rsidR="002356CA" w:rsidRPr="00305925" w:rsidRDefault="002356CA" w:rsidP="002356CA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Praktikumsstatus</w:t>
            </w:r>
          </w:p>
        </w:tc>
        <w:tc>
          <w:tcPr>
            <w:tcW w:w="7469" w:type="dxa"/>
            <w:gridSpan w:val="20"/>
            <w:vAlign w:val="center"/>
          </w:tcPr>
          <w:p w14:paraId="7E5AA3B7" w14:textId="6D8919AC" w:rsidR="002356CA" w:rsidRPr="00305925" w:rsidRDefault="002356CA" w:rsidP="002356C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2356CA" w:rsidRPr="00305925" w14:paraId="446CA391" w14:textId="77777777" w:rsidTr="00932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7" w:type="dxa"/>
            <w:gridSpan w:val="25"/>
            <w:shd w:val="clear" w:color="auto" w:fill="4BACC6" w:themeFill="accent5"/>
            <w:vAlign w:val="center"/>
          </w:tcPr>
          <w:p w14:paraId="32C18088" w14:textId="77777777" w:rsidR="002356CA" w:rsidRPr="00305925" w:rsidRDefault="002356CA" w:rsidP="002356CA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Fachliteratur</w:t>
            </w:r>
          </w:p>
        </w:tc>
      </w:tr>
      <w:tr w:rsidR="00395BDE" w:rsidRPr="00305925" w14:paraId="55501BC1" w14:textId="77777777" w:rsidTr="006D66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16CBDA6E" w14:textId="77777777" w:rsidR="00395BDE" w:rsidRPr="00305925" w:rsidRDefault="00395BDE" w:rsidP="00395BD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Bücher / Skripte</w:t>
            </w:r>
          </w:p>
        </w:tc>
        <w:tc>
          <w:tcPr>
            <w:tcW w:w="7469" w:type="dxa"/>
            <w:gridSpan w:val="20"/>
            <w:vAlign w:val="center"/>
          </w:tcPr>
          <w:p w14:paraId="25875EE4" w14:textId="3FAAC821" w:rsidR="00395BDE" w:rsidRPr="00305925" w:rsidRDefault="00395BDE" w:rsidP="00395BD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395BDE" w:rsidRPr="00305925" w14:paraId="13D046B1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7D45AD86" w14:textId="77777777" w:rsidR="00395BDE" w:rsidRPr="00305925" w:rsidRDefault="00395BDE" w:rsidP="00395BD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Weitere Quellen</w:t>
            </w:r>
          </w:p>
        </w:tc>
        <w:tc>
          <w:tcPr>
            <w:tcW w:w="7469" w:type="dxa"/>
            <w:gridSpan w:val="20"/>
            <w:vAlign w:val="center"/>
          </w:tcPr>
          <w:p w14:paraId="00792744" w14:textId="3B0274EB" w:rsidR="00395BDE" w:rsidRDefault="00395BDE" w:rsidP="00395BDE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C644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- </w:t>
            </w:r>
            <w:r w:rsidRPr="0099401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Abbas </w:t>
            </w:r>
            <w:proofErr w:type="spellStart"/>
            <w:r w:rsidRPr="0099401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Strømmen-Bakhtiar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2020. </w:t>
            </w:r>
            <w:proofErr w:type="spellStart"/>
            <w:r w:rsidRPr="00994019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Introduction</w:t>
            </w:r>
            <w:proofErr w:type="spellEnd"/>
            <w:r w:rsidRPr="00994019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94019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to</w:t>
            </w:r>
            <w:proofErr w:type="spellEnd"/>
            <w:r w:rsidRPr="00994019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94019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Digital</w:t>
            </w:r>
            <w:proofErr w:type="spellEnd"/>
            <w:r w:rsidRPr="00994019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94019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Transformation</w:t>
            </w:r>
            <w:proofErr w:type="spellEnd"/>
            <w:r w:rsidRPr="00994019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 xml:space="preserve">: and </w:t>
            </w:r>
            <w:proofErr w:type="spellStart"/>
            <w:r w:rsidRPr="00994019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its</w:t>
            </w:r>
            <w:proofErr w:type="spellEnd"/>
            <w:r w:rsidRPr="00994019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94019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impact</w:t>
            </w:r>
            <w:proofErr w:type="spellEnd"/>
            <w:r w:rsidRPr="00994019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 xml:space="preserve"> on</w:t>
            </w:r>
            <w:r w:rsidR="002C7F47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94019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society</w:t>
            </w:r>
            <w:proofErr w:type="spellEnd"/>
            <w:r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Informing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Science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Press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  <w:p w14:paraId="42E41386" w14:textId="77777777" w:rsidR="00395BDE" w:rsidRDefault="00395BDE" w:rsidP="00395BDE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- </w:t>
            </w:r>
            <w:r>
              <w:t xml:space="preserve"> </w:t>
            </w:r>
            <w:proofErr w:type="spellStart"/>
            <w:r w:rsidRPr="0099401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Anup</w:t>
            </w:r>
            <w:proofErr w:type="spellEnd"/>
            <w:r w:rsidRPr="0099401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9401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Maheshwari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2019. </w:t>
            </w:r>
            <w:r>
              <w:t xml:space="preserve"> </w:t>
            </w:r>
            <w:proofErr w:type="spellStart"/>
            <w:r w:rsidRPr="00994019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Digital</w:t>
            </w:r>
            <w:proofErr w:type="spellEnd"/>
            <w:r w:rsidRPr="00994019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94019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Transformation</w:t>
            </w:r>
            <w:proofErr w:type="spellEnd"/>
            <w:r w:rsidRPr="00994019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994019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Building</w:t>
            </w:r>
            <w:proofErr w:type="spellEnd"/>
            <w:r w:rsidRPr="00994019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94019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Intelligent</w:t>
            </w:r>
            <w:proofErr w:type="spellEnd"/>
            <w:r w:rsidRPr="00994019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 xml:space="preserve"> Enterprises</w:t>
            </w:r>
            <w:r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Wiley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  <w:p w14:paraId="42CDE1E2" w14:textId="77777777" w:rsidR="00395BDE" w:rsidRPr="00994019" w:rsidRDefault="00395BDE" w:rsidP="00395BDE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-  Klaus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Schwab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2017. </w:t>
            </w:r>
            <w:proofErr w:type="spellStart"/>
            <w:r w:rsidRPr="00285688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The</w:t>
            </w:r>
            <w:proofErr w:type="spellEnd"/>
            <w:r w:rsidRPr="00285688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85688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fourth</w:t>
            </w:r>
            <w:proofErr w:type="spellEnd"/>
            <w:r w:rsidRPr="00285688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85688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Industrial</w:t>
            </w:r>
            <w:proofErr w:type="spellEnd"/>
            <w:r w:rsidRPr="00285688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85688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Revolution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Portfolio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Penguin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</w:p>
          <w:p w14:paraId="40B250BD" w14:textId="6BD2867B" w:rsidR="00395BDE" w:rsidRPr="00E73D78" w:rsidRDefault="00395BDE" w:rsidP="00395BD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2356CA" w:rsidRPr="00305925" w14:paraId="59E6CE81" w14:textId="77777777" w:rsidTr="009323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7" w:type="dxa"/>
            <w:gridSpan w:val="25"/>
            <w:shd w:val="clear" w:color="auto" w:fill="4BACC6" w:themeFill="accent5"/>
            <w:vAlign w:val="center"/>
          </w:tcPr>
          <w:p w14:paraId="3834BA96" w14:textId="77777777" w:rsidR="002356CA" w:rsidRPr="00305925" w:rsidRDefault="002356CA" w:rsidP="002356CA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Lernmaterialien</w:t>
            </w:r>
          </w:p>
        </w:tc>
      </w:tr>
      <w:tr w:rsidR="00395BDE" w:rsidRPr="00305925" w14:paraId="36E582C8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068D05AE" w14:textId="77777777" w:rsidR="00395BDE" w:rsidRPr="00305925" w:rsidRDefault="00395BDE" w:rsidP="00395BD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color w:val="000000"/>
                <w:sz w:val="20"/>
                <w:szCs w:val="20"/>
                <w:lang w:val="de-DE"/>
              </w:rPr>
              <w:t>Dokumente</w:t>
            </w:r>
          </w:p>
        </w:tc>
        <w:tc>
          <w:tcPr>
            <w:tcW w:w="7469" w:type="dxa"/>
            <w:gridSpan w:val="20"/>
            <w:vAlign w:val="center"/>
          </w:tcPr>
          <w:p w14:paraId="6B1F9D61" w14:textId="067E0F1A" w:rsidR="00395BDE" w:rsidRPr="00305925" w:rsidRDefault="00395BDE" w:rsidP="00395BD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395BDE" w:rsidRPr="00305925" w14:paraId="6D73B935" w14:textId="77777777" w:rsidTr="006D66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1DD705E7" w14:textId="77777777" w:rsidR="00395BDE" w:rsidRPr="00305925" w:rsidRDefault="00395BDE" w:rsidP="00395BD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Hausaufgaben</w:t>
            </w:r>
          </w:p>
        </w:tc>
        <w:tc>
          <w:tcPr>
            <w:tcW w:w="7469" w:type="dxa"/>
            <w:gridSpan w:val="20"/>
            <w:vAlign w:val="center"/>
          </w:tcPr>
          <w:p w14:paraId="5D0A4130" w14:textId="2D161A02" w:rsidR="00395BDE" w:rsidRPr="00305925" w:rsidRDefault="00395BDE" w:rsidP="00395BD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395BDE" w:rsidRPr="00305925" w14:paraId="44CACAD0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0B95203E" w14:textId="77777777" w:rsidR="00395BDE" w:rsidRPr="00305925" w:rsidRDefault="00395BDE" w:rsidP="00395BD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Prüfungen</w:t>
            </w:r>
          </w:p>
        </w:tc>
        <w:tc>
          <w:tcPr>
            <w:tcW w:w="7469" w:type="dxa"/>
            <w:gridSpan w:val="20"/>
            <w:vAlign w:val="center"/>
          </w:tcPr>
          <w:p w14:paraId="730292E8" w14:textId="43F09618" w:rsidR="00395BDE" w:rsidRPr="00305925" w:rsidRDefault="00395BDE" w:rsidP="00395BD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2356CA" w:rsidRPr="00305925" w14:paraId="7291B354" w14:textId="77777777" w:rsidTr="009323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7" w:type="dxa"/>
            <w:gridSpan w:val="25"/>
            <w:shd w:val="clear" w:color="auto" w:fill="4BACC6" w:themeFill="accent5"/>
            <w:vAlign w:val="center"/>
          </w:tcPr>
          <w:p w14:paraId="32D36335" w14:textId="77777777" w:rsidR="002356CA" w:rsidRPr="00305925" w:rsidRDefault="002356CA" w:rsidP="002356CA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lastRenderedPageBreak/>
              <w:t>Zusammensetzung des Moduls</w:t>
            </w:r>
          </w:p>
        </w:tc>
      </w:tr>
      <w:tr w:rsidR="002356CA" w:rsidRPr="00305925" w14:paraId="3E8F996A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54E4856D" w14:textId="77777777" w:rsidR="002356CA" w:rsidRPr="00305925" w:rsidRDefault="002356CA" w:rsidP="002356CA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Sozialwissenschaften</w:t>
            </w:r>
          </w:p>
        </w:tc>
        <w:tc>
          <w:tcPr>
            <w:tcW w:w="4789" w:type="dxa"/>
            <w:gridSpan w:val="13"/>
            <w:vAlign w:val="center"/>
          </w:tcPr>
          <w:p w14:paraId="5DDF9078" w14:textId="77777777" w:rsidR="002356CA" w:rsidRPr="00305925" w:rsidRDefault="002356CA" w:rsidP="002356C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80" w:type="dxa"/>
            <w:gridSpan w:val="7"/>
            <w:vAlign w:val="center"/>
          </w:tcPr>
          <w:p w14:paraId="64B63EAF" w14:textId="419FC1CA" w:rsidR="002356CA" w:rsidRPr="00305925" w:rsidRDefault="002356CA" w:rsidP="002356C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  <w:r w:rsidR="00306E4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70</w:t>
            </w:r>
          </w:p>
        </w:tc>
      </w:tr>
      <w:tr w:rsidR="002356CA" w:rsidRPr="00305925" w14:paraId="4C8A343D" w14:textId="77777777" w:rsidTr="006D667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25FD492E" w14:textId="77777777" w:rsidR="002356CA" w:rsidRPr="00305925" w:rsidRDefault="002356CA" w:rsidP="002356CA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Erziehungswissenschaften</w:t>
            </w:r>
          </w:p>
        </w:tc>
        <w:tc>
          <w:tcPr>
            <w:tcW w:w="4789" w:type="dxa"/>
            <w:gridSpan w:val="13"/>
            <w:vAlign w:val="center"/>
          </w:tcPr>
          <w:p w14:paraId="00ED431B" w14:textId="77777777" w:rsidR="002356CA" w:rsidRPr="00305925" w:rsidRDefault="002356CA" w:rsidP="002356C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80" w:type="dxa"/>
            <w:gridSpan w:val="7"/>
            <w:vAlign w:val="center"/>
          </w:tcPr>
          <w:p w14:paraId="29340AAC" w14:textId="77777777" w:rsidR="002356CA" w:rsidRPr="00305925" w:rsidRDefault="002356CA" w:rsidP="002356C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2356CA" w:rsidRPr="00305925" w14:paraId="1EC49245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6D02DFA3" w14:textId="77777777" w:rsidR="002356CA" w:rsidRPr="00305925" w:rsidRDefault="002356CA" w:rsidP="002356CA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Naturwissenschaften</w:t>
            </w:r>
          </w:p>
        </w:tc>
        <w:tc>
          <w:tcPr>
            <w:tcW w:w="4789" w:type="dxa"/>
            <w:gridSpan w:val="13"/>
            <w:vAlign w:val="center"/>
          </w:tcPr>
          <w:p w14:paraId="224A5FB6" w14:textId="77777777" w:rsidR="002356CA" w:rsidRPr="00305925" w:rsidRDefault="002356CA" w:rsidP="002356C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80" w:type="dxa"/>
            <w:gridSpan w:val="7"/>
            <w:vAlign w:val="center"/>
          </w:tcPr>
          <w:p w14:paraId="1A468763" w14:textId="77777777" w:rsidR="002356CA" w:rsidRPr="00305925" w:rsidRDefault="002356CA" w:rsidP="002356C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2356CA" w:rsidRPr="00305925" w14:paraId="74F2903F" w14:textId="77777777" w:rsidTr="006D667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762C2878" w14:textId="77777777" w:rsidR="002356CA" w:rsidRPr="00305925" w:rsidRDefault="002356CA" w:rsidP="002356CA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Gesundheitswissenschaften</w:t>
            </w:r>
          </w:p>
        </w:tc>
        <w:tc>
          <w:tcPr>
            <w:tcW w:w="4789" w:type="dxa"/>
            <w:gridSpan w:val="13"/>
            <w:vAlign w:val="center"/>
          </w:tcPr>
          <w:p w14:paraId="171987C5" w14:textId="77777777" w:rsidR="002356CA" w:rsidRPr="00305925" w:rsidRDefault="002356CA" w:rsidP="002356C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80" w:type="dxa"/>
            <w:gridSpan w:val="7"/>
            <w:vAlign w:val="center"/>
          </w:tcPr>
          <w:p w14:paraId="497A53ED" w14:textId="77777777" w:rsidR="002356CA" w:rsidRPr="00305925" w:rsidRDefault="002356CA" w:rsidP="002356C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2356CA" w:rsidRPr="00305925" w14:paraId="1AF4D93F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1894C955" w14:textId="77777777" w:rsidR="002356CA" w:rsidRPr="00305925" w:rsidRDefault="002356CA" w:rsidP="002356CA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Fachkenntnis</w:t>
            </w:r>
          </w:p>
        </w:tc>
        <w:tc>
          <w:tcPr>
            <w:tcW w:w="4789" w:type="dxa"/>
            <w:gridSpan w:val="13"/>
            <w:vAlign w:val="center"/>
          </w:tcPr>
          <w:p w14:paraId="1EFC92E1" w14:textId="4438F389" w:rsidR="002356CA" w:rsidRPr="00305925" w:rsidRDefault="002356CA" w:rsidP="002356C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80" w:type="dxa"/>
            <w:gridSpan w:val="7"/>
            <w:vAlign w:val="center"/>
          </w:tcPr>
          <w:p w14:paraId="5A9B82C6" w14:textId="58F734D9" w:rsidR="002356CA" w:rsidRPr="00305925" w:rsidRDefault="002356CA" w:rsidP="002356C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  <w:r w:rsidR="00306E4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30</w:t>
            </w:r>
          </w:p>
        </w:tc>
      </w:tr>
      <w:tr w:rsidR="002356CA" w:rsidRPr="00305925" w14:paraId="14133261" w14:textId="77777777" w:rsidTr="009323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7" w:type="dxa"/>
            <w:gridSpan w:val="25"/>
            <w:shd w:val="clear" w:color="auto" w:fill="4BACC6" w:themeFill="accent5"/>
            <w:vAlign w:val="center"/>
          </w:tcPr>
          <w:p w14:paraId="3E3F0E45" w14:textId="77777777" w:rsidR="002356CA" w:rsidRPr="00305925" w:rsidRDefault="002356CA" w:rsidP="002356CA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Bewertungssystem</w:t>
            </w:r>
          </w:p>
        </w:tc>
      </w:tr>
      <w:tr w:rsidR="002356CA" w:rsidRPr="00305925" w14:paraId="3E720700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shd w:val="clear" w:color="auto" w:fill="B6DDE8" w:themeFill="accent5" w:themeFillTint="66"/>
            <w:vAlign w:val="center"/>
          </w:tcPr>
          <w:p w14:paraId="3F806764" w14:textId="77777777" w:rsidR="002356CA" w:rsidRPr="00305925" w:rsidRDefault="002356CA" w:rsidP="002356C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Aktivität</w:t>
            </w:r>
          </w:p>
        </w:tc>
        <w:tc>
          <w:tcPr>
            <w:tcW w:w="4789" w:type="dxa"/>
            <w:gridSpan w:val="13"/>
            <w:shd w:val="clear" w:color="auto" w:fill="B6DDE8" w:themeFill="accent5" w:themeFillTint="66"/>
            <w:vAlign w:val="center"/>
          </w:tcPr>
          <w:p w14:paraId="3C0B2AFD" w14:textId="77777777" w:rsidR="002356CA" w:rsidRPr="00305925" w:rsidRDefault="002356CA" w:rsidP="002356C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Anzahl</w:t>
            </w:r>
          </w:p>
        </w:tc>
        <w:tc>
          <w:tcPr>
            <w:tcW w:w="2680" w:type="dxa"/>
            <w:gridSpan w:val="7"/>
            <w:shd w:val="clear" w:color="auto" w:fill="B6DDE8" w:themeFill="accent5" w:themeFillTint="66"/>
            <w:vAlign w:val="center"/>
          </w:tcPr>
          <w:p w14:paraId="137D0694" w14:textId="77777777" w:rsidR="002356CA" w:rsidRPr="00305925" w:rsidRDefault="002356CA" w:rsidP="002356C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Gewichtung in Endnote (%)</w:t>
            </w:r>
          </w:p>
        </w:tc>
      </w:tr>
      <w:tr w:rsidR="00390FAE" w:rsidRPr="00305925" w14:paraId="7D3827B9" w14:textId="77777777" w:rsidTr="006D667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37835D6C" w14:textId="77777777" w:rsidR="00390FAE" w:rsidRPr="00305925" w:rsidRDefault="00390FAE" w:rsidP="00390FA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Zwischenprüfungen</w:t>
            </w:r>
          </w:p>
        </w:tc>
        <w:tc>
          <w:tcPr>
            <w:tcW w:w="4789" w:type="dxa"/>
            <w:gridSpan w:val="13"/>
            <w:vAlign w:val="center"/>
          </w:tcPr>
          <w:p w14:paraId="45A3CA95" w14:textId="157D3449" w:rsidR="00390FAE" w:rsidRPr="00305925" w:rsidRDefault="00390FAE" w:rsidP="00390FA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80" w:type="dxa"/>
            <w:gridSpan w:val="7"/>
            <w:vAlign w:val="center"/>
          </w:tcPr>
          <w:p w14:paraId="379F8182" w14:textId="7CEF144E" w:rsidR="00390FAE" w:rsidRPr="00305925" w:rsidRDefault="00EE311C" w:rsidP="00390FA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  <w:r w:rsidR="00390FA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</w:tr>
      <w:tr w:rsidR="00390FAE" w:rsidRPr="00305925" w14:paraId="4748CC87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6E58D9B1" w14:textId="77777777" w:rsidR="00390FAE" w:rsidRPr="00305925" w:rsidRDefault="00390FAE" w:rsidP="00390FA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Quiz</w:t>
            </w:r>
          </w:p>
        </w:tc>
        <w:tc>
          <w:tcPr>
            <w:tcW w:w="4789" w:type="dxa"/>
            <w:gridSpan w:val="13"/>
            <w:vAlign w:val="center"/>
          </w:tcPr>
          <w:p w14:paraId="61A4544F" w14:textId="77777777" w:rsidR="00390FAE" w:rsidRPr="00305925" w:rsidRDefault="00390FAE" w:rsidP="00390FA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80" w:type="dxa"/>
            <w:gridSpan w:val="7"/>
            <w:vAlign w:val="center"/>
          </w:tcPr>
          <w:p w14:paraId="78434206" w14:textId="77777777" w:rsidR="00390FAE" w:rsidRPr="00305925" w:rsidRDefault="00390FAE" w:rsidP="00390FA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390FAE" w:rsidRPr="00305925" w14:paraId="3C749C54" w14:textId="77777777" w:rsidTr="006D667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4EDB23B2" w14:textId="77777777" w:rsidR="00390FAE" w:rsidRPr="00305925" w:rsidRDefault="00390FAE" w:rsidP="00390FA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Hausaufgaben</w:t>
            </w:r>
          </w:p>
        </w:tc>
        <w:tc>
          <w:tcPr>
            <w:tcW w:w="4789" w:type="dxa"/>
            <w:gridSpan w:val="13"/>
            <w:vAlign w:val="center"/>
          </w:tcPr>
          <w:p w14:paraId="47F53689" w14:textId="7FBAE89D" w:rsidR="00390FAE" w:rsidRPr="00305925" w:rsidRDefault="00390FAE" w:rsidP="00390FA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80" w:type="dxa"/>
            <w:gridSpan w:val="7"/>
            <w:vAlign w:val="center"/>
          </w:tcPr>
          <w:p w14:paraId="2539FB90" w14:textId="3BEFF962" w:rsidR="00390FAE" w:rsidRPr="00305925" w:rsidRDefault="00390FAE" w:rsidP="00390FA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390FAE" w:rsidRPr="00305925" w14:paraId="7E3A0B7A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609E1443" w14:textId="77777777" w:rsidR="00390FAE" w:rsidRPr="00305925" w:rsidRDefault="00390FAE" w:rsidP="00390FA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Anwesenheit</w:t>
            </w:r>
          </w:p>
        </w:tc>
        <w:tc>
          <w:tcPr>
            <w:tcW w:w="4789" w:type="dxa"/>
            <w:gridSpan w:val="13"/>
            <w:vAlign w:val="center"/>
          </w:tcPr>
          <w:p w14:paraId="2B7C2EB3" w14:textId="407ABD54" w:rsidR="00390FAE" w:rsidRPr="00305925" w:rsidRDefault="00390FAE" w:rsidP="00390FA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80" w:type="dxa"/>
            <w:gridSpan w:val="7"/>
            <w:vAlign w:val="center"/>
          </w:tcPr>
          <w:p w14:paraId="56185321" w14:textId="7D0770E5" w:rsidR="00390FAE" w:rsidRPr="00305925" w:rsidRDefault="00390FAE" w:rsidP="00390FA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390FAE" w:rsidRPr="00305925" w14:paraId="15D20C12" w14:textId="77777777" w:rsidTr="006D667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13D73624" w14:textId="77777777" w:rsidR="00390FAE" w:rsidRPr="00305925" w:rsidRDefault="00390FAE" w:rsidP="00390FA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Übung</w:t>
            </w:r>
          </w:p>
        </w:tc>
        <w:tc>
          <w:tcPr>
            <w:tcW w:w="4789" w:type="dxa"/>
            <w:gridSpan w:val="13"/>
            <w:vAlign w:val="center"/>
          </w:tcPr>
          <w:p w14:paraId="4244CF6E" w14:textId="67D53698" w:rsidR="00390FAE" w:rsidRPr="00305925" w:rsidRDefault="00390FAE" w:rsidP="00390FA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80" w:type="dxa"/>
            <w:gridSpan w:val="7"/>
            <w:vAlign w:val="center"/>
          </w:tcPr>
          <w:p w14:paraId="64D68C52" w14:textId="4F9D7D1A" w:rsidR="00390FAE" w:rsidRPr="00305925" w:rsidRDefault="00390FAE" w:rsidP="00390FA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390FAE" w:rsidRPr="00305925" w14:paraId="178B6F65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3625BFB1" w14:textId="77777777" w:rsidR="00390FAE" w:rsidRPr="00305925" w:rsidRDefault="00390FAE" w:rsidP="00390FA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Projekte</w:t>
            </w:r>
          </w:p>
        </w:tc>
        <w:tc>
          <w:tcPr>
            <w:tcW w:w="4789" w:type="dxa"/>
            <w:gridSpan w:val="13"/>
            <w:vAlign w:val="center"/>
          </w:tcPr>
          <w:p w14:paraId="6137C922" w14:textId="77777777" w:rsidR="00390FAE" w:rsidRPr="00305925" w:rsidRDefault="00390FAE" w:rsidP="00390FA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80" w:type="dxa"/>
            <w:gridSpan w:val="7"/>
            <w:vAlign w:val="center"/>
          </w:tcPr>
          <w:p w14:paraId="342C0368" w14:textId="77777777" w:rsidR="00390FAE" w:rsidRPr="00305925" w:rsidRDefault="00390FAE" w:rsidP="00390FA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390FAE" w:rsidRPr="00305925" w14:paraId="0102631F" w14:textId="77777777" w:rsidTr="006D667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5B3D3B86" w14:textId="77777777" w:rsidR="00390FAE" w:rsidRPr="00305925" w:rsidRDefault="00390FAE" w:rsidP="00390FA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Abschlussprüfung</w:t>
            </w:r>
          </w:p>
        </w:tc>
        <w:tc>
          <w:tcPr>
            <w:tcW w:w="4789" w:type="dxa"/>
            <w:gridSpan w:val="13"/>
            <w:vAlign w:val="center"/>
          </w:tcPr>
          <w:p w14:paraId="5721689B" w14:textId="5EDA25D9" w:rsidR="00390FAE" w:rsidRPr="00305925" w:rsidRDefault="00390FAE" w:rsidP="00390FA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80" w:type="dxa"/>
            <w:gridSpan w:val="7"/>
            <w:vAlign w:val="center"/>
          </w:tcPr>
          <w:p w14:paraId="37B6F5D9" w14:textId="0CCADA2E" w:rsidR="00390FAE" w:rsidRPr="00305925" w:rsidRDefault="00677C24" w:rsidP="00390FA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</w:t>
            </w:r>
            <w:r w:rsidR="00390FA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</w:tr>
      <w:tr w:rsidR="002356CA" w:rsidRPr="00305925" w14:paraId="3871EEC0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7" w:type="dxa"/>
            <w:gridSpan w:val="18"/>
            <w:vAlign w:val="center"/>
          </w:tcPr>
          <w:p w14:paraId="53A15535" w14:textId="77777777" w:rsidR="002356CA" w:rsidRPr="00305925" w:rsidRDefault="002356CA" w:rsidP="002356CA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Summe</w:t>
            </w:r>
          </w:p>
        </w:tc>
        <w:tc>
          <w:tcPr>
            <w:tcW w:w="2680" w:type="dxa"/>
            <w:gridSpan w:val="7"/>
            <w:vAlign w:val="center"/>
          </w:tcPr>
          <w:p w14:paraId="6F4EADE4" w14:textId="77777777" w:rsidR="002356CA" w:rsidRPr="00305925" w:rsidRDefault="002356CA" w:rsidP="002356C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100</w:t>
            </w:r>
          </w:p>
        </w:tc>
      </w:tr>
      <w:tr w:rsidR="002356CA" w:rsidRPr="00305925" w14:paraId="28310614" w14:textId="77777777" w:rsidTr="009323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7" w:type="dxa"/>
            <w:gridSpan w:val="25"/>
            <w:shd w:val="clear" w:color="auto" w:fill="4BACC6" w:themeFill="accent5"/>
            <w:vAlign w:val="center"/>
          </w:tcPr>
          <w:p w14:paraId="05E11D63" w14:textId="77777777" w:rsidR="002356CA" w:rsidRPr="00305925" w:rsidRDefault="002356CA" w:rsidP="002356CA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lang w:val="de-DE" w:eastAsia="tr-TR"/>
              </w:rPr>
              <w:t xml:space="preserve">ECTS </w:t>
            </w:r>
            <w:proofErr w:type="gramStart"/>
            <w:r w:rsidRPr="00305925">
              <w:rPr>
                <w:rFonts w:eastAsia="Times New Roman" w:cstheme="minorHAnsi"/>
                <w:color w:val="000000" w:themeColor="text1"/>
                <w:lang w:val="de-DE" w:eastAsia="tr-TR"/>
              </w:rPr>
              <w:t>Leistungspunkte  und</w:t>
            </w:r>
            <w:proofErr w:type="gramEnd"/>
            <w:r w:rsidRPr="00305925">
              <w:rPr>
                <w:rFonts w:eastAsia="Times New Roman" w:cstheme="minorHAnsi"/>
                <w:color w:val="000000" w:themeColor="text1"/>
                <w:lang w:val="de-DE" w:eastAsia="tr-TR"/>
              </w:rPr>
              <w:t xml:space="preserve"> Arbeitsaufwand</w:t>
            </w:r>
          </w:p>
        </w:tc>
      </w:tr>
      <w:tr w:rsidR="002356CA" w:rsidRPr="00305925" w14:paraId="2C39FB0F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shd w:val="clear" w:color="auto" w:fill="B6DDE8" w:themeFill="accent5" w:themeFillTint="66"/>
            <w:vAlign w:val="center"/>
          </w:tcPr>
          <w:p w14:paraId="7BC3000F" w14:textId="77777777" w:rsidR="002356CA" w:rsidRPr="00305925" w:rsidRDefault="002356CA" w:rsidP="002356C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Aktivität</w:t>
            </w:r>
          </w:p>
        </w:tc>
        <w:tc>
          <w:tcPr>
            <w:tcW w:w="2364" w:type="dxa"/>
            <w:gridSpan w:val="6"/>
            <w:shd w:val="clear" w:color="auto" w:fill="B6DDE8" w:themeFill="accent5" w:themeFillTint="66"/>
            <w:vAlign w:val="center"/>
          </w:tcPr>
          <w:p w14:paraId="02E634A4" w14:textId="77777777" w:rsidR="002356CA" w:rsidRPr="00305925" w:rsidRDefault="002356CA" w:rsidP="002356C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Anzahl</w:t>
            </w:r>
          </w:p>
        </w:tc>
        <w:tc>
          <w:tcPr>
            <w:tcW w:w="2425" w:type="dxa"/>
            <w:gridSpan w:val="7"/>
            <w:shd w:val="clear" w:color="auto" w:fill="B6DDE8" w:themeFill="accent5" w:themeFillTint="66"/>
            <w:vAlign w:val="center"/>
          </w:tcPr>
          <w:p w14:paraId="547E2E5A" w14:textId="77777777" w:rsidR="002356CA" w:rsidRPr="00305925" w:rsidRDefault="002356CA" w:rsidP="002356C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Dauer</w:t>
            </w:r>
          </w:p>
        </w:tc>
        <w:tc>
          <w:tcPr>
            <w:tcW w:w="2680" w:type="dxa"/>
            <w:gridSpan w:val="7"/>
            <w:shd w:val="clear" w:color="auto" w:fill="B6DDE8" w:themeFill="accent5" w:themeFillTint="66"/>
            <w:vAlign w:val="center"/>
          </w:tcPr>
          <w:p w14:paraId="07C50413" w14:textId="77777777" w:rsidR="002356CA" w:rsidRPr="00305925" w:rsidRDefault="002356CA" w:rsidP="002356C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Gesamtaufwand (Stunden)</w:t>
            </w:r>
          </w:p>
        </w:tc>
      </w:tr>
      <w:tr w:rsidR="0064772E" w:rsidRPr="00305925" w14:paraId="35E9DC65" w14:textId="77777777" w:rsidTr="006D667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47614418" w14:textId="77777777" w:rsidR="0064772E" w:rsidRPr="00305925" w:rsidRDefault="0064772E" w:rsidP="0064772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Vorlesungszeit</w:t>
            </w:r>
          </w:p>
        </w:tc>
        <w:tc>
          <w:tcPr>
            <w:tcW w:w="2364" w:type="dxa"/>
            <w:gridSpan w:val="6"/>
            <w:vAlign w:val="center"/>
          </w:tcPr>
          <w:p w14:paraId="797E17CB" w14:textId="2381621C" w:rsidR="0064772E" w:rsidRPr="00305925" w:rsidRDefault="0064772E" w:rsidP="0064772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425" w:type="dxa"/>
            <w:gridSpan w:val="7"/>
            <w:vAlign w:val="center"/>
          </w:tcPr>
          <w:p w14:paraId="7563C718" w14:textId="77CF029C" w:rsidR="0064772E" w:rsidRPr="00305925" w:rsidRDefault="0064772E" w:rsidP="0064772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680" w:type="dxa"/>
            <w:gridSpan w:val="7"/>
            <w:vAlign w:val="center"/>
          </w:tcPr>
          <w:p w14:paraId="0FD9E9C5" w14:textId="4020E6B6" w:rsidR="0064772E" w:rsidRPr="00305925" w:rsidRDefault="0064772E" w:rsidP="0064772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</w:tr>
      <w:tr w:rsidR="0064772E" w:rsidRPr="00305925" w14:paraId="039ED940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67B8E083" w14:textId="5344A22D" w:rsidR="0064772E" w:rsidRPr="00305925" w:rsidRDefault="0064772E" w:rsidP="0064772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Selbs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t</w:t>
            </w: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studium</w:t>
            </w:r>
          </w:p>
        </w:tc>
        <w:tc>
          <w:tcPr>
            <w:tcW w:w="2364" w:type="dxa"/>
            <w:gridSpan w:val="6"/>
            <w:vAlign w:val="center"/>
          </w:tcPr>
          <w:p w14:paraId="3A89E8EB" w14:textId="29BC904B" w:rsidR="0064772E" w:rsidRPr="00305925" w:rsidRDefault="0064772E" w:rsidP="0064772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425" w:type="dxa"/>
            <w:gridSpan w:val="7"/>
            <w:vAlign w:val="center"/>
          </w:tcPr>
          <w:p w14:paraId="57B9455A" w14:textId="48292911" w:rsidR="0064772E" w:rsidRPr="00305925" w:rsidRDefault="002C7F47" w:rsidP="0064772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11,5</w:t>
            </w:r>
          </w:p>
        </w:tc>
        <w:tc>
          <w:tcPr>
            <w:tcW w:w="2680" w:type="dxa"/>
            <w:gridSpan w:val="7"/>
            <w:vAlign w:val="center"/>
          </w:tcPr>
          <w:p w14:paraId="79A6808F" w14:textId="00FF3697" w:rsidR="0064772E" w:rsidRPr="00305925" w:rsidRDefault="0064772E" w:rsidP="0064772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2C7F4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61</w:t>
            </w:r>
          </w:p>
        </w:tc>
      </w:tr>
      <w:tr w:rsidR="0064772E" w:rsidRPr="00305925" w14:paraId="4E85F04A" w14:textId="77777777" w:rsidTr="006D667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000123ED" w14:textId="77777777" w:rsidR="0064772E" w:rsidRPr="00305925" w:rsidRDefault="0064772E" w:rsidP="0064772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Hausaufgaben</w:t>
            </w:r>
          </w:p>
        </w:tc>
        <w:tc>
          <w:tcPr>
            <w:tcW w:w="2364" w:type="dxa"/>
            <w:gridSpan w:val="6"/>
            <w:vAlign w:val="center"/>
          </w:tcPr>
          <w:p w14:paraId="46CBED00" w14:textId="323D1BAA" w:rsidR="0064772E" w:rsidRPr="00305925" w:rsidRDefault="0064772E" w:rsidP="0064772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25" w:type="dxa"/>
            <w:gridSpan w:val="7"/>
            <w:vAlign w:val="center"/>
          </w:tcPr>
          <w:p w14:paraId="184FF1CB" w14:textId="0976CA7D" w:rsidR="0064772E" w:rsidRPr="00305925" w:rsidRDefault="0064772E" w:rsidP="0064772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80" w:type="dxa"/>
            <w:gridSpan w:val="7"/>
            <w:vAlign w:val="center"/>
          </w:tcPr>
          <w:p w14:paraId="4DFBC373" w14:textId="09A7DD22" w:rsidR="0064772E" w:rsidRPr="00305925" w:rsidRDefault="0064772E" w:rsidP="0064772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64772E" w:rsidRPr="00305925" w14:paraId="3612D9B2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036014BD" w14:textId="77777777" w:rsidR="0064772E" w:rsidRPr="00305925" w:rsidRDefault="0064772E" w:rsidP="0064772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Präsentation / Seminarvorbereitung</w:t>
            </w:r>
          </w:p>
        </w:tc>
        <w:tc>
          <w:tcPr>
            <w:tcW w:w="2364" w:type="dxa"/>
            <w:gridSpan w:val="6"/>
            <w:vAlign w:val="center"/>
          </w:tcPr>
          <w:p w14:paraId="18083F93" w14:textId="6D5B0825" w:rsidR="0064772E" w:rsidRPr="00305925" w:rsidRDefault="0064772E" w:rsidP="0064772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25" w:type="dxa"/>
            <w:gridSpan w:val="7"/>
            <w:vAlign w:val="center"/>
          </w:tcPr>
          <w:p w14:paraId="0F7BA4A0" w14:textId="79C709F1" w:rsidR="0064772E" w:rsidRPr="00305925" w:rsidRDefault="0064772E" w:rsidP="0064772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80" w:type="dxa"/>
            <w:gridSpan w:val="7"/>
            <w:vAlign w:val="center"/>
          </w:tcPr>
          <w:p w14:paraId="156746C6" w14:textId="7BBD8F0B" w:rsidR="0064772E" w:rsidRPr="00305925" w:rsidRDefault="0064772E" w:rsidP="0064772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64772E" w:rsidRPr="00305925" w14:paraId="21CF5AF2" w14:textId="77777777" w:rsidTr="006D667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0C364B3F" w14:textId="77777777" w:rsidR="0064772E" w:rsidRPr="00305925" w:rsidRDefault="0064772E" w:rsidP="0064772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Zwischenprüfungen</w:t>
            </w:r>
          </w:p>
        </w:tc>
        <w:tc>
          <w:tcPr>
            <w:tcW w:w="2364" w:type="dxa"/>
            <w:gridSpan w:val="6"/>
            <w:vAlign w:val="center"/>
          </w:tcPr>
          <w:p w14:paraId="19F1719A" w14:textId="186CB932" w:rsidR="0064772E" w:rsidRPr="00305925" w:rsidRDefault="0064772E" w:rsidP="0064772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25" w:type="dxa"/>
            <w:gridSpan w:val="7"/>
            <w:vAlign w:val="center"/>
          </w:tcPr>
          <w:p w14:paraId="5E9FDFE2" w14:textId="32503C6F" w:rsidR="0064772E" w:rsidRPr="00305925" w:rsidRDefault="002C7F47" w:rsidP="0064772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2680" w:type="dxa"/>
            <w:gridSpan w:val="7"/>
            <w:vAlign w:val="center"/>
          </w:tcPr>
          <w:p w14:paraId="365CD11F" w14:textId="53AAC564" w:rsidR="0064772E" w:rsidRPr="00305925" w:rsidRDefault="002C7F47" w:rsidP="0064772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64772E" w:rsidRPr="00305925" w14:paraId="4DF84780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2AE0B0BC" w14:textId="77777777" w:rsidR="0064772E" w:rsidRPr="00305925" w:rsidRDefault="0064772E" w:rsidP="0064772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Übung</w:t>
            </w:r>
          </w:p>
        </w:tc>
        <w:tc>
          <w:tcPr>
            <w:tcW w:w="2364" w:type="dxa"/>
            <w:gridSpan w:val="6"/>
            <w:vAlign w:val="center"/>
          </w:tcPr>
          <w:p w14:paraId="08E8E654" w14:textId="61F2DC85" w:rsidR="0064772E" w:rsidRPr="00305925" w:rsidRDefault="0064772E" w:rsidP="0064772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25" w:type="dxa"/>
            <w:gridSpan w:val="7"/>
            <w:vAlign w:val="center"/>
          </w:tcPr>
          <w:p w14:paraId="69D8E9AC" w14:textId="3D02BA14" w:rsidR="0064772E" w:rsidRPr="00305925" w:rsidRDefault="0064772E" w:rsidP="0064772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80" w:type="dxa"/>
            <w:gridSpan w:val="7"/>
            <w:vAlign w:val="center"/>
          </w:tcPr>
          <w:p w14:paraId="41895E6D" w14:textId="2CA960FE" w:rsidR="0064772E" w:rsidRPr="00305925" w:rsidRDefault="0064772E" w:rsidP="0064772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64772E" w:rsidRPr="00305925" w14:paraId="52D4B118" w14:textId="77777777" w:rsidTr="006D667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48DBD36A" w14:textId="77777777" w:rsidR="0064772E" w:rsidRPr="00305925" w:rsidRDefault="0064772E" w:rsidP="0064772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Labor</w:t>
            </w:r>
          </w:p>
        </w:tc>
        <w:tc>
          <w:tcPr>
            <w:tcW w:w="2364" w:type="dxa"/>
            <w:gridSpan w:val="6"/>
            <w:vAlign w:val="center"/>
          </w:tcPr>
          <w:p w14:paraId="344A6226" w14:textId="77777777" w:rsidR="0064772E" w:rsidRPr="00305925" w:rsidRDefault="0064772E" w:rsidP="0064772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25" w:type="dxa"/>
            <w:gridSpan w:val="7"/>
            <w:vAlign w:val="center"/>
          </w:tcPr>
          <w:p w14:paraId="24A42113" w14:textId="77777777" w:rsidR="0064772E" w:rsidRPr="00305925" w:rsidRDefault="0064772E" w:rsidP="0064772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80" w:type="dxa"/>
            <w:gridSpan w:val="7"/>
            <w:vAlign w:val="center"/>
          </w:tcPr>
          <w:p w14:paraId="4795A481" w14:textId="77777777" w:rsidR="0064772E" w:rsidRPr="00305925" w:rsidRDefault="0064772E" w:rsidP="0064772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64772E" w:rsidRPr="00305925" w14:paraId="5FC908FF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449AC374" w14:textId="77777777" w:rsidR="0064772E" w:rsidRPr="00305925" w:rsidRDefault="0064772E" w:rsidP="0064772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Projekte</w:t>
            </w:r>
          </w:p>
        </w:tc>
        <w:tc>
          <w:tcPr>
            <w:tcW w:w="2364" w:type="dxa"/>
            <w:gridSpan w:val="6"/>
            <w:vAlign w:val="center"/>
          </w:tcPr>
          <w:p w14:paraId="00491BE6" w14:textId="77777777" w:rsidR="0064772E" w:rsidRPr="00305925" w:rsidRDefault="0064772E" w:rsidP="0064772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25" w:type="dxa"/>
            <w:gridSpan w:val="7"/>
            <w:vAlign w:val="center"/>
          </w:tcPr>
          <w:p w14:paraId="0FC00978" w14:textId="77777777" w:rsidR="0064772E" w:rsidRPr="00305925" w:rsidRDefault="0064772E" w:rsidP="0064772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80" w:type="dxa"/>
            <w:gridSpan w:val="7"/>
            <w:vAlign w:val="center"/>
          </w:tcPr>
          <w:p w14:paraId="5537FBF0" w14:textId="77777777" w:rsidR="0064772E" w:rsidRPr="00305925" w:rsidRDefault="0064772E" w:rsidP="0064772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64772E" w:rsidRPr="00305925" w14:paraId="51B6215F" w14:textId="77777777" w:rsidTr="006D667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gridSpan w:val="5"/>
            <w:vAlign w:val="center"/>
          </w:tcPr>
          <w:p w14:paraId="3E6B16BF" w14:textId="77777777" w:rsidR="0064772E" w:rsidRPr="00305925" w:rsidRDefault="0064772E" w:rsidP="0064772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Abschlussprüfung</w:t>
            </w:r>
          </w:p>
        </w:tc>
        <w:tc>
          <w:tcPr>
            <w:tcW w:w="2364" w:type="dxa"/>
            <w:gridSpan w:val="6"/>
            <w:vAlign w:val="center"/>
          </w:tcPr>
          <w:p w14:paraId="2D547DBF" w14:textId="3C051E95" w:rsidR="0064772E" w:rsidRPr="00305925" w:rsidRDefault="0064772E" w:rsidP="0064772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25" w:type="dxa"/>
            <w:gridSpan w:val="7"/>
            <w:vAlign w:val="center"/>
          </w:tcPr>
          <w:p w14:paraId="1D68D27E" w14:textId="5531D186" w:rsidR="0064772E" w:rsidRPr="00305925" w:rsidRDefault="002C7F47" w:rsidP="0064772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2680" w:type="dxa"/>
            <w:gridSpan w:val="7"/>
            <w:vAlign w:val="center"/>
          </w:tcPr>
          <w:p w14:paraId="595FF7E6" w14:textId="77B5025E" w:rsidR="0064772E" w:rsidRPr="00305925" w:rsidRDefault="002C7F47" w:rsidP="0064772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2356CA" w:rsidRPr="00305925" w14:paraId="37211A59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7" w:type="dxa"/>
            <w:gridSpan w:val="18"/>
            <w:vAlign w:val="center"/>
          </w:tcPr>
          <w:p w14:paraId="532B2C27" w14:textId="77777777" w:rsidR="002356CA" w:rsidRPr="00305925" w:rsidRDefault="002356CA" w:rsidP="002356CA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Summe Arbeitsaufwand</w:t>
            </w:r>
          </w:p>
        </w:tc>
        <w:tc>
          <w:tcPr>
            <w:tcW w:w="2680" w:type="dxa"/>
            <w:gridSpan w:val="7"/>
            <w:vAlign w:val="center"/>
          </w:tcPr>
          <w:p w14:paraId="3A49AA90" w14:textId="70F4916B" w:rsidR="002356CA" w:rsidRPr="00305925" w:rsidRDefault="006D6671" w:rsidP="002356C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2</w:t>
            </w:r>
            <w:r w:rsidR="002C7F4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10</w:t>
            </w:r>
          </w:p>
        </w:tc>
      </w:tr>
      <w:tr w:rsidR="002356CA" w:rsidRPr="00305925" w14:paraId="1BD7795C" w14:textId="77777777" w:rsidTr="006D66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7" w:type="dxa"/>
            <w:gridSpan w:val="18"/>
            <w:vAlign w:val="center"/>
          </w:tcPr>
          <w:p w14:paraId="0BFC9F7A" w14:textId="0CDEAF58" w:rsidR="002356CA" w:rsidRPr="00305925" w:rsidRDefault="002356CA" w:rsidP="002356CA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 xml:space="preserve">ECTS </w:t>
            </w:r>
            <w:proofErr w:type="gramStart"/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 xml:space="preserve">Punkte  </w:t>
            </w:r>
            <w:r w:rsidRPr="00305925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  <w:t>(</w:t>
            </w:r>
            <w:proofErr w:type="gramEnd"/>
            <w:r w:rsidRPr="00305925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  <w:t xml:space="preserve">Gesamtaufwand / </w:t>
            </w:r>
            <w:r w:rsidR="002C7F47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  <w:t>28</w:t>
            </w:r>
            <w:r w:rsidRPr="00305925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  <w:t>)</w:t>
            </w: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 xml:space="preserve">   </w:t>
            </w:r>
          </w:p>
        </w:tc>
        <w:tc>
          <w:tcPr>
            <w:tcW w:w="2680" w:type="dxa"/>
            <w:gridSpan w:val="7"/>
            <w:vAlign w:val="center"/>
          </w:tcPr>
          <w:p w14:paraId="757EC84F" w14:textId="7BF78CC5" w:rsidR="002356CA" w:rsidRPr="00305925" w:rsidRDefault="00E4284A" w:rsidP="002356C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7.5</w:t>
            </w:r>
          </w:p>
        </w:tc>
      </w:tr>
      <w:tr w:rsidR="002356CA" w:rsidRPr="00305925" w14:paraId="1BB8FF36" w14:textId="77777777" w:rsidTr="00932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7" w:type="dxa"/>
            <w:gridSpan w:val="25"/>
            <w:shd w:val="clear" w:color="auto" w:fill="4BACC6" w:themeFill="accent5"/>
            <w:vAlign w:val="center"/>
          </w:tcPr>
          <w:p w14:paraId="34577F3C" w14:textId="77777777" w:rsidR="002356CA" w:rsidRPr="00305925" w:rsidRDefault="002356CA" w:rsidP="002356CA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Lernergebnisse</w:t>
            </w:r>
          </w:p>
        </w:tc>
      </w:tr>
      <w:tr w:rsidR="002356CA" w:rsidRPr="00305925" w14:paraId="66219527" w14:textId="77777777" w:rsidTr="006D66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gridSpan w:val="2"/>
            <w:vAlign w:val="center"/>
          </w:tcPr>
          <w:p w14:paraId="23236900" w14:textId="77777777" w:rsidR="002356CA" w:rsidRPr="00305925" w:rsidRDefault="002356CA" w:rsidP="002356C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</w:t>
            </w:r>
          </w:p>
        </w:tc>
        <w:tc>
          <w:tcPr>
            <w:tcW w:w="8598" w:type="dxa"/>
            <w:gridSpan w:val="23"/>
            <w:vAlign w:val="center"/>
          </w:tcPr>
          <w:p w14:paraId="207FE930" w14:textId="59BFE1BD" w:rsidR="002356CA" w:rsidRPr="00305925" w:rsidRDefault="00D3356F" w:rsidP="00D3356F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Verständnis für d</w:t>
            </w:r>
            <w:r w:rsidR="003F3DF1" w:rsidRPr="003F3DF1">
              <w:rPr>
                <w:rFonts w:cstheme="minorHAnsi"/>
                <w:sz w:val="20"/>
                <w:szCs w:val="20"/>
                <w:lang w:val="de-DE"/>
              </w:rPr>
              <w:t xml:space="preserve">as Konzept der digitalen Transformation, das durch die Industrie 4.0-Effekt und seine Auswirkungen </w:t>
            </w:r>
            <w:r>
              <w:rPr>
                <w:rFonts w:cstheme="minorHAnsi"/>
                <w:sz w:val="20"/>
                <w:szCs w:val="20"/>
                <w:lang w:val="de-DE"/>
              </w:rPr>
              <w:t>auf Unternehmen verursacht wird</w:t>
            </w:r>
            <w:r w:rsidR="003F3DF1" w:rsidRPr="003F3DF1">
              <w:rPr>
                <w:rFonts w:cstheme="minorHAnsi"/>
                <w:sz w:val="20"/>
                <w:szCs w:val="20"/>
                <w:lang w:val="de-DE"/>
              </w:rPr>
              <w:t>.</w:t>
            </w:r>
          </w:p>
        </w:tc>
      </w:tr>
      <w:tr w:rsidR="002356CA" w:rsidRPr="00305925" w14:paraId="1B28BB97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gridSpan w:val="2"/>
            <w:vAlign w:val="center"/>
          </w:tcPr>
          <w:p w14:paraId="3163D448" w14:textId="77777777" w:rsidR="002356CA" w:rsidRPr="00305925" w:rsidRDefault="002356CA" w:rsidP="002356C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2</w:t>
            </w:r>
          </w:p>
        </w:tc>
        <w:tc>
          <w:tcPr>
            <w:tcW w:w="8598" w:type="dxa"/>
            <w:gridSpan w:val="23"/>
            <w:vAlign w:val="center"/>
          </w:tcPr>
          <w:p w14:paraId="5DD3A333" w14:textId="0C2ED774" w:rsidR="002356CA" w:rsidRPr="00305925" w:rsidRDefault="003F3DF1" w:rsidP="003F3DF1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3F3DF1">
              <w:rPr>
                <w:rFonts w:cstheme="minorHAnsi"/>
                <w:sz w:val="20"/>
                <w:szCs w:val="20"/>
                <w:lang w:val="de-DE"/>
              </w:rPr>
              <w:t>Lernen und Interpretieren der digitalen Transformation und verwandter Konzepte in Unternehmen.</w:t>
            </w:r>
          </w:p>
        </w:tc>
      </w:tr>
      <w:tr w:rsidR="002356CA" w:rsidRPr="00305925" w14:paraId="21E23745" w14:textId="77777777" w:rsidTr="006D66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gridSpan w:val="2"/>
            <w:vAlign w:val="center"/>
          </w:tcPr>
          <w:p w14:paraId="04B13E17" w14:textId="6B2BF53F" w:rsidR="002356CA" w:rsidRPr="00305925" w:rsidRDefault="002356CA" w:rsidP="002356C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8598" w:type="dxa"/>
            <w:gridSpan w:val="23"/>
            <w:vAlign w:val="center"/>
          </w:tcPr>
          <w:p w14:paraId="1EA7AE9B" w14:textId="046C4B8C" w:rsidR="002356CA" w:rsidRPr="00305925" w:rsidRDefault="003F3DF1" w:rsidP="003F3DF1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3F3DF1">
              <w:rPr>
                <w:rFonts w:cstheme="minorHAnsi"/>
                <w:sz w:val="20"/>
                <w:szCs w:val="20"/>
                <w:lang w:val="de-DE"/>
              </w:rPr>
              <w:t>In der Lage sein, die erforderlichen Strategien zur Verwaltung des digitalen Transformationsprozesses in Unternehmen anzuwenden.</w:t>
            </w:r>
          </w:p>
        </w:tc>
      </w:tr>
      <w:tr w:rsidR="002356CA" w:rsidRPr="00305925" w14:paraId="6FB96B51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gridSpan w:val="2"/>
            <w:vAlign w:val="center"/>
          </w:tcPr>
          <w:p w14:paraId="7E6F0610" w14:textId="77777777" w:rsidR="002356CA" w:rsidRPr="00305925" w:rsidRDefault="002356CA" w:rsidP="002356C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598" w:type="dxa"/>
            <w:gridSpan w:val="23"/>
            <w:vAlign w:val="center"/>
          </w:tcPr>
          <w:p w14:paraId="04489644" w14:textId="5745DB52" w:rsidR="00D3356F" w:rsidRPr="00305925" w:rsidRDefault="00D3356F" w:rsidP="003F3DF1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9A2BD4">
              <w:rPr>
                <w:rFonts w:cstheme="minorHAnsi"/>
                <w:sz w:val="20"/>
                <w:szCs w:val="20"/>
                <w:lang w:val="de-DE"/>
              </w:rPr>
              <w:t xml:space="preserve">Entwicklung der Fähigkeit zur Durchführung einer Literaturrecherche, um 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für die zu verfassende Doktorarbeit die nötige akademisch theoretische Basisarbeit zu </w:t>
            </w:r>
            <w:proofErr w:type="gramStart"/>
            <w:r>
              <w:rPr>
                <w:rFonts w:cstheme="minorHAnsi"/>
                <w:sz w:val="20"/>
                <w:szCs w:val="20"/>
                <w:lang w:val="de-DE"/>
              </w:rPr>
              <w:t xml:space="preserve">bewältigen </w:t>
            </w:r>
            <w:r w:rsidRPr="009A2BD4">
              <w:rPr>
                <w:rFonts w:cstheme="minorHAnsi"/>
                <w:sz w:val="20"/>
                <w:szCs w:val="20"/>
                <w:lang w:val="de-DE"/>
              </w:rPr>
              <w:t>.</w:t>
            </w:r>
            <w:proofErr w:type="gramEnd"/>
          </w:p>
        </w:tc>
      </w:tr>
      <w:tr w:rsidR="002356CA" w:rsidRPr="00305925" w14:paraId="7FC84F3C" w14:textId="77777777" w:rsidTr="006D66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gridSpan w:val="2"/>
            <w:vAlign w:val="center"/>
          </w:tcPr>
          <w:p w14:paraId="3757009B" w14:textId="6269E204" w:rsidR="002356CA" w:rsidRPr="00305925" w:rsidRDefault="002356CA" w:rsidP="002356C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lastRenderedPageBreak/>
              <w:t>5</w:t>
            </w:r>
          </w:p>
        </w:tc>
        <w:tc>
          <w:tcPr>
            <w:tcW w:w="8598" w:type="dxa"/>
            <w:gridSpan w:val="23"/>
            <w:vAlign w:val="center"/>
          </w:tcPr>
          <w:p w14:paraId="1FBF0FA7" w14:textId="212FF586" w:rsidR="002356CA" w:rsidRPr="00305925" w:rsidRDefault="003F3DF1" w:rsidP="003F3DF1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3F3DF1">
              <w:rPr>
                <w:rFonts w:cstheme="minorHAnsi"/>
                <w:sz w:val="20"/>
                <w:szCs w:val="20"/>
                <w:lang w:val="de-DE"/>
              </w:rPr>
              <w:t>Eine transformative Perspektive haben, die Anwendungen im Geschäftsleben mit theoretischem Wissen abgleichen und interpretieren.</w:t>
            </w:r>
          </w:p>
        </w:tc>
      </w:tr>
      <w:tr w:rsidR="002356CA" w:rsidRPr="00305925" w14:paraId="52067E6D" w14:textId="77777777" w:rsidTr="00932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7" w:type="dxa"/>
            <w:gridSpan w:val="25"/>
            <w:shd w:val="clear" w:color="auto" w:fill="4BACC6" w:themeFill="accent5"/>
            <w:vAlign w:val="center"/>
          </w:tcPr>
          <w:p w14:paraId="6693E008" w14:textId="77777777" w:rsidR="002356CA" w:rsidRPr="00305925" w:rsidRDefault="002356CA" w:rsidP="002356CA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Wöchentliche Themenverteilung</w:t>
            </w:r>
          </w:p>
        </w:tc>
      </w:tr>
      <w:tr w:rsidR="002356CA" w:rsidRPr="00305925" w14:paraId="15098330" w14:textId="77777777" w:rsidTr="006D66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gridSpan w:val="2"/>
            <w:vAlign w:val="center"/>
          </w:tcPr>
          <w:p w14:paraId="5E2D0E89" w14:textId="77777777" w:rsidR="002356CA" w:rsidRPr="00305925" w:rsidRDefault="002356CA" w:rsidP="002356C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</w:t>
            </w:r>
          </w:p>
        </w:tc>
        <w:tc>
          <w:tcPr>
            <w:tcW w:w="8598" w:type="dxa"/>
            <w:gridSpan w:val="23"/>
            <w:vAlign w:val="center"/>
          </w:tcPr>
          <w:p w14:paraId="0193900A" w14:textId="32D91D56" w:rsidR="002356CA" w:rsidRPr="00305925" w:rsidRDefault="003F3DF1" w:rsidP="003F3DF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3F3DF1">
              <w:rPr>
                <w:rFonts w:cstheme="minorHAnsi"/>
                <w:sz w:val="20"/>
                <w:szCs w:val="20"/>
                <w:lang w:val="de-DE"/>
              </w:rPr>
              <w:t xml:space="preserve">Industrie 4.0 und digitale Transformation in </w:t>
            </w:r>
            <w:r>
              <w:rPr>
                <w:rFonts w:cstheme="minorHAnsi"/>
                <w:sz w:val="20"/>
                <w:szCs w:val="20"/>
                <w:lang w:val="de-DE"/>
              </w:rPr>
              <w:t>Unternehmen</w:t>
            </w:r>
          </w:p>
        </w:tc>
      </w:tr>
      <w:tr w:rsidR="002356CA" w:rsidRPr="00305925" w14:paraId="12E43780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gridSpan w:val="2"/>
            <w:vAlign w:val="center"/>
          </w:tcPr>
          <w:p w14:paraId="28FA7AB8" w14:textId="77777777" w:rsidR="002356CA" w:rsidRPr="00305925" w:rsidRDefault="002356CA" w:rsidP="002356C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2</w:t>
            </w:r>
          </w:p>
        </w:tc>
        <w:tc>
          <w:tcPr>
            <w:tcW w:w="8598" w:type="dxa"/>
            <w:gridSpan w:val="23"/>
            <w:vAlign w:val="center"/>
          </w:tcPr>
          <w:p w14:paraId="2C429F40" w14:textId="24740F59" w:rsidR="002356CA" w:rsidRPr="00305925" w:rsidRDefault="003F3DF1" w:rsidP="003F3DF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3F3DF1">
              <w:rPr>
                <w:rFonts w:cstheme="minorHAnsi"/>
                <w:sz w:val="20"/>
                <w:szCs w:val="20"/>
                <w:lang w:val="de-DE"/>
              </w:rPr>
              <w:t>Internet der Dinge und Cloud-Technologie</w:t>
            </w:r>
          </w:p>
        </w:tc>
      </w:tr>
      <w:tr w:rsidR="002356CA" w:rsidRPr="00305925" w14:paraId="56597950" w14:textId="77777777" w:rsidTr="006D66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gridSpan w:val="2"/>
            <w:vAlign w:val="center"/>
          </w:tcPr>
          <w:p w14:paraId="5831F224" w14:textId="77777777" w:rsidR="002356CA" w:rsidRPr="00305925" w:rsidRDefault="002356CA" w:rsidP="002356C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8598" w:type="dxa"/>
            <w:gridSpan w:val="23"/>
            <w:vAlign w:val="center"/>
          </w:tcPr>
          <w:p w14:paraId="0F233FF6" w14:textId="6F28E219" w:rsidR="002356CA" w:rsidRPr="00305925" w:rsidRDefault="00D3356F" w:rsidP="003F3DF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Big Data</w:t>
            </w:r>
          </w:p>
        </w:tc>
      </w:tr>
      <w:tr w:rsidR="002356CA" w:rsidRPr="00305925" w14:paraId="74381D9E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gridSpan w:val="2"/>
            <w:vAlign w:val="center"/>
          </w:tcPr>
          <w:p w14:paraId="418FCDB3" w14:textId="77777777" w:rsidR="002356CA" w:rsidRPr="00305925" w:rsidRDefault="002356CA" w:rsidP="002356C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598" w:type="dxa"/>
            <w:gridSpan w:val="23"/>
            <w:vAlign w:val="center"/>
          </w:tcPr>
          <w:p w14:paraId="44D32B7C" w14:textId="4CC6DE4F" w:rsidR="002356CA" w:rsidRPr="00305925" w:rsidRDefault="003F3DF1" w:rsidP="003F3DF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3F3DF1">
              <w:rPr>
                <w:rFonts w:cstheme="minorHAnsi"/>
                <w:sz w:val="20"/>
                <w:szCs w:val="20"/>
                <w:lang w:val="de-DE"/>
              </w:rPr>
              <w:t>Künstliche Intelligenz und maschinelles Lernen</w:t>
            </w:r>
          </w:p>
        </w:tc>
      </w:tr>
      <w:tr w:rsidR="002356CA" w:rsidRPr="00305925" w14:paraId="30D1A39E" w14:textId="77777777" w:rsidTr="006D66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gridSpan w:val="2"/>
            <w:vAlign w:val="center"/>
          </w:tcPr>
          <w:p w14:paraId="27D533FB" w14:textId="77777777" w:rsidR="002356CA" w:rsidRPr="00305925" w:rsidRDefault="002356CA" w:rsidP="002356C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5</w:t>
            </w:r>
          </w:p>
        </w:tc>
        <w:tc>
          <w:tcPr>
            <w:tcW w:w="8598" w:type="dxa"/>
            <w:gridSpan w:val="23"/>
            <w:vAlign w:val="center"/>
          </w:tcPr>
          <w:p w14:paraId="3937E825" w14:textId="605C43EE" w:rsidR="002356CA" w:rsidRPr="003F3DF1" w:rsidRDefault="003F3DF1" w:rsidP="003F3DF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3F3DF1">
              <w:rPr>
                <w:rFonts w:cstheme="minorHAnsi"/>
                <w:sz w:val="20"/>
                <w:szCs w:val="20"/>
                <w:lang w:val="en-US"/>
              </w:rPr>
              <w:t>Augmented und Virtual Reality, 3D-Drucker</w:t>
            </w:r>
          </w:p>
        </w:tc>
      </w:tr>
      <w:tr w:rsidR="002356CA" w:rsidRPr="00305925" w14:paraId="228973DA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gridSpan w:val="2"/>
            <w:vAlign w:val="center"/>
          </w:tcPr>
          <w:p w14:paraId="757EA582" w14:textId="77777777" w:rsidR="002356CA" w:rsidRPr="00305925" w:rsidRDefault="002356CA" w:rsidP="002356C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6</w:t>
            </w:r>
          </w:p>
        </w:tc>
        <w:tc>
          <w:tcPr>
            <w:tcW w:w="8598" w:type="dxa"/>
            <w:gridSpan w:val="23"/>
            <w:vAlign w:val="center"/>
          </w:tcPr>
          <w:p w14:paraId="16A06683" w14:textId="5A299111" w:rsidR="002356CA" w:rsidRPr="00305925" w:rsidRDefault="003F3DF1" w:rsidP="003F3DF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3F3DF1">
              <w:rPr>
                <w:rFonts w:cstheme="minorHAnsi"/>
                <w:sz w:val="20"/>
                <w:szCs w:val="20"/>
                <w:lang w:val="de-DE"/>
              </w:rPr>
              <w:t>Digitale Kultur und digitale Führung</w:t>
            </w:r>
          </w:p>
        </w:tc>
      </w:tr>
      <w:tr w:rsidR="002356CA" w:rsidRPr="00305925" w14:paraId="2E0AA05A" w14:textId="77777777" w:rsidTr="006D66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gridSpan w:val="2"/>
            <w:vAlign w:val="center"/>
          </w:tcPr>
          <w:p w14:paraId="0E2E37E2" w14:textId="1BC32146" w:rsidR="002356CA" w:rsidRPr="00305925" w:rsidRDefault="002356CA" w:rsidP="002356C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7</w:t>
            </w:r>
          </w:p>
        </w:tc>
        <w:tc>
          <w:tcPr>
            <w:tcW w:w="8598" w:type="dxa"/>
            <w:gridSpan w:val="23"/>
            <w:vAlign w:val="center"/>
          </w:tcPr>
          <w:p w14:paraId="1E2289BB" w14:textId="526DDB09" w:rsidR="002356CA" w:rsidRPr="00305925" w:rsidRDefault="003F3DF1" w:rsidP="003F3DF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3F3DF1">
              <w:rPr>
                <w:rFonts w:cstheme="minorHAnsi"/>
                <w:sz w:val="20"/>
                <w:szCs w:val="20"/>
                <w:lang w:val="de-DE"/>
              </w:rPr>
              <w:t>Digitale Organisation, digitale Arbeit und digitaler Arbeiter</w:t>
            </w:r>
          </w:p>
        </w:tc>
      </w:tr>
      <w:tr w:rsidR="002356CA" w:rsidRPr="00305925" w14:paraId="61B8A781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gridSpan w:val="2"/>
            <w:vAlign w:val="center"/>
          </w:tcPr>
          <w:p w14:paraId="68B6793B" w14:textId="77777777" w:rsidR="002356CA" w:rsidRPr="00305925" w:rsidRDefault="002356CA" w:rsidP="002356C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8</w:t>
            </w:r>
          </w:p>
        </w:tc>
        <w:tc>
          <w:tcPr>
            <w:tcW w:w="8598" w:type="dxa"/>
            <w:gridSpan w:val="23"/>
            <w:vAlign w:val="center"/>
          </w:tcPr>
          <w:p w14:paraId="3B55B2C9" w14:textId="6F3152F5" w:rsidR="002356CA" w:rsidRPr="00305925" w:rsidRDefault="007D7E3E" w:rsidP="003F3DF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3F3DF1">
              <w:rPr>
                <w:rFonts w:cstheme="minorHAnsi"/>
                <w:sz w:val="20"/>
                <w:szCs w:val="20"/>
                <w:lang w:val="de-DE"/>
              </w:rPr>
              <w:t>Zwischenprüfung</w:t>
            </w:r>
          </w:p>
        </w:tc>
      </w:tr>
      <w:tr w:rsidR="002356CA" w:rsidRPr="00305925" w14:paraId="55D3B678" w14:textId="77777777" w:rsidTr="006D66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gridSpan w:val="2"/>
            <w:vAlign w:val="center"/>
          </w:tcPr>
          <w:p w14:paraId="03FEDB94" w14:textId="77777777" w:rsidR="002356CA" w:rsidRPr="00305925" w:rsidRDefault="002356CA" w:rsidP="002356C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9</w:t>
            </w:r>
          </w:p>
        </w:tc>
        <w:tc>
          <w:tcPr>
            <w:tcW w:w="8598" w:type="dxa"/>
            <w:gridSpan w:val="23"/>
            <w:vAlign w:val="center"/>
          </w:tcPr>
          <w:p w14:paraId="633A7CD4" w14:textId="52702F4F" w:rsidR="002356CA" w:rsidRPr="00305925" w:rsidRDefault="007D7E3E" w:rsidP="003F3DF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3F3DF1">
              <w:rPr>
                <w:rFonts w:cstheme="minorHAnsi"/>
                <w:sz w:val="20"/>
                <w:szCs w:val="20"/>
                <w:lang w:val="de-DE"/>
              </w:rPr>
              <w:t>Digitale Transformation und Innovation, Typen und Management</w:t>
            </w:r>
          </w:p>
        </w:tc>
      </w:tr>
      <w:tr w:rsidR="002356CA" w:rsidRPr="00305925" w14:paraId="7680394E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gridSpan w:val="2"/>
            <w:vAlign w:val="center"/>
          </w:tcPr>
          <w:p w14:paraId="360BF130" w14:textId="77777777" w:rsidR="002356CA" w:rsidRPr="00305925" w:rsidRDefault="002356CA" w:rsidP="002356C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10</w:t>
            </w:r>
          </w:p>
        </w:tc>
        <w:tc>
          <w:tcPr>
            <w:tcW w:w="8598" w:type="dxa"/>
            <w:gridSpan w:val="23"/>
            <w:vAlign w:val="center"/>
          </w:tcPr>
          <w:p w14:paraId="03307EE1" w14:textId="1DE9310A" w:rsidR="002356CA" w:rsidRPr="00305925" w:rsidRDefault="003F3DF1" w:rsidP="003F3DF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3F3DF1">
              <w:rPr>
                <w:rFonts w:cstheme="minorHAnsi"/>
                <w:sz w:val="20"/>
                <w:szCs w:val="20"/>
                <w:lang w:val="de-DE"/>
              </w:rPr>
              <w:t>Digitale Transformation und Innovationsmanagement</w:t>
            </w:r>
          </w:p>
        </w:tc>
      </w:tr>
      <w:tr w:rsidR="002356CA" w:rsidRPr="00305925" w14:paraId="591D57BD" w14:textId="77777777" w:rsidTr="006D66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gridSpan w:val="2"/>
            <w:vAlign w:val="center"/>
          </w:tcPr>
          <w:p w14:paraId="30234EB0" w14:textId="77777777" w:rsidR="002356CA" w:rsidRPr="00305925" w:rsidRDefault="002356CA" w:rsidP="002356C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11</w:t>
            </w:r>
          </w:p>
        </w:tc>
        <w:tc>
          <w:tcPr>
            <w:tcW w:w="8598" w:type="dxa"/>
            <w:gridSpan w:val="23"/>
            <w:vAlign w:val="center"/>
          </w:tcPr>
          <w:p w14:paraId="558E8F53" w14:textId="19B14279" w:rsidR="002356CA" w:rsidRPr="00305925" w:rsidRDefault="003F3DF1" w:rsidP="003F3DF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3F3DF1">
              <w:rPr>
                <w:rFonts w:cstheme="minorHAnsi"/>
                <w:sz w:val="20"/>
                <w:szCs w:val="20"/>
                <w:lang w:val="de-DE"/>
              </w:rPr>
              <w:t>Strategien zur digitalen Transformation für Unternehmen</w:t>
            </w:r>
          </w:p>
        </w:tc>
      </w:tr>
      <w:tr w:rsidR="0041193A" w:rsidRPr="00305925" w14:paraId="38145810" w14:textId="77777777" w:rsidTr="00CD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gridSpan w:val="2"/>
            <w:vAlign w:val="center"/>
          </w:tcPr>
          <w:p w14:paraId="09487673" w14:textId="77777777" w:rsidR="0041193A" w:rsidRPr="00305925" w:rsidRDefault="0041193A" w:rsidP="0041193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12</w:t>
            </w:r>
          </w:p>
        </w:tc>
        <w:tc>
          <w:tcPr>
            <w:tcW w:w="8598" w:type="dxa"/>
            <w:gridSpan w:val="23"/>
            <w:vAlign w:val="center"/>
          </w:tcPr>
          <w:p w14:paraId="3BF4C41D" w14:textId="77777777" w:rsidR="0041193A" w:rsidRPr="00305925" w:rsidRDefault="0041193A" w:rsidP="0041193A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3F3DF1">
              <w:rPr>
                <w:rFonts w:cstheme="minorHAnsi"/>
                <w:sz w:val="20"/>
                <w:szCs w:val="20"/>
                <w:lang w:val="de-DE"/>
              </w:rPr>
              <w:t>Messung der digitalen Reife</w:t>
            </w:r>
          </w:p>
        </w:tc>
      </w:tr>
      <w:tr w:rsidR="002356CA" w:rsidRPr="00305925" w14:paraId="322BB4F3" w14:textId="77777777" w:rsidTr="006D66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gridSpan w:val="2"/>
            <w:vAlign w:val="center"/>
          </w:tcPr>
          <w:p w14:paraId="55BBDFC6" w14:textId="6884CD21" w:rsidR="002356CA" w:rsidRPr="00305925" w:rsidRDefault="002356CA" w:rsidP="002356C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</w:t>
            </w:r>
            <w:r w:rsidR="0041193A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8598" w:type="dxa"/>
            <w:gridSpan w:val="23"/>
            <w:vAlign w:val="center"/>
          </w:tcPr>
          <w:p w14:paraId="2384A146" w14:textId="18922728" w:rsidR="002356CA" w:rsidRPr="00305925" w:rsidRDefault="003F3DF1" w:rsidP="003F3DF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3F3DF1">
              <w:rPr>
                <w:rFonts w:cstheme="minorHAnsi"/>
                <w:sz w:val="20"/>
                <w:szCs w:val="20"/>
                <w:lang w:val="de-DE"/>
              </w:rPr>
              <w:t>Messung der digitalen Reife</w:t>
            </w:r>
          </w:p>
        </w:tc>
      </w:tr>
      <w:tr w:rsidR="002356CA" w:rsidRPr="00305925" w14:paraId="5D225431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gridSpan w:val="2"/>
            <w:vAlign w:val="center"/>
          </w:tcPr>
          <w:p w14:paraId="51C9A2CC" w14:textId="282BD399" w:rsidR="002356CA" w:rsidRPr="00305925" w:rsidRDefault="002356CA" w:rsidP="002356C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</w:t>
            </w:r>
            <w:r w:rsidR="0041193A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598" w:type="dxa"/>
            <w:gridSpan w:val="23"/>
            <w:vAlign w:val="center"/>
          </w:tcPr>
          <w:p w14:paraId="3F7741C1" w14:textId="1BB0C57C" w:rsidR="002356CA" w:rsidRPr="00305925" w:rsidRDefault="003F3DF1" w:rsidP="003F3DF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3F3DF1">
              <w:rPr>
                <w:rFonts w:cstheme="minorHAnsi"/>
                <w:sz w:val="20"/>
                <w:szCs w:val="20"/>
                <w:lang w:val="de-DE"/>
              </w:rPr>
              <w:t>Roadmap für die digitale Transformation</w:t>
            </w:r>
          </w:p>
        </w:tc>
      </w:tr>
      <w:tr w:rsidR="002356CA" w:rsidRPr="00305925" w14:paraId="7A8A126B" w14:textId="77777777" w:rsidTr="006D66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gridSpan w:val="2"/>
            <w:vAlign w:val="center"/>
          </w:tcPr>
          <w:p w14:paraId="0904B5CB" w14:textId="1463AA1F" w:rsidR="002356CA" w:rsidRPr="00305925" w:rsidRDefault="002356CA" w:rsidP="002356C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</w:t>
            </w:r>
            <w:r w:rsidR="0041193A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5</w:t>
            </w:r>
          </w:p>
        </w:tc>
        <w:tc>
          <w:tcPr>
            <w:tcW w:w="8598" w:type="dxa"/>
            <w:gridSpan w:val="23"/>
            <w:vAlign w:val="center"/>
          </w:tcPr>
          <w:p w14:paraId="14BEE5FF" w14:textId="54FC4155" w:rsidR="002356CA" w:rsidRPr="00305925" w:rsidRDefault="00677C24" w:rsidP="003F3DF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3F3DF1">
              <w:rPr>
                <w:rFonts w:cstheme="minorHAnsi"/>
                <w:sz w:val="20"/>
                <w:szCs w:val="20"/>
                <w:lang w:val="de-DE"/>
              </w:rPr>
              <w:t>Roadmap für die digitale Transformation</w:t>
            </w:r>
          </w:p>
        </w:tc>
      </w:tr>
      <w:tr w:rsidR="002356CA" w:rsidRPr="00305925" w14:paraId="5666D363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gridSpan w:val="2"/>
            <w:vAlign w:val="center"/>
          </w:tcPr>
          <w:p w14:paraId="1DF18836" w14:textId="7350B369" w:rsidR="002356CA" w:rsidRPr="00305925" w:rsidRDefault="002356CA" w:rsidP="002356C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</w:t>
            </w:r>
            <w:r w:rsidR="0041193A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6</w:t>
            </w:r>
          </w:p>
        </w:tc>
        <w:tc>
          <w:tcPr>
            <w:tcW w:w="8598" w:type="dxa"/>
            <w:gridSpan w:val="23"/>
            <w:vAlign w:val="center"/>
          </w:tcPr>
          <w:p w14:paraId="5603447A" w14:textId="3B210800" w:rsidR="002356CA" w:rsidRPr="00305925" w:rsidRDefault="00677C24" w:rsidP="003F3DF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Final </w:t>
            </w:r>
            <w:proofErr w:type="spellStart"/>
            <w:r>
              <w:rPr>
                <w:rFonts w:cstheme="minorHAnsi"/>
                <w:sz w:val="20"/>
                <w:szCs w:val="20"/>
                <w:lang w:val="de-DE"/>
              </w:rPr>
              <w:t>Exam</w:t>
            </w:r>
            <w:proofErr w:type="spellEnd"/>
          </w:p>
        </w:tc>
      </w:tr>
      <w:tr w:rsidR="002356CA" w:rsidRPr="00305925" w14:paraId="3E18AA1C" w14:textId="77777777" w:rsidTr="009323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7" w:type="dxa"/>
            <w:gridSpan w:val="25"/>
            <w:shd w:val="clear" w:color="auto" w:fill="4BACC6" w:themeFill="accent5"/>
            <w:vAlign w:val="center"/>
          </w:tcPr>
          <w:p w14:paraId="41C8595A" w14:textId="77777777" w:rsidR="002356CA" w:rsidRPr="00305925" w:rsidRDefault="002356CA" w:rsidP="002356CA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Beitrag der Lernergebnisse zu den Lernzielen des Programms (1-5)</w:t>
            </w:r>
          </w:p>
        </w:tc>
      </w:tr>
      <w:tr w:rsidR="00932397" w:rsidRPr="00630100" w14:paraId="7F084004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shd w:val="clear" w:color="auto" w:fill="B6DDE8" w:themeFill="accent5" w:themeFillTint="66"/>
            <w:vAlign w:val="center"/>
          </w:tcPr>
          <w:p w14:paraId="20C5CE3E" w14:textId="77777777" w:rsidR="00932397" w:rsidRPr="001E67EB" w:rsidRDefault="00932397" w:rsidP="00932397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3" w:type="dxa"/>
            <w:gridSpan w:val="2"/>
            <w:shd w:val="clear" w:color="auto" w:fill="B6DDE8" w:themeFill="accent5" w:themeFillTint="66"/>
            <w:vAlign w:val="center"/>
          </w:tcPr>
          <w:p w14:paraId="5F85E621" w14:textId="77777777" w:rsidR="00932397" w:rsidRPr="00630100" w:rsidRDefault="00932397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847" w:type="dxa"/>
            <w:shd w:val="clear" w:color="auto" w:fill="B6DDE8" w:themeFill="accent5" w:themeFillTint="66"/>
            <w:vAlign w:val="center"/>
          </w:tcPr>
          <w:p w14:paraId="2EDA7660" w14:textId="77777777" w:rsidR="00932397" w:rsidRPr="00630100" w:rsidRDefault="00932397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847" w:type="dxa"/>
            <w:gridSpan w:val="3"/>
            <w:shd w:val="clear" w:color="auto" w:fill="B6DDE8" w:themeFill="accent5" w:themeFillTint="66"/>
            <w:vAlign w:val="center"/>
          </w:tcPr>
          <w:p w14:paraId="0DFC1A6B" w14:textId="77777777" w:rsidR="00932397" w:rsidRPr="00630100" w:rsidRDefault="00932397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839" w:type="dxa"/>
            <w:gridSpan w:val="2"/>
            <w:shd w:val="clear" w:color="auto" w:fill="B6DDE8" w:themeFill="accent5" w:themeFillTint="66"/>
            <w:vAlign w:val="center"/>
          </w:tcPr>
          <w:p w14:paraId="1B8E30AC" w14:textId="77777777" w:rsidR="00932397" w:rsidRPr="00630100" w:rsidRDefault="00932397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839" w:type="dxa"/>
            <w:gridSpan w:val="2"/>
            <w:shd w:val="clear" w:color="auto" w:fill="B6DDE8" w:themeFill="accent5" w:themeFillTint="66"/>
            <w:vAlign w:val="center"/>
          </w:tcPr>
          <w:p w14:paraId="38EDF9FF" w14:textId="77777777" w:rsidR="00932397" w:rsidRPr="00630100" w:rsidRDefault="00932397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844" w:type="dxa"/>
            <w:gridSpan w:val="2"/>
            <w:shd w:val="clear" w:color="auto" w:fill="B6DDE8" w:themeFill="accent5" w:themeFillTint="66"/>
            <w:vAlign w:val="center"/>
          </w:tcPr>
          <w:p w14:paraId="1C9C785E" w14:textId="77777777" w:rsidR="00932397" w:rsidRPr="00630100" w:rsidRDefault="00932397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841" w:type="dxa"/>
            <w:gridSpan w:val="3"/>
            <w:shd w:val="clear" w:color="auto" w:fill="B6DDE8" w:themeFill="accent5" w:themeFillTint="66"/>
            <w:vAlign w:val="center"/>
          </w:tcPr>
          <w:p w14:paraId="39C261A0" w14:textId="77777777" w:rsidR="00932397" w:rsidRPr="00630100" w:rsidRDefault="00932397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843" w:type="dxa"/>
            <w:gridSpan w:val="3"/>
            <w:shd w:val="clear" w:color="auto" w:fill="B6DDE8" w:themeFill="accent5" w:themeFillTint="66"/>
            <w:vAlign w:val="center"/>
          </w:tcPr>
          <w:p w14:paraId="712808CB" w14:textId="77777777" w:rsidR="00932397" w:rsidRPr="00630100" w:rsidRDefault="00932397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843" w:type="dxa"/>
            <w:gridSpan w:val="4"/>
            <w:shd w:val="clear" w:color="auto" w:fill="B6DDE8" w:themeFill="accent5" w:themeFillTint="66"/>
            <w:vAlign w:val="center"/>
          </w:tcPr>
          <w:p w14:paraId="27E65380" w14:textId="77777777" w:rsidR="00932397" w:rsidRPr="00630100" w:rsidRDefault="00932397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847" w:type="dxa"/>
            <w:shd w:val="clear" w:color="auto" w:fill="B6DDE8" w:themeFill="accent5" w:themeFillTint="66"/>
            <w:vAlign w:val="center"/>
          </w:tcPr>
          <w:p w14:paraId="4A1E23CD" w14:textId="77777777" w:rsidR="00932397" w:rsidRPr="00630100" w:rsidRDefault="00932397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  <w:tc>
          <w:tcPr>
            <w:tcW w:w="887" w:type="dxa"/>
            <w:shd w:val="clear" w:color="auto" w:fill="B6DDE8" w:themeFill="accent5" w:themeFillTint="66"/>
            <w:vAlign w:val="center"/>
          </w:tcPr>
          <w:p w14:paraId="01504233" w14:textId="77777777" w:rsidR="00932397" w:rsidRPr="00630100" w:rsidRDefault="00932397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P11</w:t>
            </w:r>
          </w:p>
        </w:tc>
      </w:tr>
      <w:tr w:rsidR="00932397" w:rsidRPr="001E67EB" w14:paraId="6E2D4C84" w14:textId="77777777" w:rsidTr="006D667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shd w:val="clear" w:color="auto" w:fill="B6DDE8" w:themeFill="accent5" w:themeFillTint="66"/>
            <w:vAlign w:val="center"/>
          </w:tcPr>
          <w:p w14:paraId="7A8CE112" w14:textId="77777777" w:rsidR="00932397" w:rsidRPr="001E67EB" w:rsidRDefault="00932397" w:rsidP="0093239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43" w:type="dxa"/>
            <w:gridSpan w:val="2"/>
            <w:vAlign w:val="center"/>
          </w:tcPr>
          <w:p w14:paraId="09A37271" w14:textId="18E310B3" w:rsidR="00932397" w:rsidRPr="001E67EB" w:rsidRDefault="00487190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7" w:type="dxa"/>
            <w:vAlign w:val="center"/>
          </w:tcPr>
          <w:p w14:paraId="5E6A191D" w14:textId="77777777" w:rsidR="00932397" w:rsidRPr="001E67EB" w:rsidRDefault="00932397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gridSpan w:val="3"/>
            <w:vAlign w:val="center"/>
          </w:tcPr>
          <w:p w14:paraId="275252FD" w14:textId="77777777" w:rsidR="00932397" w:rsidRPr="001E67EB" w:rsidRDefault="00932397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1C468B81" w14:textId="77777777" w:rsidR="00932397" w:rsidRPr="001E67EB" w:rsidRDefault="00932397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5962944D" w14:textId="175646FE" w:rsidR="00932397" w:rsidRPr="001E67EB" w:rsidRDefault="00487190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4" w:type="dxa"/>
            <w:gridSpan w:val="2"/>
            <w:vAlign w:val="center"/>
          </w:tcPr>
          <w:p w14:paraId="35E02FE8" w14:textId="63EE2DC7" w:rsidR="00932397" w:rsidRPr="001E67EB" w:rsidRDefault="00487190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1" w:type="dxa"/>
            <w:gridSpan w:val="3"/>
            <w:vAlign w:val="center"/>
          </w:tcPr>
          <w:p w14:paraId="749A9A44" w14:textId="6D10A79D" w:rsidR="00932397" w:rsidRPr="001E67EB" w:rsidRDefault="00487190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3" w:type="dxa"/>
            <w:gridSpan w:val="3"/>
            <w:vAlign w:val="center"/>
          </w:tcPr>
          <w:p w14:paraId="6A1D0B60" w14:textId="77777777" w:rsidR="00932397" w:rsidRPr="001E67EB" w:rsidRDefault="00932397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3" w:type="dxa"/>
            <w:gridSpan w:val="4"/>
            <w:vAlign w:val="center"/>
          </w:tcPr>
          <w:p w14:paraId="774A58A2" w14:textId="77777777" w:rsidR="00932397" w:rsidRPr="001E67EB" w:rsidRDefault="00932397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vAlign w:val="center"/>
          </w:tcPr>
          <w:p w14:paraId="7A373B3B" w14:textId="4E0B740E" w:rsidR="00932397" w:rsidRPr="001E67EB" w:rsidRDefault="00487190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87" w:type="dxa"/>
            <w:vAlign w:val="center"/>
          </w:tcPr>
          <w:p w14:paraId="33E8345B" w14:textId="77777777" w:rsidR="00932397" w:rsidRPr="001E67EB" w:rsidRDefault="00932397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932397" w:rsidRPr="001E67EB" w14:paraId="2E48A31B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shd w:val="clear" w:color="auto" w:fill="B6DDE8" w:themeFill="accent5" w:themeFillTint="66"/>
            <w:vAlign w:val="center"/>
          </w:tcPr>
          <w:p w14:paraId="5ADD4C67" w14:textId="77777777" w:rsidR="00932397" w:rsidRDefault="00932397" w:rsidP="0093239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3" w:type="dxa"/>
            <w:gridSpan w:val="2"/>
            <w:vAlign w:val="center"/>
          </w:tcPr>
          <w:p w14:paraId="76C8ED59" w14:textId="5A046AE2" w:rsidR="00932397" w:rsidRPr="001E67EB" w:rsidRDefault="00487190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7" w:type="dxa"/>
            <w:vAlign w:val="center"/>
          </w:tcPr>
          <w:p w14:paraId="154658AF" w14:textId="77777777" w:rsidR="00932397" w:rsidRPr="001E67EB" w:rsidRDefault="00932397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gridSpan w:val="3"/>
            <w:vAlign w:val="center"/>
          </w:tcPr>
          <w:p w14:paraId="46C4F409" w14:textId="77777777" w:rsidR="00932397" w:rsidRPr="001E67EB" w:rsidRDefault="00932397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0CD2DB88" w14:textId="77777777" w:rsidR="00932397" w:rsidRPr="001E67EB" w:rsidRDefault="00932397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103CB737" w14:textId="4711F7A5" w:rsidR="00932397" w:rsidRPr="001E67EB" w:rsidRDefault="00487190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4" w:type="dxa"/>
            <w:gridSpan w:val="2"/>
            <w:vAlign w:val="center"/>
          </w:tcPr>
          <w:p w14:paraId="044D8569" w14:textId="435F0B47" w:rsidR="00932397" w:rsidRPr="001E67EB" w:rsidRDefault="00487190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gridSpan w:val="3"/>
            <w:vAlign w:val="center"/>
          </w:tcPr>
          <w:p w14:paraId="2D03CB1D" w14:textId="77777777" w:rsidR="00932397" w:rsidRPr="001E67EB" w:rsidRDefault="00932397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0593D355" w14:textId="32FB3636" w:rsidR="00932397" w:rsidRPr="001E67EB" w:rsidRDefault="00487190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3" w:type="dxa"/>
            <w:gridSpan w:val="4"/>
            <w:vAlign w:val="center"/>
          </w:tcPr>
          <w:p w14:paraId="131F1569" w14:textId="77777777" w:rsidR="00932397" w:rsidRPr="001E67EB" w:rsidRDefault="00932397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vAlign w:val="center"/>
          </w:tcPr>
          <w:p w14:paraId="2A851318" w14:textId="77777777" w:rsidR="00932397" w:rsidRPr="001E67EB" w:rsidRDefault="00932397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87" w:type="dxa"/>
            <w:vAlign w:val="center"/>
          </w:tcPr>
          <w:p w14:paraId="4E3A512A" w14:textId="107D499B" w:rsidR="00932397" w:rsidRPr="001E67EB" w:rsidRDefault="00487190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932397" w:rsidRPr="001E67EB" w14:paraId="11E2EAA4" w14:textId="77777777" w:rsidTr="006D667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shd w:val="clear" w:color="auto" w:fill="B6DDE8" w:themeFill="accent5" w:themeFillTint="66"/>
            <w:vAlign w:val="center"/>
          </w:tcPr>
          <w:p w14:paraId="33A61D66" w14:textId="77777777" w:rsidR="00932397" w:rsidRDefault="00932397" w:rsidP="0093239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43" w:type="dxa"/>
            <w:gridSpan w:val="2"/>
            <w:vAlign w:val="center"/>
          </w:tcPr>
          <w:p w14:paraId="06C29CB0" w14:textId="77777777" w:rsidR="00932397" w:rsidRPr="001E67EB" w:rsidRDefault="00932397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vAlign w:val="center"/>
          </w:tcPr>
          <w:p w14:paraId="7301BC1D" w14:textId="553FEB59" w:rsidR="00932397" w:rsidRPr="001E67EB" w:rsidRDefault="00487190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7" w:type="dxa"/>
            <w:gridSpan w:val="3"/>
            <w:vAlign w:val="center"/>
          </w:tcPr>
          <w:p w14:paraId="249A9CDF" w14:textId="10348954" w:rsidR="00932397" w:rsidRPr="001E67EB" w:rsidRDefault="00487190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9" w:type="dxa"/>
            <w:gridSpan w:val="2"/>
            <w:vAlign w:val="center"/>
          </w:tcPr>
          <w:p w14:paraId="5A80E60F" w14:textId="77777777" w:rsidR="00932397" w:rsidRPr="001E67EB" w:rsidRDefault="00932397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1E06BF7E" w14:textId="77777777" w:rsidR="00932397" w:rsidRPr="001E67EB" w:rsidRDefault="00932397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03ED09C9" w14:textId="77777777" w:rsidR="00932397" w:rsidRPr="001E67EB" w:rsidRDefault="00932397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1" w:type="dxa"/>
            <w:gridSpan w:val="3"/>
            <w:vAlign w:val="center"/>
          </w:tcPr>
          <w:p w14:paraId="379D22A9" w14:textId="77777777" w:rsidR="00932397" w:rsidRPr="001E67EB" w:rsidRDefault="00932397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2247818B" w14:textId="6A5B78FA" w:rsidR="00932397" w:rsidRPr="001E67EB" w:rsidRDefault="00487190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3" w:type="dxa"/>
            <w:gridSpan w:val="4"/>
            <w:vAlign w:val="center"/>
          </w:tcPr>
          <w:p w14:paraId="2C41644D" w14:textId="523CF3F9" w:rsidR="00932397" w:rsidRPr="001E67EB" w:rsidRDefault="00487190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7" w:type="dxa"/>
            <w:vAlign w:val="center"/>
          </w:tcPr>
          <w:p w14:paraId="63B1974A" w14:textId="28701D85" w:rsidR="00932397" w:rsidRPr="001E67EB" w:rsidRDefault="00487190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87" w:type="dxa"/>
            <w:vAlign w:val="center"/>
          </w:tcPr>
          <w:p w14:paraId="2F05F05D" w14:textId="77777777" w:rsidR="00932397" w:rsidRPr="001E67EB" w:rsidRDefault="00932397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932397" w:rsidRPr="001E67EB" w14:paraId="2D1E29CE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shd w:val="clear" w:color="auto" w:fill="B6DDE8" w:themeFill="accent5" w:themeFillTint="66"/>
            <w:vAlign w:val="center"/>
          </w:tcPr>
          <w:p w14:paraId="49505AA9" w14:textId="77777777" w:rsidR="00932397" w:rsidRDefault="00932397" w:rsidP="0093239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3" w:type="dxa"/>
            <w:gridSpan w:val="2"/>
            <w:vAlign w:val="center"/>
          </w:tcPr>
          <w:p w14:paraId="2AB2F15E" w14:textId="77777777" w:rsidR="00932397" w:rsidRPr="001E67EB" w:rsidRDefault="00932397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vAlign w:val="center"/>
          </w:tcPr>
          <w:p w14:paraId="2DE2732C" w14:textId="77777777" w:rsidR="00932397" w:rsidRPr="001E67EB" w:rsidRDefault="00932397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gridSpan w:val="3"/>
            <w:vAlign w:val="center"/>
          </w:tcPr>
          <w:p w14:paraId="63693886" w14:textId="4A8526BE" w:rsidR="00932397" w:rsidRPr="001E67EB" w:rsidRDefault="00487190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9" w:type="dxa"/>
            <w:gridSpan w:val="2"/>
            <w:vAlign w:val="center"/>
          </w:tcPr>
          <w:p w14:paraId="56AA48D7" w14:textId="77777777" w:rsidR="00932397" w:rsidRPr="001E67EB" w:rsidRDefault="00932397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5DB949FA" w14:textId="77777777" w:rsidR="00932397" w:rsidRPr="001E67EB" w:rsidRDefault="00932397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2857EEE9" w14:textId="3040706C" w:rsidR="00932397" w:rsidRPr="001E67EB" w:rsidRDefault="00487190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1" w:type="dxa"/>
            <w:gridSpan w:val="3"/>
            <w:vAlign w:val="center"/>
          </w:tcPr>
          <w:p w14:paraId="50753A7C" w14:textId="77777777" w:rsidR="00932397" w:rsidRPr="001E67EB" w:rsidRDefault="00932397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3C5178B8" w14:textId="77777777" w:rsidR="00932397" w:rsidRPr="001E67EB" w:rsidRDefault="00932397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3" w:type="dxa"/>
            <w:gridSpan w:val="4"/>
            <w:vAlign w:val="center"/>
          </w:tcPr>
          <w:p w14:paraId="1C91043C" w14:textId="0768798B" w:rsidR="00932397" w:rsidRPr="001E67EB" w:rsidRDefault="00487190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7" w:type="dxa"/>
            <w:vAlign w:val="center"/>
          </w:tcPr>
          <w:p w14:paraId="025C4007" w14:textId="7ACAEC55" w:rsidR="00932397" w:rsidRPr="001E67EB" w:rsidRDefault="00487190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87" w:type="dxa"/>
            <w:vAlign w:val="center"/>
          </w:tcPr>
          <w:p w14:paraId="2810F1EF" w14:textId="55D96825" w:rsidR="00932397" w:rsidRPr="001E67EB" w:rsidRDefault="00487190" w:rsidP="009323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932397" w:rsidRPr="001E67EB" w14:paraId="611EC58B" w14:textId="77777777" w:rsidTr="006D667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shd w:val="clear" w:color="auto" w:fill="B6DDE8" w:themeFill="accent5" w:themeFillTint="66"/>
            <w:vAlign w:val="center"/>
          </w:tcPr>
          <w:p w14:paraId="7936955B" w14:textId="77777777" w:rsidR="00932397" w:rsidRDefault="00932397" w:rsidP="0093239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3" w:type="dxa"/>
            <w:gridSpan w:val="2"/>
            <w:vAlign w:val="center"/>
          </w:tcPr>
          <w:p w14:paraId="3E0CB5E0" w14:textId="77777777" w:rsidR="00932397" w:rsidRPr="001E67EB" w:rsidRDefault="00932397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vAlign w:val="center"/>
          </w:tcPr>
          <w:p w14:paraId="08AA28EC" w14:textId="77777777" w:rsidR="00932397" w:rsidRPr="001E67EB" w:rsidRDefault="00932397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gridSpan w:val="3"/>
            <w:vAlign w:val="center"/>
          </w:tcPr>
          <w:p w14:paraId="02F09159" w14:textId="77777777" w:rsidR="00932397" w:rsidRPr="001E67EB" w:rsidRDefault="00932397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6204ABDE" w14:textId="712C2EF2" w:rsidR="00932397" w:rsidRPr="001E67EB" w:rsidRDefault="00487190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39" w:type="dxa"/>
            <w:gridSpan w:val="2"/>
            <w:vAlign w:val="center"/>
          </w:tcPr>
          <w:p w14:paraId="684247C1" w14:textId="77777777" w:rsidR="00932397" w:rsidRPr="001E67EB" w:rsidRDefault="00932397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51C79B5E" w14:textId="77777777" w:rsidR="00932397" w:rsidRPr="001E67EB" w:rsidRDefault="00932397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1" w:type="dxa"/>
            <w:gridSpan w:val="3"/>
            <w:vAlign w:val="center"/>
          </w:tcPr>
          <w:p w14:paraId="71A04055" w14:textId="3325999B" w:rsidR="00932397" w:rsidRPr="001E67EB" w:rsidRDefault="00487190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3" w:type="dxa"/>
            <w:gridSpan w:val="3"/>
            <w:vAlign w:val="center"/>
          </w:tcPr>
          <w:p w14:paraId="2BD0FF41" w14:textId="77777777" w:rsidR="00932397" w:rsidRPr="001E67EB" w:rsidRDefault="00932397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3" w:type="dxa"/>
            <w:gridSpan w:val="4"/>
            <w:vAlign w:val="center"/>
          </w:tcPr>
          <w:p w14:paraId="0BDD3C8E" w14:textId="77777777" w:rsidR="00932397" w:rsidRPr="001E67EB" w:rsidRDefault="00932397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vAlign w:val="center"/>
          </w:tcPr>
          <w:p w14:paraId="4168C231" w14:textId="70294863" w:rsidR="00932397" w:rsidRPr="001E67EB" w:rsidRDefault="00487190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87" w:type="dxa"/>
            <w:vAlign w:val="center"/>
          </w:tcPr>
          <w:p w14:paraId="6AEEAAE3" w14:textId="77777777" w:rsidR="00932397" w:rsidRPr="001E67EB" w:rsidRDefault="00932397" w:rsidP="009323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932397" w:rsidRPr="00305925" w14:paraId="2003453C" w14:textId="77777777" w:rsidTr="00932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7" w:type="dxa"/>
            <w:gridSpan w:val="25"/>
            <w:vAlign w:val="center"/>
          </w:tcPr>
          <w:p w14:paraId="7787638E" w14:textId="77777777" w:rsidR="00932397" w:rsidRPr="00305925" w:rsidRDefault="00932397" w:rsidP="002356CA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2356CA" w:rsidRPr="00305925" w14:paraId="2873C7DB" w14:textId="77777777" w:rsidTr="009323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7" w:type="dxa"/>
            <w:gridSpan w:val="25"/>
            <w:vAlign w:val="center"/>
          </w:tcPr>
          <w:p w14:paraId="06B6A8BB" w14:textId="77777777" w:rsidR="002356CA" w:rsidRPr="00305925" w:rsidRDefault="002356CA" w:rsidP="002356CA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Beitragsgrad: </w:t>
            </w:r>
            <w:r w:rsidRPr="00305925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1: Sehr </w:t>
            </w:r>
            <w:proofErr w:type="spellStart"/>
            <w:proofErr w:type="gramStart"/>
            <w:r w:rsidRPr="00305925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Niedrig</w:t>
            </w:r>
            <w:proofErr w:type="spellEnd"/>
            <w:proofErr w:type="gramEnd"/>
            <w:r w:rsidRPr="00305925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 2: Niedrig 3: Mittel 4: Hoch 5: Sehr </w:t>
            </w:r>
            <w:proofErr w:type="gramStart"/>
            <w:r w:rsidRPr="00305925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Hoch</w:t>
            </w:r>
            <w:proofErr w:type="gramEnd"/>
          </w:p>
        </w:tc>
      </w:tr>
      <w:tr w:rsidR="002356CA" w:rsidRPr="00305925" w14:paraId="74807FE9" w14:textId="77777777" w:rsidTr="00932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7" w:type="dxa"/>
            <w:gridSpan w:val="25"/>
            <w:vAlign w:val="center"/>
          </w:tcPr>
          <w:p w14:paraId="7CC6DFB1" w14:textId="3AEA19D2" w:rsidR="002356CA" w:rsidRPr="00BC131A" w:rsidRDefault="002356CA" w:rsidP="002356CA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2356CA" w:rsidRPr="00305925" w14:paraId="3190E2EE" w14:textId="77777777" w:rsidTr="006D66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gridSpan w:val="6"/>
            <w:vAlign w:val="center"/>
          </w:tcPr>
          <w:p w14:paraId="00B7FC2B" w14:textId="77777777" w:rsidR="002356CA" w:rsidRPr="00305925" w:rsidRDefault="002356CA" w:rsidP="002356CA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Erstellt von:</w:t>
            </w:r>
          </w:p>
        </w:tc>
        <w:tc>
          <w:tcPr>
            <w:tcW w:w="7367" w:type="dxa"/>
            <w:gridSpan w:val="19"/>
            <w:vAlign w:val="center"/>
          </w:tcPr>
          <w:p w14:paraId="2D51AE1A" w14:textId="764121F5" w:rsidR="002356CA" w:rsidRPr="00305925" w:rsidRDefault="002356CA" w:rsidP="002356C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F0402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Prof. Dr. Müge KLEIN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(</w:t>
            </w:r>
            <w:r w:rsidRPr="008770D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Leiterin des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</w:t>
            </w:r>
            <w:r w:rsidRPr="008770D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Fachbereichs Management und Organisation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)</w:t>
            </w:r>
          </w:p>
        </w:tc>
      </w:tr>
      <w:tr w:rsidR="002356CA" w:rsidRPr="00305925" w14:paraId="1BFDCA91" w14:textId="77777777" w:rsidTr="006D6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gridSpan w:val="6"/>
            <w:vAlign w:val="center"/>
          </w:tcPr>
          <w:p w14:paraId="1E5E8E61" w14:textId="77777777" w:rsidR="002356CA" w:rsidRPr="00305925" w:rsidRDefault="002356CA" w:rsidP="002356CA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Datum der Aktualisierung:</w:t>
            </w:r>
          </w:p>
        </w:tc>
        <w:tc>
          <w:tcPr>
            <w:tcW w:w="7367" w:type="dxa"/>
            <w:gridSpan w:val="19"/>
            <w:vAlign w:val="center"/>
          </w:tcPr>
          <w:p w14:paraId="2C88ED21" w14:textId="11FE051C" w:rsidR="002356CA" w:rsidRPr="00305925" w:rsidRDefault="00C3402E" w:rsidP="002356CA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13.05.2024</w:t>
            </w:r>
          </w:p>
        </w:tc>
      </w:tr>
    </w:tbl>
    <w:p w14:paraId="7250E803" w14:textId="77777777" w:rsidR="007B4543" w:rsidRPr="00305925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24E1C0A7" w14:textId="77777777" w:rsidR="007B4543" w:rsidRPr="00305925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03A884CA" w14:textId="77777777" w:rsidR="007B4543" w:rsidRPr="00305925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72FADCBF" w14:textId="77777777" w:rsidR="007B4543" w:rsidRPr="00305925" w:rsidRDefault="007B4543" w:rsidP="007B4543">
      <w:pPr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1CF38167" w14:textId="77777777" w:rsidR="007B4543" w:rsidRPr="00305925" w:rsidRDefault="007B4543" w:rsidP="007B4543">
      <w:pPr>
        <w:rPr>
          <w:lang w:val="de-DE"/>
        </w:rPr>
      </w:pPr>
    </w:p>
    <w:p w14:paraId="62D3EC62" w14:textId="77777777" w:rsidR="007A6E8A" w:rsidRPr="00305925" w:rsidRDefault="007A6E8A" w:rsidP="007B4543">
      <w:pPr>
        <w:rPr>
          <w:lang w:val="de-DE"/>
        </w:rPr>
      </w:pPr>
    </w:p>
    <w:sectPr w:rsidR="007A6E8A" w:rsidRPr="00305925" w:rsidSect="00FA169D">
      <w:headerReference w:type="default" r:id="rId7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EEB4" w14:textId="77777777" w:rsidR="00F23A4F" w:rsidRDefault="00F23A4F" w:rsidP="003F0441">
      <w:pPr>
        <w:spacing w:after="0" w:line="240" w:lineRule="auto"/>
      </w:pPr>
      <w:r>
        <w:separator/>
      </w:r>
    </w:p>
  </w:endnote>
  <w:endnote w:type="continuationSeparator" w:id="0">
    <w:p w14:paraId="053E7EDD" w14:textId="77777777" w:rsidR="00F23A4F" w:rsidRDefault="00F23A4F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891DD" w14:textId="77777777" w:rsidR="00F23A4F" w:rsidRDefault="00F23A4F" w:rsidP="003F0441">
      <w:pPr>
        <w:spacing w:after="0" w:line="240" w:lineRule="auto"/>
      </w:pPr>
      <w:r>
        <w:separator/>
      </w:r>
    </w:p>
  </w:footnote>
  <w:footnote w:type="continuationSeparator" w:id="0">
    <w:p w14:paraId="723D0FBC" w14:textId="77777777" w:rsidR="00F23A4F" w:rsidRDefault="00F23A4F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0BFA" w14:textId="7041DC93" w:rsidR="00FA169D" w:rsidRPr="00305925" w:rsidRDefault="00FA169D" w:rsidP="00FA169D">
    <w:pPr>
      <w:pStyle w:val="stBilgi"/>
      <w:tabs>
        <w:tab w:val="clear" w:pos="9072"/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  <w:lang w:val="de-DE"/>
      </w:rPr>
    </w:pPr>
    <w:r w:rsidRPr="00305925">
      <w:rPr>
        <w:rFonts w:ascii="Corbel" w:hAnsi="Corbel" w:cs="Arial"/>
        <w:noProof/>
        <w:lang w:eastAsia="tr-TR"/>
      </w:rPr>
      <w:drawing>
        <wp:anchor distT="0" distB="0" distL="114300" distR="114300" simplePos="0" relativeHeight="251658240" behindDoc="1" locked="0" layoutInCell="1" allowOverlap="1" wp14:anchorId="1D79675F" wp14:editId="557F58E3">
          <wp:simplePos x="0" y="0"/>
          <wp:positionH relativeFrom="margin">
            <wp:posOffset>-15056</wp:posOffset>
          </wp:positionH>
          <wp:positionV relativeFrom="page">
            <wp:posOffset>137160</wp:posOffset>
          </wp:positionV>
          <wp:extent cx="2927315" cy="678425"/>
          <wp:effectExtent l="0" t="0" r="0" b="0"/>
          <wp:wrapNone/>
          <wp:docPr id="10" name="Bild 733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15" cy="67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542" w:rsidRPr="00305925">
      <w:rPr>
        <w:rFonts w:ascii="Corbel" w:hAnsi="Corbel" w:cs="Arial"/>
        <w:lang w:val="de-DE"/>
      </w:rPr>
      <w:t>SOSYAL BİLİMLER ENSTİTÜSÜ</w:t>
    </w:r>
  </w:p>
  <w:p w14:paraId="30B85821" w14:textId="3BCBF6BD" w:rsidR="00FA169D" w:rsidRPr="00305925" w:rsidRDefault="00E77542" w:rsidP="00FA169D">
    <w:pPr>
      <w:pStyle w:val="stBilgi"/>
      <w:tabs>
        <w:tab w:val="clear" w:pos="9072"/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DE"/>
      </w:rPr>
    </w:pPr>
    <w:r w:rsidRPr="00305925">
      <w:rPr>
        <w:rFonts w:ascii="Corbel" w:hAnsi="Corbel" w:cs="Arial"/>
        <w:color w:val="169AA4"/>
        <w:lang w:val="de-DE"/>
      </w:rPr>
      <w:t>INSTITUT</w:t>
    </w:r>
    <w:r w:rsidR="00FA169D" w:rsidRPr="00305925">
      <w:rPr>
        <w:rFonts w:ascii="Corbel" w:hAnsi="Corbel" w:cs="Arial"/>
        <w:color w:val="169AA4"/>
        <w:lang w:val="de-DE"/>
      </w:rPr>
      <w:t xml:space="preserve"> FÜR </w:t>
    </w:r>
    <w:r w:rsidRPr="00305925">
      <w:rPr>
        <w:rFonts w:ascii="Corbel" w:hAnsi="Corbel" w:cs="Arial"/>
        <w:color w:val="169AA4"/>
        <w:lang w:val="de-DE"/>
      </w:rPr>
      <w:t>SOZIALWI</w:t>
    </w:r>
    <w:r w:rsidR="00FA169D" w:rsidRPr="00305925">
      <w:rPr>
        <w:rFonts w:ascii="Corbel" w:hAnsi="Corbel" w:cs="Arial"/>
        <w:color w:val="169AA4"/>
        <w:lang w:val="de-DE"/>
      </w:rPr>
      <w:t>SSENSCHAFTEN</w:t>
    </w:r>
  </w:p>
  <w:p w14:paraId="2B19A974" w14:textId="77777777" w:rsidR="00FA169D" w:rsidRPr="00305925" w:rsidRDefault="00FA169D" w:rsidP="00FA169D">
    <w:pPr>
      <w:pStyle w:val="stBilgi"/>
      <w:rPr>
        <w:rFonts w:ascii="Verdana" w:hAnsi="Verdana"/>
        <w:b/>
        <w:bCs/>
        <w:color w:val="000000"/>
        <w:sz w:val="24"/>
        <w:szCs w:val="24"/>
        <w:lang w:val="de-DE"/>
      </w:rPr>
    </w:pPr>
  </w:p>
  <w:p w14:paraId="223066A1" w14:textId="7E98EA3F" w:rsidR="003F0441" w:rsidRPr="00305925" w:rsidRDefault="00FA169D" w:rsidP="00507304">
    <w:pPr>
      <w:pStyle w:val="stBilgi"/>
      <w:jc w:val="center"/>
      <w:rPr>
        <w:lang w:val="de-DE"/>
      </w:rPr>
    </w:pPr>
    <w:r w:rsidRPr="00305925">
      <w:rPr>
        <w:rFonts w:ascii="Verdana" w:hAnsi="Verdana"/>
        <w:b/>
        <w:bCs/>
        <w:color w:val="000000"/>
        <w:lang w:val="de-DE"/>
      </w:rPr>
      <w:br/>
    </w:r>
    <w:r w:rsidR="00EE6B8A">
      <w:rPr>
        <w:rFonts w:ascii="Corbel" w:hAnsi="Corbel"/>
        <w:b/>
        <w:bCs/>
        <w:color w:val="000000"/>
        <w:sz w:val="24"/>
        <w:szCs w:val="24"/>
        <w:lang w:val="de-DE"/>
      </w:rPr>
      <w:t>PhD I</w:t>
    </w:r>
    <w:r w:rsidR="00487190">
      <w:rPr>
        <w:rFonts w:ascii="Corbel" w:hAnsi="Corbel"/>
        <w:b/>
        <w:bCs/>
        <w:color w:val="000000"/>
        <w:sz w:val="24"/>
        <w:szCs w:val="24"/>
        <w:lang w:val="de-DE"/>
      </w:rPr>
      <w:t>N</w:t>
    </w:r>
    <w:r w:rsidR="00EE6B8A">
      <w:rPr>
        <w:rFonts w:ascii="Corbel" w:hAnsi="Corbel"/>
        <w:b/>
        <w:bCs/>
        <w:color w:val="000000"/>
        <w:sz w:val="24"/>
        <w:szCs w:val="24"/>
        <w:lang w:val="de-DE"/>
      </w:rPr>
      <w:t xml:space="preserve"> BETRIEBSWIRTSCHAFTSLEHRE</w:t>
    </w:r>
    <w:r w:rsidR="00EE6B8A" w:rsidRPr="00305925">
      <w:rPr>
        <w:rFonts w:ascii="Corbel" w:hAnsi="Corbel"/>
        <w:b/>
        <w:bCs/>
        <w:color w:val="000000"/>
        <w:lang w:val="de-DE"/>
      </w:rPr>
      <w:t xml:space="preserve"> </w:t>
    </w:r>
    <w:r w:rsidRPr="00305925">
      <w:rPr>
        <w:rFonts w:ascii="Corbel" w:hAnsi="Corbel"/>
        <w:b/>
        <w:bCs/>
        <w:color w:val="000000"/>
        <w:lang w:val="de-DE"/>
      </w:rPr>
      <w:br/>
    </w:r>
    <w:r w:rsidR="00E37D65" w:rsidRPr="00305925">
      <w:rPr>
        <w:rFonts w:ascii="Corbel" w:hAnsi="Corbel"/>
        <w:b/>
        <w:bCs/>
        <w:color w:val="000000"/>
        <w:lang w:val="de-DE"/>
      </w:rPr>
      <w:t>MODULBESCHREIBUNG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888931">
    <w:abstractNumId w:val="4"/>
  </w:num>
  <w:num w:numId="2" w16cid:durableId="732658970">
    <w:abstractNumId w:val="3"/>
  </w:num>
  <w:num w:numId="3" w16cid:durableId="1939413111">
    <w:abstractNumId w:val="2"/>
  </w:num>
  <w:num w:numId="4" w16cid:durableId="2050762230">
    <w:abstractNumId w:val="1"/>
  </w:num>
  <w:num w:numId="5" w16cid:durableId="1333073044">
    <w:abstractNumId w:val="0"/>
  </w:num>
  <w:num w:numId="6" w16cid:durableId="825048809">
    <w:abstractNumId w:val="6"/>
  </w:num>
  <w:num w:numId="7" w16cid:durableId="2074042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80"/>
    <w:rsid w:val="00013591"/>
    <w:rsid w:val="00042E26"/>
    <w:rsid w:val="00056180"/>
    <w:rsid w:val="00060F36"/>
    <w:rsid w:val="00073ABA"/>
    <w:rsid w:val="00075F2A"/>
    <w:rsid w:val="0007689A"/>
    <w:rsid w:val="0009226F"/>
    <w:rsid w:val="000A764A"/>
    <w:rsid w:val="000B0AAA"/>
    <w:rsid w:val="000B7E51"/>
    <w:rsid w:val="000C05D4"/>
    <w:rsid w:val="000D5F11"/>
    <w:rsid w:val="000E1D8F"/>
    <w:rsid w:val="000F018B"/>
    <w:rsid w:val="000F5EF0"/>
    <w:rsid w:val="001206EE"/>
    <w:rsid w:val="001262BB"/>
    <w:rsid w:val="00156960"/>
    <w:rsid w:val="00166F57"/>
    <w:rsid w:val="001724FC"/>
    <w:rsid w:val="0018615C"/>
    <w:rsid w:val="001A77F8"/>
    <w:rsid w:val="001C39A2"/>
    <w:rsid w:val="001D7198"/>
    <w:rsid w:val="001E67EB"/>
    <w:rsid w:val="001F1242"/>
    <w:rsid w:val="001F3FB4"/>
    <w:rsid w:val="00214357"/>
    <w:rsid w:val="002270BA"/>
    <w:rsid w:val="002356CA"/>
    <w:rsid w:val="00235B68"/>
    <w:rsid w:val="00246023"/>
    <w:rsid w:val="002717F7"/>
    <w:rsid w:val="00294856"/>
    <w:rsid w:val="0029787C"/>
    <w:rsid w:val="002A23FD"/>
    <w:rsid w:val="002B267C"/>
    <w:rsid w:val="002B6344"/>
    <w:rsid w:val="002C552A"/>
    <w:rsid w:val="002C6421"/>
    <w:rsid w:val="002C7F47"/>
    <w:rsid w:val="002D1692"/>
    <w:rsid w:val="002F05B3"/>
    <w:rsid w:val="00305925"/>
    <w:rsid w:val="00306E42"/>
    <w:rsid w:val="00344F0D"/>
    <w:rsid w:val="00361C10"/>
    <w:rsid w:val="00363170"/>
    <w:rsid w:val="00370813"/>
    <w:rsid w:val="003712F8"/>
    <w:rsid w:val="00374B87"/>
    <w:rsid w:val="00383A06"/>
    <w:rsid w:val="00390FAE"/>
    <w:rsid w:val="00395BDE"/>
    <w:rsid w:val="003A4EF3"/>
    <w:rsid w:val="003B3200"/>
    <w:rsid w:val="003B6CA9"/>
    <w:rsid w:val="003E4B30"/>
    <w:rsid w:val="003F0441"/>
    <w:rsid w:val="003F3DF1"/>
    <w:rsid w:val="0041193A"/>
    <w:rsid w:val="00413C88"/>
    <w:rsid w:val="00413F91"/>
    <w:rsid w:val="00430382"/>
    <w:rsid w:val="00446878"/>
    <w:rsid w:val="00460F5C"/>
    <w:rsid w:val="004815DE"/>
    <w:rsid w:val="004853DE"/>
    <w:rsid w:val="00487190"/>
    <w:rsid w:val="004951AF"/>
    <w:rsid w:val="004B3176"/>
    <w:rsid w:val="004D2CC4"/>
    <w:rsid w:val="005040D2"/>
    <w:rsid w:val="00507304"/>
    <w:rsid w:val="00524396"/>
    <w:rsid w:val="0053124C"/>
    <w:rsid w:val="005371D3"/>
    <w:rsid w:val="005727A6"/>
    <w:rsid w:val="00595EA5"/>
    <w:rsid w:val="005A65E3"/>
    <w:rsid w:val="005B3CD9"/>
    <w:rsid w:val="005C1487"/>
    <w:rsid w:val="00603A7D"/>
    <w:rsid w:val="0061201A"/>
    <w:rsid w:val="00630100"/>
    <w:rsid w:val="00643428"/>
    <w:rsid w:val="0064772E"/>
    <w:rsid w:val="00653257"/>
    <w:rsid w:val="006541CB"/>
    <w:rsid w:val="00670398"/>
    <w:rsid w:val="00670E2B"/>
    <w:rsid w:val="00677C24"/>
    <w:rsid w:val="006970C1"/>
    <w:rsid w:val="006A6E97"/>
    <w:rsid w:val="006D6671"/>
    <w:rsid w:val="006E0CF0"/>
    <w:rsid w:val="006E28BC"/>
    <w:rsid w:val="006E45E8"/>
    <w:rsid w:val="007162C5"/>
    <w:rsid w:val="007165DD"/>
    <w:rsid w:val="00726E97"/>
    <w:rsid w:val="00734B6A"/>
    <w:rsid w:val="00735792"/>
    <w:rsid w:val="007427FE"/>
    <w:rsid w:val="00751522"/>
    <w:rsid w:val="00753B2D"/>
    <w:rsid w:val="0075479F"/>
    <w:rsid w:val="0075590A"/>
    <w:rsid w:val="00762FC7"/>
    <w:rsid w:val="00782FCE"/>
    <w:rsid w:val="00787503"/>
    <w:rsid w:val="007A6E8A"/>
    <w:rsid w:val="007B4543"/>
    <w:rsid w:val="007D7E3E"/>
    <w:rsid w:val="007F1AFD"/>
    <w:rsid w:val="00823137"/>
    <w:rsid w:val="008243C2"/>
    <w:rsid w:val="00834145"/>
    <w:rsid w:val="00840308"/>
    <w:rsid w:val="00861D6B"/>
    <w:rsid w:val="00863DB2"/>
    <w:rsid w:val="00876CB5"/>
    <w:rsid w:val="0088754E"/>
    <w:rsid w:val="00892706"/>
    <w:rsid w:val="008B1142"/>
    <w:rsid w:val="008D1FED"/>
    <w:rsid w:val="008D7635"/>
    <w:rsid w:val="00904D59"/>
    <w:rsid w:val="00930185"/>
    <w:rsid w:val="00932397"/>
    <w:rsid w:val="009573BA"/>
    <w:rsid w:val="00967964"/>
    <w:rsid w:val="0099603B"/>
    <w:rsid w:val="009A7E10"/>
    <w:rsid w:val="009C00B3"/>
    <w:rsid w:val="009C390B"/>
    <w:rsid w:val="009D0A4A"/>
    <w:rsid w:val="009D6329"/>
    <w:rsid w:val="009D77A6"/>
    <w:rsid w:val="009F3C5B"/>
    <w:rsid w:val="00A4731E"/>
    <w:rsid w:val="00A52030"/>
    <w:rsid w:val="00A747B2"/>
    <w:rsid w:val="00A90C5C"/>
    <w:rsid w:val="00AA6EE1"/>
    <w:rsid w:val="00AB3D38"/>
    <w:rsid w:val="00AC529C"/>
    <w:rsid w:val="00AD1B09"/>
    <w:rsid w:val="00AD40D9"/>
    <w:rsid w:val="00AE7943"/>
    <w:rsid w:val="00AF3715"/>
    <w:rsid w:val="00B15FCE"/>
    <w:rsid w:val="00B17865"/>
    <w:rsid w:val="00B17E5D"/>
    <w:rsid w:val="00B20C66"/>
    <w:rsid w:val="00B21C1A"/>
    <w:rsid w:val="00B23142"/>
    <w:rsid w:val="00B31830"/>
    <w:rsid w:val="00B44693"/>
    <w:rsid w:val="00B649FC"/>
    <w:rsid w:val="00B7395D"/>
    <w:rsid w:val="00B91F9D"/>
    <w:rsid w:val="00BA0E92"/>
    <w:rsid w:val="00BA65DD"/>
    <w:rsid w:val="00BC131A"/>
    <w:rsid w:val="00BD61E0"/>
    <w:rsid w:val="00C0705D"/>
    <w:rsid w:val="00C143C2"/>
    <w:rsid w:val="00C14CA1"/>
    <w:rsid w:val="00C3402E"/>
    <w:rsid w:val="00C40620"/>
    <w:rsid w:val="00C41A3F"/>
    <w:rsid w:val="00C457F2"/>
    <w:rsid w:val="00C53C5B"/>
    <w:rsid w:val="00C83EDD"/>
    <w:rsid w:val="00C8473F"/>
    <w:rsid w:val="00CB290A"/>
    <w:rsid w:val="00CB3401"/>
    <w:rsid w:val="00CF0D23"/>
    <w:rsid w:val="00D07145"/>
    <w:rsid w:val="00D27C16"/>
    <w:rsid w:val="00D3356F"/>
    <w:rsid w:val="00D42F4D"/>
    <w:rsid w:val="00D56AD9"/>
    <w:rsid w:val="00D873D4"/>
    <w:rsid w:val="00D932F9"/>
    <w:rsid w:val="00D948C2"/>
    <w:rsid w:val="00DA54F4"/>
    <w:rsid w:val="00DB7397"/>
    <w:rsid w:val="00DC23C8"/>
    <w:rsid w:val="00DC7271"/>
    <w:rsid w:val="00DF65EB"/>
    <w:rsid w:val="00E35FA4"/>
    <w:rsid w:val="00E37D65"/>
    <w:rsid w:val="00E4284A"/>
    <w:rsid w:val="00E50FDF"/>
    <w:rsid w:val="00E73D78"/>
    <w:rsid w:val="00E76392"/>
    <w:rsid w:val="00E7649F"/>
    <w:rsid w:val="00E77542"/>
    <w:rsid w:val="00E92C78"/>
    <w:rsid w:val="00EA2DD4"/>
    <w:rsid w:val="00EA2EB5"/>
    <w:rsid w:val="00EB20E8"/>
    <w:rsid w:val="00EB7CF6"/>
    <w:rsid w:val="00EE1A4F"/>
    <w:rsid w:val="00EE2881"/>
    <w:rsid w:val="00EE311C"/>
    <w:rsid w:val="00EE6B8A"/>
    <w:rsid w:val="00F23A4F"/>
    <w:rsid w:val="00F3399A"/>
    <w:rsid w:val="00F359C0"/>
    <w:rsid w:val="00F5612B"/>
    <w:rsid w:val="00F677D0"/>
    <w:rsid w:val="00F7530D"/>
    <w:rsid w:val="00F97328"/>
    <w:rsid w:val="00FA169D"/>
    <w:rsid w:val="00FB2930"/>
    <w:rsid w:val="00FD52B2"/>
    <w:rsid w:val="00F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2F59"/>
  <w15:docId w15:val="{B40170C2-B1B3-4D7C-B203-34DA95D2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608</Words>
  <Characters>3466</Characters>
  <Application>Microsoft Office Word</Application>
  <DocSecurity>0</DocSecurity>
  <Lines>28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Özdemir</dc:creator>
  <cp:keywords/>
  <dc:description/>
  <cp:lastModifiedBy>Office</cp:lastModifiedBy>
  <cp:revision>36</cp:revision>
  <dcterms:created xsi:type="dcterms:W3CDTF">2020-09-26T21:43:00Z</dcterms:created>
  <dcterms:modified xsi:type="dcterms:W3CDTF">2026-06-04T09:32:00Z</dcterms:modified>
</cp:coreProperties>
</file>