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1E74DECB" w:rsidR="007B4543" w:rsidRPr="00F359C0" w:rsidRDefault="00512629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B</w:t>
            </w:r>
            <w:r w:rsidR="00A330B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A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01</w:t>
            </w:r>
            <w:r w:rsidR="00A330B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168D4580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04B057BC" w14:textId="7CA30F42" w:rsidR="007B4543" w:rsidRPr="00F648A7" w:rsidRDefault="004405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648A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Wahlfach</w:t>
            </w:r>
          </w:p>
        </w:tc>
      </w:tr>
      <w:tr w:rsidR="007B4543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512629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354CB21A" w:rsidR="00512629" w:rsidRPr="00F359C0" w:rsidRDefault="00512629" w:rsidP="0051262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Multikriterielle Entscheidungsfindung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22F14D1E" w:rsidR="00512629" w:rsidRPr="00F359C0" w:rsidRDefault="00512629" w:rsidP="005126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3A710D2C" w:rsidR="00512629" w:rsidRPr="00F359C0" w:rsidRDefault="00A3563F" w:rsidP="005126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0AD06D0A" w:rsidR="00512629" w:rsidRPr="00F359C0" w:rsidRDefault="00512629" w:rsidP="005126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251FB4CB" w:rsidR="00512629" w:rsidRPr="00F359C0" w:rsidRDefault="00D7318D" w:rsidP="005126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512629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512629" w:rsidRPr="001E67EB" w:rsidRDefault="00512629" w:rsidP="00512629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512629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512629" w:rsidRPr="00C53C5B" w:rsidRDefault="00512629" w:rsidP="0051262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05DEA162" w:rsidR="00512629" w:rsidRPr="001E67EB" w:rsidRDefault="00512629" w:rsidP="005126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512629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512629" w:rsidRPr="00C53C5B" w:rsidRDefault="00512629" w:rsidP="0051262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512629" w:rsidRPr="001E67EB" w:rsidRDefault="00512629" w:rsidP="0051262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512629" w:rsidRPr="001E67EB" w:rsidRDefault="00512629" w:rsidP="0051262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512629" w:rsidRPr="001E67EB" w:rsidRDefault="00512629" w:rsidP="0051262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512629" w:rsidRPr="001E67EB" w:rsidRDefault="00512629" w:rsidP="0051262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512629" w:rsidRPr="001E67EB" w:rsidRDefault="00512629" w:rsidP="0051262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1170F1B0" w:rsidR="00512629" w:rsidRPr="001E67EB" w:rsidRDefault="003D7CA8" w:rsidP="0051262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512629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512629" w:rsidRPr="00C53C5B" w:rsidRDefault="00512629" w:rsidP="0051262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19E2598A" w:rsidR="00512629" w:rsidRPr="001E67EB" w:rsidRDefault="00512629" w:rsidP="005126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PhD </w:t>
            </w:r>
            <w:r w:rsidR="004405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Betriebswirtschaftslehre</w:t>
            </w:r>
          </w:p>
        </w:tc>
      </w:tr>
      <w:tr w:rsidR="00512629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512629" w:rsidRPr="00C53C5B" w:rsidRDefault="00512629" w:rsidP="0051262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706C7095" w:rsidR="00512629" w:rsidRPr="001E67EB" w:rsidRDefault="00512629" w:rsidP="0051262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</w:p>
        </w:tc>
      </w:tr>
      <w:tr w:rsidR="00512629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512629" w:rsidRPr="00C53C5B" w:rsidRDefault="00512629" w:rsidP="0051262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512629" w:rsidRPr="001E67EB" w:rsidRDefault="00512629" w:rsidP="0051262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6FFCDC57" w:rsidR="00512629" w:rsidRPr="001E67EB" w:rsidRDefault="00512629" w:rsidP="0051262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512629" w:rsidRPr="001E67EB" w:rsidRDefault="00512629" w:rsidP="0051262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72181341" w:rsidR="00512629" w:rsidRPr="001E67EB" w:rsidRDefault="003D7CA8" w:rsidP="005126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512629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512629" w:rsidRPr="00C53C5B" w:rsidRDefault="00512629" w:rsidP="0051262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203AD41E" w:rsidR="00512629" w:rsidRPr="008C4FEF" w:rsidRDefault="008C4FEF" w:rsidP="008C4FE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C4F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 dieses Kurses ist es, dass die Studierenden verschiedene multikriterielle Entscheidungsfindungsmethoden, die in der Literatur am häufigsten vorkommen, erlernen und anwenden können.</w:t>
            </w:r>
          </w:p>
        </w:tc>
      </w:tr>
      <w:tr w:rsidR="00512629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512629" w:rsidRPr="00C53C5B" w:rsidRDefault="00512629" w:rsidP="0051262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7423955D" w:rsidR="00512629" w:rsidRPr="00EF7B84" w:rsidRDefault="00FA7B6A" w:rsidP="00FA7B6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A7B6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Inhalt dieses Kurses besteht aus einer Einführung in die Entscheidungstheorie,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den </w:t>
            </w:r>
            <w:r w:rsidRPr="00FA7B6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verschiedenen Gewichtungsmethoden, die in der multikriteriellen Entscheidungsfindung verwendet werden, und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den </w:t>
            </w:r>
            <w:r w:rsidRPr="00FA7B6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häufig verwendeten multikriteriellen Entscheidungs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findungs</w:t>
            </w:r>
            <w:r w:rsidRPr="00FA7B6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methoden.</w:t>
            </w:r>
          </w:p>
        </w:tc>
      </w:tr>
      <w:tr w:rsidR="005B7FCB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5B7FCB" w:rsidRPr="00C53C5B" w:rsidRDefault="005B7FCB" w:rsidP="005B7FCB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20AE8036" w:rsidR="005B7FCB" w:rsidRPr="00EF7B84" w:rsidRDefault="005B7FCB" w:rsidP="005B7FC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Formale Erklärung vom Vortragenden und Analyse</w:t>
            </w:r>
          </w:p>
        </w:tc>
      </w:tr>
      <w:tr w:rsidR="005B7FCB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5B7FCB" w:rsidRPr="00C53C5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61796B9C" w:rsidR="005B7FCB" w:rsidRPr="001E67EB" w:rsidRDefault="005B7FCB" w:rsidP="005B7FC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5B7FCB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5B7FCB" w:rsidRPr="00C53C5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0F29E62A" w:rsidR="005B7FCB" w:rsidRPr="001E67EB" w:rsidRDefault="00995808" w:rsidP="005B7FC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958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5B7FCB"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ÖZDEMİR</w:t>
            </w:r>
            <w:r w:rsidR="005B7FC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5B7FCB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5B7FCB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77777777" w:rsidR="005B7FCB" w:rsidRPr="00C53C5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38E8435D" w:rsidR="005B7FCB" w:rsidRPr="001E67EB" w:rsidRDefault="00995808" w:rsidP="005B7FC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958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5B7FCB"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ÖZDEMİR</w:t>
            </w:r>
            <w:r w:rsidR="005B7FC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5B7FCB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5B7FCB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5B7FCB" w:rsidRPr="00C53C5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0C6E8473" w:rsidR="005B7FCB" w:rsidRPr="001E67EB" w:rsidRDefault="005B7FCB" w:rsidP="005B7FC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B7FCB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5B7FCB" w:rsidRPr="00C53C5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56760BB4" w:rsidR="00F648A7" w:rsidRPr="001E67EB" w:rsidRDefault="005B7FCB" w:rsidP="005B7FC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</w:t>
            </w:r>
            <w:r w:rsidR="00F648A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</w:t>
            </w:r>
          </w:p>
        </w:tc>
      </w:tr>
      <w:tr w:rsidR="005B7FCB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5B7FCB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21EBAC04" w14:textId="77777777" w:rsidR="005B7FCB" w:rsidRDefault="005B7FCB" w:rsidP="005B7FC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17"/>
                <w:szCs w:val="17"/>
                <w:shd w:val="clear" w:color="auto" w:fill="FFFFFF"/>
              </w:rPr>
              <w:t>Tzeng, G. H., Huang, J.J., Multiple Attribute Decision Making Methods and Applications, CRC Press, 2011.</w:t>
            </w:r>
          </w:p>
          <w:p w14:paraId="6932D3A4" w14:textId="77777777" w:rsidR="005B7FCB" w:rsidRDefault="005B7FCB" w:rsidP="005B7FC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17"/>
                <w:szCs w:val="17"/>
                <w:shd w:val="clear" w:color="auto" w:fill="FFFFFF"/>
              </w:rPr>
              <w:t>Alinezhad A., Khalili, J. New Methods and Applications in Multiple Attribute Decision Making (MADM), Springer, 2019.</w:t>
            </w:r>
          </w:p>
          <w:p w14:paraId="25875EE4" w14:textId="106CCFF8" w:rsidR="005B7FCB" w:rsidRPr="00931FC1" w:rsidRDefault="005B7FCB" w:rsidP="005B7FC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hAnsi="Verdana" w:cs="Arial"/>
                <w:color w:val="222222"/>
                <w:sz w:val="17"/>
                <w:szCs w:val="17"/>
                <w:shd w:val="clear" w:color="auto" w:fill="FFFFFF"/>
              </w:rPr>
              <w:t>Özbek, A., Çok Kriterli Karar Verme Yöntemleri ve Excel ile Problem Çözümü Kavram-Teori-Uygulama, Seçkin Yayıncılık, 2017.</w:t>
            </w:r>
          </w:p>
        </w:tc>
      </w:tr>
      <w:tr w:rsidR="005B7FCB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40B250BD" w14:textId="5A054A8C" w:rsidR="005B7FCB" w:rsidRPr="00AE7943" w:rsidRDefault="005B7FCB" w:rsidP="005B7FC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5B7FCB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5B7FCB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5B7FCB" w:rsidRPr="001E67EB" w:rsidRDefault="005B7FCB" w:rsidP="005B7FC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B7FCB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5B7FCB" w:rsidRPr="001E67EB" w:rsidRDefault="005B7FCB" w:rsidP="005B7FC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B7FCB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5B7FCB" w:rsidRPr="001E67EB" w:rsidRDefault="005B7FCB" w:rsidP="005B7FC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B7FCB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5B7FCB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5B7FCB" w:rsidRPr="001F3FB4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15711583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10%</w:t>
            </w:r>
          </w:p>
        </w:tc>
      </w:tr>
      <w:tr w:rsidR="005B7FCB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5B7FCB" w:rsidRPr="001F3FB4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40159795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B7FCB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5B7FCB" w:rsidRPr="001F3FB4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16E2A8A0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B7FCB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5B7FCB" w:rsidRPr="001F3FB4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129ADEA9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B7FCB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5B7FCB" w:rsidRPr="001F3FB4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2F32E644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B7FCB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5B7FCB" w:rsidRPr="001F3FB4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168AEEAB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B7FCB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5B7FCB" w:rsidRPr="001F3FB4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00BC5248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B7FCB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5B7FCB" w:rsidRPr="001F3FB4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39F81FA5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B7FCB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5B7FCB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5B7FCB" w:rsidRPr="008D7635" w:rsidRDefault="005B7FCB" w:rsidP="005B7FCB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5B7FCB" w:rsidRPr="00F359C0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5B7FCB" w:rsidRPr="00F359C0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5B7FCB" w:rsidRPr="001E67EB" w14:paraId="7D3827B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5B7FCB" w:rsidRPr="00B21C1A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55CE7A98" w:rsidR="005B7FCB" w:rsidRPr="001E67EB" w:rsidRDefault="00A3563F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9F8182" w14:textId="3616D397" w:rsidR="005B7FCB" w:rsidRPr="001E67EB" w:rsidRDefault="00082FF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4</w:t>
            </w:r>
            <w:r w:rsidR="005B7FC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0%</w:t>
            </w:r>
          </w:p>
        </w:tc>
      </w:tr>
      <w:tr w:rsidR="005B7FCB" w:rsidRPr="001E67EB" w14:paraId="4748CC87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5B7FCB" w:rsidRPr="00B21C1A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78434206" w14:textId="73B9CA27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B7FCB" w:rsidRPr="001E67EB" w14:paraId="3C749C5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5B7FCB" w:rsidRPr="00B21C1A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22019E47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539FB90" w14:textId="398D2B29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B7FCB" w:rsidRPr="001E67EB" w14:paraId="7E3A0B7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5B7FCB" w:rsidRPr="00B21C1A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6185321" w14:textId="77BD9A6F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B7FCB" w:rsidRPr="001E67EB" w14:paraId="15D20C1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5B7FCB" w:rsidRPr="00B21C1A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7AD01860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D68C52" w14:textId="1C4416F5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B7FCB" w:rsidRPr="001E67EB" w14:paraId="178B6F6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5B7FCB" w:rsidRPr="00B21C1A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42C0368" w14:textId="3E52FE72" w:rsidR="005B7FCB" w:rsidRPr="001E67EB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B7FCB" w:rsidRPr="001E67EB" w14:paraId="0102631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5B7FCB" w:rsidRPr="00B21C1A" w:rsidRDefault="005B7FCB" w:rsidP="005B7FC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15A63D2B" w:rsidR="005B7FCB" w:rsidRPr="001E67EB" w:rsidRDefault="00A3563F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B6F5D9" w14:textId="10F82718" w:rsidR="005B7FCB" w:rsidRPr="001E67EB" w:rsidRDefault="005B7FCB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60%</w:t>
            </w:r>
          </w:p>
        </w:tc>
      </w:tr>
      <w:tr w:rsidR="005B7FCB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5B7FCB" w:rsidRPr="008D7635" w:rsidRDefault="005B7FCB" w:rsidP="005B7FCB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15DCD78D" w:rsidR="005B7FCB" w:rsidRPr="008D7635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5B7FCB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5B7FCB" w:rsidRPr="001E67EB" w:rsidRDefault="005B7FCB" w:rsidP="005B7FC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5B7FCB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5B7FCB" w:rsidRPr="00762FC7" w:rsidRDefault="005B7FCB" w:rsidP="005B7FCB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5B7FCB" w:rsidRPr="00762FC7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5B7FCB" w:rsidRPr="00762FC7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5B7FCB" w:rsidRPr="00762FC7" w:rsidRDefault="005B7FCB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082FFB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082FFB" w:rsidRPr="00762FC7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15A93964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08F8DB12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63B4026C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082FFB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082FFB" w:rsidRPr="00762FC7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751CA3E2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3D694D9E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D731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5BF09D74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D731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082FFB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082FFB" w:rsidRPr="00762FC7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49CCD42B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28EDE73D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32E8D2DB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2FFB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082FFB" w:rsidRPr="00762FC7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2FFB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082FFB" w:rsidRPr="00762FC7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41B93F49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5E9FDFE2" w14:textId="5906DBB9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65CD11F" w14:textId="5B91E24E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082FFB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082FFB" w:rsidRPr="00762FC7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06A3A1EE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4E87E7E6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4ED8447C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2FFB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082FFB" w:rsidRPr="00762FC7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2FFB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082FFB" w:rsidRPr="00762FC7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082FFB" w:rsidRPr="001E67EB" w:rsidRDefault="00082FFB" w:rsidP="00082F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2FFB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082FFB" w:rsidRPr="001E67EB" w:rsidRDefault="00082FFB" w:rsidP="00082FF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7042355D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02251C03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593D0ECB" w:rsidR="00082FFB" w:rsidRPr="001E67EB" w:rsidRDefault="00082FFB" w:rsidP="00082FF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5B7FCB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5B7FCB" w:rsidRPr="001E67EB" w:rsidRDefault="005B7FCB" w:rsidP="005B7FCB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187B7A68" w:rsidR="005B7FCB" w:rsidRPr="008243C2" w:rsidRDefault="00A3563F" w:rsidP="005B7FC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D7318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</w:tr>
      <w:tr w:rsidR="005B7FCB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5B7FCB" w:rsidRPr="001E67EB" w:rsidRDefault="005B7FCB" w:rsidP="005B7FCB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4EAFCAFC" w:rsidR="005B7FCB" w:rsidRPr="008243C2" w:rsidRDefault="00D7318D" w:rsidP="005B7FC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5B7FCB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5B7FCB" w:rsidRPr="006E28BC" w:rsidRDefault="005B7FCB" w:rsidP="005B7FC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5B7FCB" w:rsidRPr="001E67EB" w14:paraId="6621952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5B7FCB" w:rsidRPr="001E67EB" w:rsidRDefault="005B7FCB" w:rsidP="005B7FCB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207FE930" w14:textId="25DC4966" w:rsidR="005B7FCB" w:rsidRPr="00670E2B" w:rsidRDefault="006427C5" w:rsidP="005B7FC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 der Lage zu sein, d</w:t>
            </w:r>
            <w:r w:rsidRPr="006427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ie Schritte der am häufigsten verwendeten Entscheidungsfindungsmethoden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</w:t>
            </w:r>
            <w:r w:rsidRPr="006427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verstehe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</w:p>
        </w:tc>
      </w:tr>
      <w:tr w:rsidR="005B7FCB" w:rsidRPr="001E67EB" w14:paraId="1B28BB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5B7FCB" w:rsidRPr="001E67EB" w:rsidRDefault="005B7FCB" w:rsidP="005B7FCB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5DD3A333" w14:textId="1F40ADDB" w:rsidR="005B7FCB" w:rsidRPr="00670E2B" w:rsidRDefault="00E02427" w:rsidP="005B7FC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In der Lage zu sein, </w:t>
            </w:r>
            <w:r w:rsidRPr="00E0242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 Methoden an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r w:rsidRPr="00E0242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wenden</w:t>
            </w:r>
          </w:p>
        </w:tc>
      </w:tr>
      <w:tr w:rsidR="005B7FCB" w:rsidRPr="001E67EB" w14:paraId="21E2374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5B7FCB" w:rsidRPr="001E67EB" w:rsidRDefault="005B7FCB" w:rsidP="005B7FCB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1EA7AE9B" w14:textId="11B6DABF" w:rsidR="005B7FCB" w:rsidRPr="00670E2B" w:rsidRDefault="00FA3D5F" w:rsidP="005B7FC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In der Lage zu sein,</w:t>
            </w:r>
            <w:r w:rsidRPr="00CA4379">
              <w:rPr>
                <w:rFonts w:cstheme="minorHAnsi"/>
                <w:sz w:val="20"/>
                <w:szCs w:val="20"/>
              </w:rPr>
              <w:t xml:space="preserve"> eine Grundlage zum Verständnis der in aktuellen Artikeln verwendeten Methoden </w:t>
            </w:r>
            <w:r>
              <w:rPr>
                <w:rFonts w:cstheme="minorHAnsi"/>
                <w:sz w:val="20"/>
                <w:szCs w:val="20"/>
              </w:rPr>
              <w:t xml:space="preserve">zu </w:t>
            </w:r>
            <w:r w:rsidRPr="00CA4379">
              <w:rPr>
                <w:rFonts w:cstheme="minorHAnsi"/>
                <w:sz w:val="20"/>
                <w:szCs w:val="20"/>
              </w:rPr>
              <w:t>schaffen</w:t>
            </w:r>
          </w:p>
        </w:tc>
      </w:tr>
      <w:tr w:rsidR="005B7FCB" w:rsidRPr="001E67EB" w14:paraId="52067E6D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5B7FCB" w:rsidRPr="00BD61E0" w:rsidRDefault="005B7FCB" w:rsidP="005B7FC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494417" w:rsidRPr="001E67EB" w14:paraId="15098330" w14:textId="77777777" w:rsidTr="007C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</w:tcPr>
          <w:p w14:paraId="0193900A" w14:textId="1290E2E6" w:rsidR="00494417" w:rsidRPr="00670E2B" w:rsidRDefault="00494417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Einführung in die Entscheidungstheorie</w:t>
            </w:r>
          </w:p>
        </w:tc>
      </w:tr>
      <w:tr w:rsidR="00494417" w:rsidRPr="001E67EB" w14:paraId="12E43780" w14:textId="77777777" w:rsidTr="007C4E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</w:tcPr>
          <w:p w14:paraId="2C429F40" w14:textId="004BF41E" w:rsidR="00494417" w:rsidRPr="00670E2B" w:rsidRDefault="00494417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C5CED">
              <w:rPr>
                <w:rFonts w:cstheme="minorHAnsi"/>
                <w:sz w:val="20"/>
                <w:szCs w:val="20"/>
              </w:rPr>
              <w:t xml:space="preserve">Allgemeine Informationen zu </w:t>
            </w:r>
            <w:r>
              <w:rPr>
                <w:rFonts w:cstheme="minorHAnsi"/>
                <w:sz w:val="20"/>
                <w:szCs w:val="20"/>
              </w:rPr>
              <w:t xml:space="preserve">multikriteriellen </w:t>
            </w:r>
            <w:r w:rsidRPr="003C5CED">
              <w:rPr>
                <w:rFonts w:cstheme="minorHAnsi"/>
                <w:sz w:val="20"/>
                <w:szCs w:val="20"/>
              </w:rPr>
              <w:t>Entscheidungsfindungsmethoden und deren Klassifizierung, Überblick über verschie</w:t>
            </w:r>
            <w:r>
              <w:rPr>
                <w:rFonts w:cstheme="minorHAnsi"/>
                <w:sz w:val="20"/>
                <w:szCs w:val="20"/>
              </w:rPr>
              <w:t>dene Methoden zur Berechnung der Kriteriengewichte</w:t>
            </w:r>
          </w:p>
        </w:tc>
      </w:tr>
      <w:tr w:rsidR="00494417" w:rsidRPr="001E67EB" w14:paraId="56597950" w14:textId="77777777" w:rsidTr="007C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</w:tcPr>
          <w:p w14:paraId="0F233FF6" w14:textId="2567677C" w:rsidR="00494417" w:rsidRPr="00670E2B" w:rsidRDefault="00494417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Analytischer Hierarchieprozess</w:t>
            </w:r>
          </w:p>
        </w:tc>
      </w:tr>
      <w:tr w:rsidR="00494417" w:rsidRPr="001E67EB" w14:paraId="74381D9E" w14:textId="77777777" w:rsidTr="007C4E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</w:tcPr>
          <w:p w14:paraId="44D32B7C" w14:textId="0AF9BE3E" w:rsidR="00494417" w:rsidRPr="00670E2B" w:rsidRDefault="00494417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Analytischer Netzwerkprozess</w:t>
            </w:r>
          </w:p>
        </w:tc>
      </w:tr>
      <w:tr w:rsidR="00494417" w:rsidRPr="001E67EB" w14:paraId="30D1A39E" w14:textId="77777777" w:rsidTr="007C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</w:tcPr>
          <w:p w14:paraId="3937E825" w14:textId="2A03FADC" w:rsidR="00494417" w:rsidRPr="00670E2B" w:rsidRDefault="00494417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VIKOR</w:t>
            </w:r>
          </w:p>
        </w:tc>
      </w:tr>
      <w:tr w:rsidR="00494417" w:rsidRPr="001E67EB" w14:paraId="228973DA" w14:textId="77777777" w:rsidTr="007C4E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</w:tcPr>
          <w:p w14:paraId="16A06683" w14:textId="75BB9572" w:rsidR="00494417" w:rsidRPr="00670E2B" w:rsidRDefault="00494417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TOPSIS</w:t>
            </w:r>
          </w:p>
        </w:tc>
      </w:tr>
      <w:tr w:rsidR="00494417" w:rsidRPr="001E67EB" w14:paraId="2E0AA05A" w14:textId="77777777" w:rsidTr="007C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</w:tcPr>
          <w:p w14:paraId="1E2289BB" w14:textId="5C5ECD47" w:rsidR="00494417" w:rsidRPr="00670E2B" w:rsidRDefault="00494417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ELECTRE </w:t>
            </w:r>
          </w:p>
        </w:tc>
      </w:tr>
      <w:tr w:rsidR="00494417" w:rsidRPr="001E67EB" w14:paraId="61B8A781" w14:textId="77777777" w:rsidTr="007C4E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</w:tcPr>
          <w:p w14:paraId="3B55B2C9" w14:textId="0348E822" w:rsidR="00494417" w:rsidRPr="00670E2B" w:rsidRDefault="00494417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Zwischenprüfung</w:t>
            </w:r>
            <w:r w:rsidR="009C6771">
              <w:rPr>
                <w:rFonts w:cstheme="minorHAnsi"/>
                <w:sz w:val="20"/>
                <w:szCs w:val="20"/>
                <w:lang w:val="de-DE"/>
              </w:rPr>
              <w:t>,</w:t>
            </w:r>
            <w:r w:rsidR="009C6771" w:rsidRPr="00367D4D">
              <w:rPr>
                <w:sz w:val="20"/>
                <w:szCs w:val="20"/>
              </w:rPr>
              <w:t xml:space="preserve"> </w:t>
            </w:r>
            <w:r w:rsidR="009C6771" w:rsidRPr="00367D4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PROMETHEE</w:t>
            </w:r>
          </w:p>
        </w:tc>
      </w:tr>
      <w:tr w:rsidR="00494417" w:rsidRPr="001E67EB" w14:paraId="55D3B678" w14:textId="77777777" w:rsidTr="007C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</w:tcPr>
          <w:p w14:paraId="633A7CD4" w14:textId="532352C4" w:rsidR="00494417" w:rsidRPr="00670E2B" w:rsidRDefault="00494417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MOORA und MULTIMOORA</w:t>
            </w:r>
          </w:p>
        </w:tc>
      </w:tr>
      <w:tr w:rsidR="00494417" w:rsidRPr="001E67EB" w14:paraId="7680394E" w14:textId="77777777" w:rsidTr="007C4E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</w:tcPr>
          <w:p w14:paraId="03307EE1" w14:textId="0D2B0871" w:rsidR="00494417" w:rsidRPr="00670E2B" w:rsidRDefault="00494417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ARAS, COPRAS</w:t>
            </w:r>
          </w:p>
        </w:tc>
      </w:tr>
      <w:tr w:rsidR="00494417" w:rsidRPr="001E67EB" w14:paraId="591D57BD" w14:textId="77777777" w:rsidTr="007C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</w:tcPr>
          <w:p w14:paraId="558E8F53" w14:textId="46EF855B" w:rsidR="00494417" w:rsidRPr="00670E2B" w:rsidRDefault="00494417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OCRA</w:t>
            </w:r>
          </w:p>
        </w:tc>
      </w:tr>
      <w:tr w:rsidR="00494417" w:rsidRPr="001E67EB" w14:paraId="322BB4F3" w14:textId="77777777" w:rsidTr="007C4E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</w:tcPr>
          <w:p w14:paraId="2384A146" w14:textId="6DDBD7A3" w:rsidR="00494417" w:rsidRPr="00670E2B" w:rsidRDefault="00494417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Graue relationale Analyse</w:t>
            </w:r>
          </w:p>
        </w:tc>
      </w:tr>
      <w:tr w:rsidR="00494417" w:rsidRPr="001E67EB" w14:paraId="5D225431" w14:textId="77777777" w:rsidTr="007C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</w:tcPr>
          <w:p w14:paraId="3F7741C1" w14:textId="25EC716B" w:rsidR="00494417" w:rsidRPr="00670E2B" w:rsidRDefault="00494417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EATWIOS</w:t>
            </w:r>
          </w:p>
        </w:tc>
      </w:tr>
      <w:tr w:rsidR="00494417" w:rsidRPr="001E67EB" w14:paraId="7A8A126B" w14:textId="77777777" w:rsidTr="007C4E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</w:tcPr>
          <w:p w14:paraId="14BEE5FF" w14:textId="7AC7CA3E" w:rsidR="00494417" w:rsidRPr="00670E2B" w:rsidRDefault="00494417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Datenumhüllungsanalyse</w:t>
            </w:r>
          </w:p>
        </w:tc>
      </w:tr>
      <w:tr w:rsidR="00494417" w:rsidRPr="001E67EB" w14:paraId="5666D363" w14:textId="77777777" w:rsidTr="007C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494417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</w:tcPr>
          <w:p w14:paraId="5603447A" w14:textId="7A215623" w:rsidR="00494417" w:rsidRPr="00670E2B" w:rsidRDefault="00494417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494417" w:rsidRPr="001E67EB" w14:paraId="5FDB58B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66BA341" w14:textId="77777777" w:rsidR="00494417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01" w:type="dxa"/>
            <w:gridSpan w:val="23"/>
            <w:vAlign w:val="center"/>
          </w:tcPr>
          <w:p w14:paraId="1A62EAED" w14:textId="767D8444" w:rsidR="00494417" w:rsidRPr="00670E2B" w:rsidRDefault="00494417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94417" w:rsidRPr="001E67EB" w14:paraId="3E18AA1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494417" w:rsidRPr="00753B2D" w:rsidRDefault="00494417" w:rsidP="0049441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494417" w:rsidRPr="00630100" w14:paraId="43D529A1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494417" w:rsidRPr="001E67EB" w:rsidRDefault="00494417" w:rsidP="0049441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494417" w:rsidRPr="00630100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494417" w:rsidRPr="001E67EB" w14:paraId="1F6AC2F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494417" w:rsidRPr="001E67EB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31C449DF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6EF98F75" w14:textId="5252C594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77016AFF" w14:textId="4C72A93D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0C729D45" w14:textId="65D36745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24081172" w14:textId="7A2DA14C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649210CA" w14:textId="4391DBA4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29AEF12" w14:textId="77777777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1CD26FA4" w14:textId="4DA4064F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5011A1D9" w14:textId="77777777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F7ACF4F" w14:textId="2892D579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356FDC7F" w14:textId="77777777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94417" w:rsidRPr="001E67EB" w14:paraId="386D7E84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494417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24145575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7C6A83AC" w14:textId="3B1F1C75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1D4A628F" w14:textId="33937BC3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49B3D234" w14:textId="3BFFB7B7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1293EEF5" w14:textId="5C37B315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5042ED37" w14:textId="5FDE1108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32934A5F" w14:textId="77777777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798EDDC" w14:textId="65404907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20E9F87A" w14:textId="77777777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EE14D8" w14:textId="6E3E8BAC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AA288F9" w14:textId="77777777" w:rsidR="00494417" w:rsidRPr="001E67EB" w:rsidRDefault="00494417" w:rsidP="004944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94417" w:rsidRPr="001E67EB" w14:paraId="02C34DD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494417" w:rsidRDefault="00494417" w:rsidP="0049441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70814888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488DC18E" w14:textId="2AC87DC6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01473956" w14:textId="688DCBDA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246F3611" w14:textId="22D24982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5979E8E4" w14:textId="785AB57F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34E85972" w14:textId="4AF1CEF5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0BC27B4" w14:textId="77777777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D4C148F" w14:textId="399D76BA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4ABD8891" w14:textId="77777777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42CFB9D" w14:textId="68E0A2B9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CBDA72E" w14:textId="77777777" w:rsidR="00494417" w:rsidRPr="001E67EB" w:rsidRDefault="00494417" w:rsidP="004944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94417" w:rsidRPr="001E67EB" w14:paraId="2873C7DB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494417" w:rsidRDefault="00494417" w:rsidP="0049441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494417" w:rsidRPr="001E67EB" w14:paraId="74807FE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494417" w:rsidRPr="001E67EB" w:rsidRDefault="00494417" w:rsidP="0049441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94417" w:rsidRPr="001E67EB" w14:paraId="3190E2E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494417" w:rsidRPr="001E67EB" w:rsidRDefault="00494417" w:rsidP="0049441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0D70BCC0" w:rsidR="00494417" w:rsidRPr="001E67EB" w:rsidRDefault="00B83E7D" w:rsidP="0049441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83E7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0141E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985458" w:rsidRPr="009854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Mehmet Hakan Özdemir (Leiter des Fachbereichs Numerische Methoden)</w:t>
            </w:r>
          </w:p>
        </w:tc>
      </w:tr>
      <w:tr w:rsidR="00494417" w:rsidRPr="001E67EB" w14:paraId="1BFDCA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494417" w:rsidRPr="001E67EB" w:rsidRDefault="00494417" w:rsidP="0049441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3021F093" w:rsidR="00494417" w:rsidRPr="001E67EB" w:rsidRDefault="00A330B3" w:rsidP="0049441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13.05.2024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6A733C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4E4C" w14:textId="77777777" w:rsidR="00527DD8" w:rsidRDefault="00527DD8" w:rsidP="003F0441">
      <w:pPr>
        <w:spacing w:after="0" w:line="240" w:lineRule="auto"/>
      </w:pPr>
      <w:r>
        <w:separator/>
      </w:r>
    </w:p>
  </w:endnote>
  <w:endnote w:type="continuationSeparator" w:id="0">
    <w:p w14:paraId="27A778B4" w14:textId="77777777" w:rsidR="00527DD8" w:rsidRDefault="00527DD8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EB76" w14:textId="77777777" w:rsidR="00527DD8" w:rsidRDefault="00527DD8" w:rsidP="003F0441">
      <w:pPr>
        <w:spacing w:after="0" w:line="240" w:lineRule="auto"/>
      </w:pPr>
      <w:r>
        <w:separator/>
      </w:r>
    </w:p>
  </w:footnote>
  <w:footnote w:type="continuationSeparator" w:id="0">
    <w:p w14:paraId="1A6FEE04" w14:textId="77777777" w:rsidR="00527DD8" w:rsidRDefault="00527DD8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66AA4F01" w14:textId="2814A9D4" w:rsidR="00440547" w:rsidRDefault="00FA169D" w:rsidP="00507304">
    <w:pPr>
      <w:pStyle w:val="stBilgi"/>
      <w:jc w:val="center"/>
      <w:rPr>
        <w:rFonts w:ascii="Corbel" w:hAnsi="Corbel"/>
        <w:b/>
        <w:bCs/>
        <w:color w:val="000000"/>
        <w:sz w:val="24"/>
        <w:szCs w:val="24"/>
      </w:rPr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440547">
      <w:rPr>
        <w:rFonts w:ascii="Corbel" w:hAnsi="Corbel"/>
        <w:b/>
        <w:bCs/>
        <w:color w:val="000000"/>
        <w:sz w:val="24"/>
        <w:szCs w:val="24"/>
      </w:rPr>
      <w:t>BETRIEBSWIRTSCHAFSLEHRE</w:t>
    </w:r>
  </w:p>
  <w:p w14:paraId="223066A1" w14:textId="323642B8" w:rsidR="003F0441" w:rsidRPr="00FA169D" w:rsidRDefault="00B5178F" w:rsidP="00507304">
    <w:pPr>
      <w:pStyle w:val="stBilgi"/>
      <w:jc w:val="center"/>
    </w:pPr>
    <w:r w:rsidRPr="00B5178F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3145">
    <w:abstractNumId w:val="4"/>
  </w:num>
  <w:num w:numId="2" w16cid:durableId="1795126209">
    <w:abstractNumId w:val="3"/>
  </w:num>
  <w:num w:numId="3" w16cid:durableId="1142696092">
    <w:abstractNumId w:val="2"/>
  </w:num>
  <w:num w:numId="4" w16cid:durableId="808786162">
    <w:abstractNumId w:val="1"/>
  </w:num>
  <w:num w:numId="5" w16cid:durableId="1687292128">
    <w:abstractNumId w:val="0"/>
  </w:num>
  <w:num w:numId="6" w16cid:durableId="633873904">
    <w:abstractNumId w:val="6"/>
  </w:num>
  <w:num w:numId="7" w16cid:durableId="19419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141ED"/>
    <w:rsid w:val="00042E26"/>
    <w:rsid w:val="00056180"/>
    <w:rsid w:val="00060F36"/>
    <w:rsid w:val="00061AE2"/>
    <w:rsid w:val="00073ABA"/>
    <w:rsid w:val="00075F2A"/>
    <w:rsid w:val="0007689A"/>
    <w:rsid w:val="00082FFB"/>
    <w:rsid w:val="0009226F"/>
    <w:rsid w:val="000A764A"/>
    <w:rsid w:val="000B0AAA"/>
    <w:rsid w:val="000B7E51"/>
    <w:rsid w:val="000C05D4"/>
    <w:rsid w:val="000C3FF6"/>
    <w:rsid w:val="000D5F11"/>
    <w:rsid w:val="000E1D8F"/>
    <w:rsid w:val="000F018B"/>
    <w:rsid w:val="001262BB"/>
    <w:rsid w:val="001548B0"/>
    <w:rsid w:val="00156960"/>
    <w:rsid w:val="001630E3"/>
    <w:rsid w:val="00166F57"/>
    <w:rsid w:val="001724FC"/>
    <w:rsid w:val="00174376"/>
    <w:rsid w:val="001A77F8"/>
    <w:rsid w:val="001C2F7E"/>
    <w:rsid w:val="001C39A2"/>
    <w:rsid w:val="001C3BFB"/>
    <w:rsid w:val="001E67EB"/>
    <w:rsid w:val="001F0361"/>
    <w:rsid w:val="001F3FB4"/>
    <w:rsid w:val="002270BA"/>
    <w:rsid w:val="00235B68"/>
    <w:rsid w:val="002420AC"/>
    <w:rsid w:val="00246023"/>
    <w:rsid w:val="002717F7"/>
    <w:rsid w:val="00294856"/>
    <w:rsid w:val="0029787C"/>
    <w:rsid w:val="002A23FD"/>
    <w:rsid w:val="002B267C"/>
    <w:rsid w:val="002B41C7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D7CA8"/>
    <w:rsid w:val="003E4B30"/>
    <w:rsid w:val="003F0441"/>
    <w:rsid w:val="00413C88"/>
    <w:rsid w:val="00413F91"/>
    <w:rsid w:val="00424996"/>
    <w:rsid w:val="00430382"/>
    <w:rsid w:val="0043474C"/>
    <w:rsid w:val="00440547"/>
    <w:rsid w:val="00460F5C"/>
    <w:rsid w:val="004853DE"/>
    <w:rsid w:val="00492BE4"/>
    <w:rsid w:val="00492D41"/>
    <w:rsid w:val="00494417"/>
    <w:rsid w:val="004D17C7"/>
    <w:rsid w:val="004D2CC4"/>
    <w:rsid w:val="005040D2"/>
    <w:rsid w:val="00507304"/>
    <w:rsid w:val="00512629"/>
    <w:rsid w:val="00524396"/>
    <w:rsid w:val="00527DD8"/>
    <w:rsid w:val="0053124C"/>
    <w:rsid w:val="005371D3"/>
    <w:rsid w:val="00595EA5"/>
    <w:rsid w:val="005A65E3"/>
    <w:rsid w:val="005B3CD9"/>
    <w:rsid w:val="005B7FCB"/>
    <w:rsid w:val="005C1487"/>
    <w:rsid w:val="005E2C04"/>
    <w:rsid w:val="005F5E07"/>
    <w:rsid w:val="00603A7D"/>
    <w:rsid w:val="0061201A"/>
    <w:rsid w:val="00613AB0"/>
    <w:rsid w:val="006236F6"/>
    <w:rsid w:val="00630100"/>
    <w:rsid w:val="006427C5"/>
    <w:rsid w:val="00643428"/>
    <w:rsid w:val="00670398"/>
    <w:rsid w:val="00670E2B"/>
    <w:rsid w:val="006950BA"/>
    <w:rsid w:val="006A6E97"/>
    <w:rsid w:val="006A733C"/>
    <w:rsid w:val="006E0CF0"/>
    <w:rsid w:val="006E28BC"/>
    <w:rsid w:val="006E45E8"/>
    <w:rsid w:val="007162C5"/>
    <w:rsid w:val="007165DD"/>
    <w:rsid w:val="00717C7E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75539"/>
    <w:rsid w:val="00782FCE"/>
    <w:rsid w:val="0078345F"/>
    <w:rsid w:val="00787503"/>
    <w:rsid w:val="007A6E8A"/>
    <w:rsid w:val="007A7535"/>
    <w:rsid w:val="007B4543"/>
    <w:rsid w:val="007F1AFD"/>
    <w:rsid w:val="007F3187"/>
    <w:rsid w:val="00801537"/>
    <w:rsid w:val="00823137"/>
    <w:rsid w:val="008243C2"/>
    <w:rsid w:val="00834145"/>
    <w:rsid w:val="00840308"/>
    <w:rsid w:val="00863DB2"/>
    <w:rsid w:val="00871259"/>
    <w:rsid w:val="0088754E"/>
    <w:rsid w:val="00892706"/>
    <w:rsid w:val="008935E7"/>
    <w:rsid w:val="008B1142"/>
    <w:rsid w:val="008B51A6"/>
    <w:rsid w:val="008C0C45"/>
    <w:rsid w:val="008C4FEF"/>
    <w:rsid w:val="008D1FED"/>
    <w:rsid w:val="008D7635"/>
    <w:rsid w:val="00930185"/>
    <w:rsid w:val="00931FC1"/>
    <w:rsid w:val="009573BA"/>
    <w:rsid w:val="00985458"/>
    <w:rsid w:val="00995808"/>
    <w:rsid w:val="0099603B"/>
    <w:rsid w:val="009A04C7"/>
    <w:rsid w:val="009A7E10"/>
    <w:rsid w:val="009C390B"/>
    <w:rsid w:val="009C4A1A"/>
    <w:rsid w:val="009C6771"/>
    <w:rsid w:val="009D0A4A"/>
    <w:rsid w:val="009D77A6"/>
    <w:rsid w:val="009E44F0"/>
    <w:rsid w:val="009F3C5B"/>
    <w:rsid w:val="00A03CA3"/>
    <w:rsid w:val="00A118DB"/>
    <w:rsid w:val="00A27366"/>
    <w:rsid w:val="00A330B3"/>
    <w:rsid w:val="00A3563F"/>
    <w:rsid w:val="00A4731E"/>
    <w:rsid w:val="00A52030"/>
    <w:rsid w:val="00A747B2"/>
    <w:rsid w:val="00A90C5C"/>
    <w:rsid w:val="00AC529C"/>
    <w:rsid w:val="00AD1B09"/>
    <w:rsid w:val="00AD40D9"/>
    <w:rsid w:val="00AE6481"/>
    <w:rsid w:val="00AE7943"/>
    <w:rsid w:val="00AF2368"/>
    <w:rsid w:val="00AF3715"/>
    <w:rsid w:val="00B12FE3"/>
    <w:rsid w:val="00B15FCE"/>
    <w:rsid w:val="00B17865"/>
    <w:rsid w:val="00B20C66"/>
    <w:rsid w:val="00B21C1A"/>
    <w:rsid w:val="00B23142"/>
    <w:rsid w:val="00B31830"/>
    <w:rsid w:val="00B41D83"/>
    <w:rsid w:val="00B44693"/>
    <w:rsid w:val="00B5178F"/>
    <w:rsid w:val="00B649FC"/>
    <w:rsid w:val="00B7395D"/>
    <w:rsid w:val="00B77006"/>
    <w:rsid w:val="00B83E7D"/>
    <w:rsid w:val="00B8795B"/>
    <w:rsid w:val="00B91F9D"/>
    <w:rsid w:val="00BA0E92"/>
    <w:rsid w:val="00BA65DD"/>
    <w:rsid w:val="00BD3CE8"/>
    <w:rsid w:val="00BD4C05"/>
    <w:rsid w:val="00BD61E0"/>
    <w:rsid w:val="00C0705D"/>
    <w:rsid w:val="00C143C2"/>
    <w:rsid w:val="00C40620"/>
    <w:rsid w:val="00C41A3F"/>
    <w:rsid w:val="00C457F2"/>
    <w:rsid w:val="00C47A33"/>
    <w:rsid w:val="00C53C5B"/>
    <w:rsid w:val="00C57055"/>
    <w:rsid w:val="00C83EDD"/>
    <w:rsid w:val="00C8473F"/>
    <w:rsid w:val="00C853DA"/>
    <w:rsid w:val="00CA7697"/>
    <w:rsid w:val="00CB3401"/>
    <w:rsid w:val="00D07145"/>
    <w:rsid w:val="00D27C16"/>
    <w:rsid w:val="00D42F4D"/>
    <w:rsid w:val="00D57B37"/>
    <w:rsid w:val="00D70A81"/>
    <w:rsid w:val="00D7318D"/>
    <w:rsid w:val="00D82EFB"/>
    <w:rsid w:val="00D873D4"/>
    <w:rsid w:val="00D932F9"/>
    <w:rsid w:val="00DA54F4"/>
    <w:rsid w:val="00DC1297"/>
    <w:rsid w:val="00DC23C8"/>
    <w:rsid w:val="00E02427"/>
    <w:rsid w:val="00E2533B"/>
    <w:rsid w:val="00E35FA4"/>
    <w:rsid w:val="00E37D65"/>
    <w:rsid w:val="00E50FDF"/>
    <w:rsid w:val="00E76392"/>
    <w:rsid w:val="00E7649F"/>
    <w:rsid w:val="00E84BD7"/>
    <w:rsid w:val="00E92C78"/>
    <w:rsid w:val="00EA2DD4"/>
    <w:rsid w:val="00EA2EB5"/>
    <w:rsid w:val="00EA6E6D"/>
    <w:rsid w:val="00EB7CF6"/>
    <w:rsid w:val="00EE1A4F"/>
    <w:rsid w:val="00EE2881"/>
    <w:rsid w:val="00EF7B84"/>
    <w:rsid w:val="00F2357E"/>
    <w:rsid w:val="00F3399A"/>
    <w:rsid w:val="00F359C0"/>
    <w:rsid w:val="00F361B5"/>
    <w:rsid w:val="00F5612B"/>
    <w:rsid w:val="00F648A7"/>
    <w:rsid w:val="00F677D0"/>
    <w:rsid w:val="00F7530D"/>
    <w:rsid w:val="00F97328"/>
    <w:rsid w:val="00FA169D"/>
    <w:rsid w:val="00FA3D5F"/>
    <w:rsid w:val="00FA7B6A"/>
    <w:rsid w:val="00FB2930"/>
    <w:rsid w:val="00FC3DAE"/>
    <w:rsid w:val="00FD52B2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47</cp:revision>
  <dcterms:created xsi:type="dcterms:W3CDTF">2020-03-11T07:41:00Z</dcterms:created>
  <dcterms:modified xsi:type="dcterms:W3CDTF">2024-06-25T05:40:00Z</dcterms:modified>
</cp:coreProperties>
</file>