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206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50"/>
        <w:gridCol w:w="730"/>
        <w:gridCol w:w="119"/>
        <w:gridCol w:w="849"/>
        <w:gridCol w:w="164"/>
        <w:gridCol w:w="102"/>
        <w:gridCol w:w="584"/>
        <w:gridCol w:w="549"/>
        <w:gridCol w:w="298"/>
        <w:gridCol w:w="301"/>
        <w:gridCol w:w="546"/>
        <w:gridCol w:w="241"/>
        <w:gridCol w:w="608"/>
        <w:gridCol w:w="466"/>
        <w:gridCol w:w="299"/>
        <w:gridCol w:w="83"/>
        <w:gridCol w:w="491"/>
        <w:gridCol w:w="281"/>
        <w:gridCol w:w="76"/>
        <w:gridCol w:w="213"/>
        <w:gridCol w:w="407"/>
        <w:gridCol w:w="161"/>
        <w:gridCol w:w="69"/>
        <w:gridCol w:w="850"/>
        <w:gridCol w:w="869"/>
      </w:tblGrid>
      <w:tr w:rsidR="007B4543" w:rsidRPr="00305925" w14:paraId="42A76334" w14:textId="77777777" w:rsidTr="00CF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4BF9A122" w14:textId="287FB594" w:rsidR="007B4543" w:rsidRPr="00305925" w:rsidRDefault="001B5B72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12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88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C6A1056" w14:textId="60D92B3B" w:rsidR="007B4543" w:rsidRPr="00305925" w:rsidRDefault="00F87DD5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BA02</w:t>
            </w:r>
            <w:r w:rsidR="00511994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12" w:type="dxa"/>
            <w:gridSpan w:val="7"/>
            <w:vAlign w:val="center"/>
          </w:tcPr>
          <w:p w14:paraId="1C019B52" w14:textId="003DC50A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4B057BC" w14:textId="7D3B43A7" w:rsidR="007B4543" w:rsidRPr="001206EE" w:rsidRDefault="00F0402A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74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70" w:type="dxa"/>
            <w:gridSpan w:val="3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68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88" w:type="dxa"/>
            <w:gridSpan w:val="3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511994" w:rsidRPr="00305925" w14:paraId="1380A1A8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0139F813" w14:textId="6562615E" w:rsidR="00511994" w:rsidRPr="00305925" w:rsidRDefault="00511994" w:rsidP="00511994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Mining</w:t>
            </w:r>
            <w:proofErr w:type="spellEnd"/>
          </w:p>
        </w:tc>
        <w:tc>
          <w:tcPr>
            <w:tcW w:w="574" w:type="dxa"/>
            <w:gridSpan w:val="2"/>
            <w:vAlign w:val="center"/>
          </w:tcPr>
          <w:p w14:paraId="27EEA6ED" w14:textId="1988CE88" w:rsidR="00511994" w:rsidRPr="00305925" w:rsidRDefault="00511994" w:rsidP="0051199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0986AA85" w14:textId="25D6782D" w:rsidR="00511994" w:rsidRPr="00305925" w:rsidRDefault="00511994" w:rsidP="0051199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E4855D2" w14:textId="0938F666" w:rsidR="00511994" w:rsidRPr="00305925" w:rsidRDefault="00511994" w:rsidP="0051199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88" w:type="dxa"/>
            <w:gridSpan w:val="3"/>
            <w:vAlign w:val="center"/>
          </w:tcPr>
          <w:p w14:paraId="08111C8A" w14:textId="24D5F72F" w:rsidR="00511994" w:rsidRPr="00305925" w:rsidRDefault="00511994" w:rsidP="0051199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7B4543" w:rsidRPr="00305925" w14:paraId="7C478E1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305925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7B4543" w:rsidRPr="00305925" w14:paraId="0D697C9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23ADE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494" w:type="dxa"/>
            <w:gridSpan w:val="20"/>
            <w:vAlign w:val="center"/>
          </w:tcPr>
          <w:p w14:paraId="53D42A59" w14:textId="36476010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E77542" w:rsidRPr="00305925" w14:paraId="1C06186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2DD61AF" w14:textId="77777777" w:rsidR="00E77542" w:rsidRPr="00305925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5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386" w:type="dxa"/>
            <w:gridSpan w:val="4"/>
            <w:vAlign w:val="center"/>
          </w:tcPr>
          <w:p w14:paraId="4D414BE2" w14:textId="77777777" w:rsidR="00E77542" w:rsidRPr="00305925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074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799" w:type="dxa"/>
            <w:gridSpan w:val="11"/>
            <w:vAlign w:val="center"/>
          </w:tcPr>
          <w:p w14:paraId="3DE1D71C" w14:textId="63652B7F" w:rsidR="00E77542" w:rsidRPr="00305925" w:rsidRDefault="000F5EF0" w:rsidP="00F0402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7B4543" w:rsidRPr="00305925" w14:paraId="791E3F1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0E2E8F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94" w:type="dxa"/>
            <w:gridSpan w:val="20"/>
            <w:vAlign w:val="center"/>
          </w:tcPr>
          <w:p w14:paraId="0C10BC8E" w14:textId="5394AC5D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PhD 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</w:t>
            </w:r>
            <w:r w:rsidR="005141D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Betriebswirtschaftslehre</w:t>
            </w:r>
          </w:p>
        </w:tc>
      </w:tr>
      <w:tr w:rsidR="007B4543" w:rsidRPr="00305925" w14:paraId="4FDFE96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DB58CF7" w:rsidR="007B4543" w:rsidRPr="00305925" w:rsidRDefault="00F0402A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7B4543" w:rsidRPr="00305925" w14:paraId="6D9262E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C0A95C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34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861" w:type="dxa"/>
            <w:gridSpan w:val="4"/>
            <w:vAlign w:val="center"/>
          </w:tcPr>
          <w:p w14:paraId="2ACA3C38" w14:textId="7DEEE306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50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949" w:type="dxa"/>
            <w:gridSpan w:val="4"/>
            <w:vAlign w:val="center"/>
          </w:tcPr>
          <w:p w14:paraId="41657DA8" w14:textId="4EA01698" w:rsidR="007B4543" w:rsidRPr="00F0402A" w:rsidRDefault="00F0402A" w:rsidP="00F040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511994" w:rsidRPr="00305925" w14:paraId="4F5BBCC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11994" w:rsidRPr="00305925" w:rsidRDefault="00511994" w:rsidP="0051199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2D9A1DE" w:rsidR="00511994" w:rsidRPr="00305925" w:rsidRDefault="00511994" w:rsidP="00511994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dieses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Kurses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es, den </w:t>
            </w:r>
            <w:proofErr w:type="spellStart"/>
            <w:r>
              <w:rPr>
                <w:color w:val="000000"/>
                <w:sz w:val="20"/>
                <w:szCs w:val="20"/>
              </w:rPr>
              <w:t>Studierenden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praxisorientierte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Fähigkeiten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color w:val="000000"/>
                <w:sz w:val="20"/>
                <w:szCs w:val="20"/>
              </w:rPr>
              <w:t>Bereich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Mining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prädiktiver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Analyse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</w:t>
            </w:r>
            <w:proofErr w:type="spellStart"/>
            <w:r>
              <w:rPr>
                <w:color w:val="000000"/>
                <w:sz w:val="20"/>
                <w:szCs w:val="20"/>
              </w:rPr>
              <w:t>RapidMiner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vermitteln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mit </w:t>
            </w:r>
            <w:proofErr w:type="spellStart"/>
            <w:r>
              <w:rPr>
                <w:color w:val="000000"/>
                <w:sz w:val="20"/>
                <w:szCs w:val="20"/>
              </w:rPr>
              <w:t>einem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Schwerpunkt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Datenaufbereitung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Modellierung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Evaluierungstechniken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11994" w:rsidRPr="00305925" w14:paraId="22D9CE0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66DB3E" w14:textId="77777777" w:rsidR="00511994" w:rsidRPr="00305925" w:rsidRDefault="00511994" w:rsidP="0051199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94" w:type="dxa"/>
            <w:gridSpan w:val="20"/>
            <w:vAlign w:val="center"/>
          </w:tcPr>
          <w:p w14:paraId="56FF7FE1" w14:textId="10399324" w:rsidR="00511994" w:rsidRPr="00305925" w:rsidRDefault="00511994" w:rsidP="00511994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t>Dieser</w:t>
            </w:r>
            <w:proofErr w:type="spellEnd"/>
            <w:r>
              <w:rPr>
                <w:sz w:val="20"/>
                <w:szCs w:val="20"/>
              </w:rPr>
              <w:t xml:space="preserve"> Kurs </w:t>
            </w:r>
            <w:proofErr w:type="spellStart"/>
            <w:r>
              <w:rPr>
                <w:sz w:val="20"/>
                <w:szCs w:val="20"/>
              </w:rPr>
              <w:t>bietet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Einführung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Grundlagen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</w:t>
            </w:r>
            <w:proofErr w:type="spellEnd"/>
            <w:r>
              <w:rPr>
                <w:sz w:val="20"/>
                <w:szCs w:val="20"/>
              </w:rPr>
              <w:t xml:space="preserve"> Data </w:t>
            </w:r>
            <w:proofErr w:type="spellStart"/>
            <w:r>
              <w:rPr>
                <w:sz w:val="20"/>
                <w:szCs w:val="20"/>
              </w:rPr>
              <w:t>Mining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der </w:t>
            </w:r>
            <w:proofErr w:type="spellStart"/>
            <w:r>
              <w:rPr>
                <w:sz w:val="20"/>
                <w:szCs w:val="20"/>
              </w:rPr>
              <w:t>prädiktiven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Verwendung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RapidMiner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explorative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Datenanalysen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durchzuführen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aufzubereiten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transformieren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sowie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prädiktive</w:t>
            </w:r>
            <w:proofErr w:type="spellEnd"/>
            <w:r>
              <w:rPr>
                <w:sz w:val="20"/>
                <w:szCs w:val="20"/>
              </w:rPr>
              <w:t xml:space="preserve"> Modelle mit </w:t>
            </w:r>
            <w:proofErr w:type="spellStart"/>
            <w:r>
              <w:rPr>
                <w:sz w:val="20"/>
                <w:szCs w:val="20"/>
              </w:rPr>
              <w:t>gängigen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Algorithmen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wie</w:t>
            </w:r>
            <w:proofErr w:type="spellEnd"/>
            <w:r>
              <w:rPr>
                <w:sz w:val="20"/>
                <w:szCs w:val="20"/>
              </w:rPr>
              <w:t xml:space="preserve"> KNN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Bayes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entwickeln</w:t>
            </w:r>
            <w:proofErr w:type="spellEnd"/>
            <w:r>
              <w:rPr>
                <w:sz w:val="20"/>
                <w:szCs w:val="20"/>
              </w:rPr>
              <w:t xml:space="preserve">. Der Kurs </w:t>
            </w:r>
            <w:proofErr w:type="spellStart"/>
            <w:r>
              <w:rPr>
                <w:sz w:val="20"/>
                <w:szCs w:val="20"/>
              </w:rPr>
              <w:t>behandelt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außerdem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Modellvalidierung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Visualisierung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Leistungsbewertung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E3EDC" w:rsidRPr="00305925" w14:paraId="14A7B4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522163A" w14:textId="00C31C5D" w:rsidR="00EE3EDC" w:rsidRPr="00305925" w:rsidRDefault="00EE3EDC" w:rsidP="00647106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494" w:type="dxa"/>
            <w:gridSpan w:val="20"/>
            <w:vAlign w:val="center"/>
          </w:tcPr>
          <w:p w14:paraId="13586CE5" w14:textId="77777777" w:rsidR="00511994" w:rsidRPr="00511994" w:rsidRDefault="00511994" w:rsidP="0051199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Frontalunterricht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7BBA4A3" w14:textId="5ED10277" w:rsidR="00EE3EDC" w:rsidRPr="00511994" w:rsidRDefault="00511994" w:rsidP="0051199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5119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Projektbasiertes</w:t>
            </w:r>
            <w:proofErr w:type="spellEnd"/>
            <w:r w:rsidRPr="005119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199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Lernen</w:t>
            </w:r>
            <w:proofErr w:type="spellEnd"/>
          </w:p>
        </w:tc>
      </w:tr>
      <w:tr w:rsidR="00F0402A" w:rsidRPr="00305925" w14:paraId="40D7E76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C2B778" w14:textId="77777777" w:rsidR="00F0402A" w:rsidRPr="00305925" w:rsidRDefault="00F0402A" w:rsidP="00F0402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94" w:type="dxa"/>
            <w:gridSpan w:val="20"/>
            <w:vAlign w:val="center"/>
          </w:tcPr>
          <w:p w14:paraId="01053BE8" w14:textId="3779A310" w:rsidR="00F0402A" w:rsidRPr="00305925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511994" w:rsidRPr="00305925" w14:paraId="2FF8EB6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5D650FD" w14:textId="77777777" w:rsidR="00511994" w:rsidRPr="00305925" w:rsidRDefault="00511994" w:rsidP="0051199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494" w:type="dxa"/>
            <w:gridSpan w:val="20"/>
            <w:vAlign w:val="center"/>
          </w:tcPr>
          <w:p w14:paraId="79EDB9AC" w14:textId="1F50C4AA" w:rsidR="00511994" w:rsidRPr="00305925" w:rsidRDefault="00511994" w:rsidP="0051199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 xml:space="preserve">Dr. Levent </w:t>
            </w:r>
            <w:proofErr w:type="spellStart"/>
            <w:r>
              <w:rPr>
                <w:color w:val="000000"/>
                <w:sz w:val="20"/>
                <w:szCs w:val="20"/>
              </w:rPr>
              <w:t>Yilmaz</w:t>
            </w:r>
            <w:proofErr w:type="spellEnd"/>
          </w:p>
        </w:tc>
      </w:tr>
      <w:tr w:rsidR="00511994" w:rsidRPr="00305925" w14:paraId="0D987DF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B6C9CD2" w14:textId="77777777" w:rsidR="00511994" w:rsidRPr="00305925" w:rsidRDefault="00511994" w:rsidP="0051199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</w:t>
            </w:r>
            <w:proofErr w:type="spellEnd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(r)</w:t>
            </w:r>
          </w:p>
        </w:tc>
        <w:tc>
          <w:tcPr>
            <w:tcW w:w="7494" w:type="dxa"/>
            <w:gridSpan w:val="20"/>
            <w:vAlign w:val="center"/>
          </w:tcPr>
          <w:p w14:paraId="10C91788" w14:textId="330C7965" w:rsidR="00511994" w:rsidRPr="00305925" w:rsidRDefault="00511994" w:rsidP="0051199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 xml:space="preserve">Dr. Levent </w:t>
            </w:r>
            <w:proofErr w:type="spellStart"/>
            <w:r>
              <w:rPr>
                <w:color w:val="000000"/>
                <w:sz w:val="20"/>
                <w:szCs w:val="20"/>
              </w:rPr>
              <w:t>Yilmaz</w:t>
            </w:r>
            <w:proofErr w:type="spellEnd"/>
          </w:p>
        </w:tc>
      </w:tr>
      <w:tr w:rsidR="002658CE" w:rsidRPr="00305925" w14:paraId="6CE0E12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E256A76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494" w:type="dxa"/>
            <w:gridSpan w:val="20"/>
            <w:vAlign w:val="center"/>
          </w:tcPr>
          <w:p w14:paraId="6C7202C3" w14:textId="3161C5E9" w:rsidR="002658CE" w:rsidRPr="00305925" w:rsidRDefault="002658CE" w:rsidP="002658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658CE" w:rsidRPr="00305925" w14:paraId="7647923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A29BD95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494" w:type="dxa"/>
            <w:gridSpan w:val="20"/>
            <w:vAlign w:val="center"/>
          </w:tcPr>
          <w:p w14:paraId="7E5AA3B7" w14:textId="6EEEC7F8" w:rsidR="002658CE" w:rsidRPr="00305925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C76A2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2658CE" w:rsidRPr="00305925" w14:paraId="446CA3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C18088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2658CE" w:rsidRPr="00305925" w14:paraId="55501BC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6CBDA6E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494" w:type="dxa"/>
            <w:gridSpan w:val="20"/>
            <w:vAlign w:val="center"/>
          </w:tcPr>
          <w:p w14:paraId="25875EE4" w14:textId="730A0E74" w:rsidR="002658CE" w:rsidRPr="00305925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13D046B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D45AD86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494" w:type="dxa"/>
            <w:gridSpan w:val="20"/>
            <w:vAlign w:val="center"/>
          </w:tcPr>
          <w:p w14:paraId="40B250BD" w14:textId="52CF3AA8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 xml:space="preserve">Kotu, </w:t>
            </w:r>
            <w:proofErr w:type="spellStart"/>
            <w:r>
              <w:rPr>
                <w:color w:val="000000"/>
                <w:sz w:val="20"/>
                <w:szCs w:val="20"/>
              </w:rPr>
              <w:t>Vijay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Deshpande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Bala (2015), </w:t>
            </w:r>
            <w:proofErr w:type="spellStart"/>
            <w:r>
              <w:rPr>
                <w:color w:val="000000"/>
                <w:sz w:val="20"/>
                <w:szCs w:val="20"/>
              </w:rPr>
              <w:t>Predictive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analytics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data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mining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000000"/>
                <w:sz w:val="20"/>
                <w:szCs w:val="20"/>
              </w:rPr>
              <w:t>practice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RapidMiner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01CBB" w:rsidRPr="00305925" w14:paraId="59E6CE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834BA96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F01CBB" w:rsidRPr="00305925" w14:paraId="36E582C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68D05AE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94" w:type="dxa"/>
            <w:gridSpan w:val="20"/>
            <w:vAlign w:val="center"/>
          </w:tcPr>
          <w:p w14:paraId="6B1F9D61" w14:textId="101C476E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6D73B93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DD705E7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494" w:type="dxa"/>
            <w:gridSpan w:val="20"/>
            <w:vAlign w:val="center"/>
          </w:tcPr>
          <w:p w14:paraId="5D0A4130" w14:textId="27ED0DEB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44CACAD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B95203E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Prüfungen</w:t>
            </w:r>
          </w:p>
        </w:tc>
        <w:tc>
          <w:tcPr>
            <w:tcW w:w="7494" w:type="dxa"/>
            <w:gridSpan w:val="20"/>
            <w:vAlign w:val="center"/>
          </w:tcPr>
          <w:p w14:paraId="730292E8" w14:textId="4C3BCABC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7291B35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D36335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Zusammensetzung des Moduls</w:t>
            </w:r>
          </w:p>
        </w:tc>
      </w:tr>
      <w:tr w:rsidR="00F01CBB" w:rsidRPr="00305925" w14:paraId="3E8F996A" w14:textId="77777777" w:rsidTr="00E7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4E4856D" w14:textId="01C5A572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Mathematik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5DDF9078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64B63EAF" w14:textId="4A6854BC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F01CBB" w:rsidRPr="00305925" w14:paraId="1143D5C4" w14:textId="77777777" w:rsidTr="00E77CB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13F7E89" w14:textId="1F8794A1" w:rsidR="00F01CBB" w:rsidRPr="00305925" w:rsidRDefault="00F01CBB" w:rsidP="00F01CBB">
            <w:pPr>
              <w:spacing w:line="240" w:lineRule="atLeas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5BE6420F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2B810FB1" w14:textId="2F5DA048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F01CBB" w:rsidRPr="00305925" w14:paraId="4BCD3FAB" w14:textId="77777777" w:rsidTr="00E7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1249D01" w14:textId="35DAC20C" w:rsidR="00F01CBB" w:rsidRPr="00305925" w:rsidRDefault="00F01CBB" w:rsidP="00F01CBB">
            <w:pPr>
              <w:spacing w:line="240" w:lineRule="atLeas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34A8030F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2C8A2C2B" w14:textId="245322AC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F01CBB" w:rsidRPr="00305925" w14:paraId="4C8A343D" w14:textId="77777777" w:rsidTr="00E77CB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5FD492E" w14:textId="75FF224E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00ED431B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29340AAC" w14:textId="7CC1E095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F01CBB" w:rsidRPr="00305925" w14:paraId="1EC49245" w14:textId="77777777" w:rsidTr="00E7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D02DFA3" w14:textId="6C8CCC36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224A5FB6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1A468763" w14:textId="72D28358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F01CBB" w:rsidRPr="00305925" w14:paraId="74F2903F" w14:textId="77777777" w:rsidTr="00E77CB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62C2878" w14:textId="22D6D5D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171987C5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497A53ED" w14:textId="0A1EB572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F01CBB" w:rsidRPr="00305925" w14:paraId="1AF4D93F" w14:textId="77777777" w:rsidTr="00E7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94C955" w14:textId="0A3F9810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1EFC92E1" w14:textId="4438F389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5A9B82C6" w14:textId="1547EBDC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F01CBB" w:rsidRPr="00305925" w14:paraId="1413326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E3F0E45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F01CBB" w:rsidRPr="00305925" w14:paraId="3E72070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484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F01CBB" w:rsidRPr="00305925" w14:paraId="7D3827B9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7835D6C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849" w:type="dxa"/>
            <w:gridSpan w:val="13"/>
            <w:vAlign w:val="center"/>
          </w:tcPr>
          <w:p w14:paraId="45A3CA95" w14:textId="3C162601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9F8182" w14:textId="335376BB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F01CBB" w:rsidRPr="00305925" w14:paraId="4748CC8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E58D9B1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4849" w:type="dxa"/>
            <w:gridSpan w:val="13"/>
            <w:vAlign w:val="center"/>
          </w:tcPr>
          <w:p w14:paraId="61A4544F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78434206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3C749C54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EDB23B2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849" w:type="dxa"/>
            <w:gridSpan w:val="13"/>
            <w:vAlign w:val="center"/>
          </w:tcPr>
          <w:p w14:paraId="47F53689" w14:textId="6A28DA6B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539FB90" w14:textId="0C78399B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7E3A0B7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9E1443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849" w:type="dxa"/>
            <w:gridSpan w:val="13"/>
            <w:vAlign w:val="center"/>
          </w:tcPr>
          <w:p w14:paraId="2B7C2EB3" w14:textId="3C503B99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6185321" w14:textId="5DCC029D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15D20C1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3D73624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849" w:type="dxa"/>
            <w:gridSpan w:val="13"/>
            <w:vAlign w:val="center"/>
          </w:tcPr>
          <w:p w14:paraId="4244CF6E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D68C52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178B6F6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625BFB1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849" w:type="dxa"/>
            <w:gridSpan w:val="13"/>
            <w:vAlign w:val="center"/>
          </w:tcPr>
          <w:p w14:paraId="6137C922" w14:textId="23FEB3BC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342C0368" w14:textId="7D41F7EE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0102631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B3D3B86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849" w:type="dxa"/>
            <w:gridSpan w:val="13"/>
            <w:vAlign w:val="center"/>
          </w:tcPr>
          <w:p w14:paraId="5721689B" w14:textId="02DDCADC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B6F5D9" w14:textId="73CB8835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F01CBB" w:rsidRPr="00305925" w14:paraId="3871EEC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A15535" w14:textId="77777777" w:rsidR="00F01CBB" w:rsidRPr="00305925" w:rsidRDefault="00F01CBB" w:rsidP="00F01CBB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45" w:type="dxa"/>
            <w:gridSpan w:val="7"/>
            <w:vAlign w:val="center"/>
          </w:tcPr>
          <w:p w14:paraId="6F4EADE4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F01CBB" w:rsidRPr="00305925" w14:paraId="2831061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05E11D63" w14:textId="4718F326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gramStart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ECTS Leistungspunkte</w:t>
            </w:r>
            <w:proofErr w:type="gramEnd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 und Arbeitsaufwand</w:t>
            </w:r>
          </w:p>
        </w:tc>
      </w:tr>
      <w:tr w:rsidR="00F01CBB" w:rsidRPr="00305925" w14:paraId="2C39FB0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380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69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F01CBB" w:rsidRPr="00305925" w14:paraId="35E9DC6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7614418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380" w:type="dxa"/>
            <w:gridSpan w:val="6"/>
            <w:vAlign w:val="center"/>
          </w:tcPr>
          <w:p w14:paraId="797E17CB" w14:textId="7E55E4D1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7563C718" w14:textId="41F6B5F2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0FD9E9C5" w14:textId="4111735C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F01CBB" w:rsidRPr="00305925" w14:paraId="039ED94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7B8E083" w14:textId="5344A22D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380" w:type="dxa"/>
            <w:gridSpan w:val="6"/>
            <w:vAlign w:val="center"/>
          </w:tcPr>
          <w:p w14:paraId="3A89E8EB" w14:textId="187EA45D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C6130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69" w:type="dxa"/>
            <w:gridSpan w:val="7"/>
            <w:vAlign w:val="center"/>
          </w:tcPr>
          <w:p w14:paraId="57B9455A" w14:textId="792648C6" w:rsidR="00F01CBB" w:rsidRPr="00305925" w:rsidRDefault="00C6130F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11,5</w:t>
            </w:r>
          </w:p>
        </w:tc>
        <w:tc>
          <w:tcPr>
            <w:tcW w:w="2645" w:type="dxa"/>
            <w:gridSpan w:val="7"/>
            <w:vAlign w:val="center"/>
          </w:tcPr>
          <w:p w14:paraId="79A6808F" w14:textId="2A888B03" w:rsidR="00F01CBB" w:rsidRPr="00305925" w:rsidRDefault="00C6130F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F01CBB" w:rsidRPr="00305925" w14:paraId="4E85F04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00123ED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380" w:type="dxa"/>
            <w:gridSpan w:val="6"/>
            <w:vAlign w:val="center"/>
          </w:tcPr>
          <w:p w14:paraId="46CBED00" w14:textId="2B6CD3D9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184FF1CB" w14:textId="5A55DF85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DFBC373" w14:textId="5274EC2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3612D9B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36014BD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380" w:type="dxa"/>
            <w:gridSpan w:val="6"/>
            <w:vAlign w:val="center"/>
          </w:tcPr>
          <w:p w14:paraId="18083F93" w14:textId="09080034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7BA4A0" w14:textId="7E90CAE6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56746C6" w14:textId="01CBBA43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21CF5AF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C364B3F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380" w:type="dxa"/>
            <w:gridSpan w:val="6"/>
            <w:vAlign w:val="center"/>
          </w:tcPr>
          <w:p w14:paraId="19F1719A" w14:textId="2DD9214B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5E9FDFE2" w14:textId="4FCB2A86" w:rsidR="00F01CBB" w:rsidRPr="00305925" w:rsidRDefault="00C6130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365CD11F" w14:textId="52A0DF1E" w:rsidR="00F01CBB" w:rsidRPr="00305925" w:rsidRDefault="00C6130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F01CBB" w:rsidRPr="00305925" w14:paraId="4DF8478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AE0B0BC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380" w:type="dxa"/>
            <w:gridSpan w:val="6"/>
            <w:vAlign w:val="center"/>
          </w:tcPr>
          <w:p w14:paraId="08E8E654" w14:textId="6A95DDD2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69D8E9AC" w14:textId="126BBA27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1895E6D" w14:textId="49D11D1E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52D4B118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8DBD36A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380" w:type="dxa"/>
            <w:gridSpan w:val="6"/>
            <w:vAlign w:val="center"/>
          </w:tcPr>
          <w:p w14:paraId="344A6226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24A42113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795A481" w14:textId="77777777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5FC908F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49AC374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380" w:type="dxa"/>
            <w:gridSpan w:val="6"/>
            <w:vAlign w:val="center"/>
          </w:tcPr>
          <w:p w14:paraId="00491BE6" w14:textId="4DC9EFA9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C00978" w14:textId="56FC02C8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537FBF0" w14:textId="1D038B13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F01CBB" w:rsidRPr="00305925" w14:paraId="51B6215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E6B16BF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380" w:type="dxa"/>
            <w:gridSpan w:val="6"/>
            <w:vAlign w:val="center"/>
          </w:tcPr>
          <w:p w14:paraId="2D547DBF" w14:textId="5ADEC3AA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1D68D27E" w14:textId="25A30395" w:rsidR="00F01CBB" w:rsidRPr="00305925" w:rsidRDefault="00C6130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45" w:type="dxa"/>
            <w:gridSpan w:val="7"/>
            <w:vAlign w:val="center"/>
          </w:tcPr>
          <w:p w14:paraId="595FF7E6" w14:textId="5202A987" w:rsidR="00F01CBB" w:rsidRPr="00305925" w:rsidRDefault="00C6130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</w:tr>
      <w:tr w:rsidR="00F01CBB" w:rsidRPr="00305925" w14:paraId="37211A5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2B2C27" w14:textId="77777777" w:rsidR="00F01CBB" w:rsidRPr="00305925" w:rsidRDefault="00F01CBB" w:rsidP="00F01CBB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45" w:type="dxa"/>
            <w:gridSpan w:val="7"/>
            <w:vAlign w:val="center"/>
          </w:tcPr>
          <w:p w14:paraId="3A49AA90" w14:textId="19DEFF4B" w:rsidR="00F01CBB" w:rsidRPr="00305925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210</w:t>
            </w:r>
          </w:p>
        </w:tc>
      </w:tr>
      <w:tr w:rsidR="00F01CBB" w:rsidRPr="00305925" w14:paraId="1BD7795C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0BFC9F7A" w14:textId="5716ABDC" w:rsidR="00F01CBB" w:rsidRPr="00305925" w:rsidRDefault="00F01CBB" w:rsidP="00F01CBB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gram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ECTS Punkte</w:t>
            </w:r>
            <w:proofErr w:type="gramEnd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EA355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Gesamtaufwand / </w:t>
            </w:r>
            <w:r w:rsidR="00C6130F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28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45" w:type="dxa"/>
            <w:gridSpan w:val="7"/>
            <w:vAlign w:val="center"/>
          </w:tcPr>
          <w:p w14:paraId="757EC84F" w14:textId="328E104F" w:rsidR="00F01CBB" w:rsidRPr="00305925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F01CBB" w:rsidRPr="00305925" w14:paraId="1BB8FF3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4577F3C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F01CBB" w:rsidRPr="00305925" w14:paraId="66219527" w14:textId="77777777" w:rsidTr="008A71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3236900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26" w:type="dxa"/>
            <w:gridSpan w:val="23"/>
          </w:tcPr>
          <w:p w14:paraId="207FE930" w14:textId="7E254C69" w:rsidR="00F01CBB" w:rsidRPr="00305925" w:rsidRDefault="00F01CBB" w:rsidP="00F01CB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sind</w:t>
            </w:r>
            <w:proofErr w:type="spellEnd"/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Lage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explorative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Datenanalysen</w:t>
            </w:r>
            <w:proofErr w:type="spellEnd"/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RapidMiner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durchzuführen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1CBB" w:rsidRPr="00305925" w14:paraId="1B28BB97" w14:textId="77777777" w:rsidTr="008A7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163D448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26" w:type="dxa"/>
            <w:gridSpan w:val="23"/>
          </w:tcPr>
          <w:p w14:paraId="5DD3A333" w14:textId="7F6FD051" w:rsidR="00F01CBB" w:rsidRPr="00305925" w:rsidRDefault="00F01CBB" w:rsidP="00F01CB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sind</w:t>
            </w:r>
            <w:proofErr w:type="spellEnd"/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Lage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Rohdaten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Analysezwecke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aufzubereiten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transformieren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1CBB" w:rsidRPr="00305925" w14:paraId="5EA23815" w14:textId="77777777" w:rsidTr="008A71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EFA59A9" w14:textId="35E6FCFD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26" w:type="dxa"/>
            <w:gridSpan w:val="23"/>
          </w:tcPr>
          <w:p w14:paraId="754E79C4" w14:textId="789107B7" w:rsidR="00F01CBB" w:rsidRPr="008558E4" w:rsidRDefault="00F01CBB" w:rsidP="00F01CBB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sind</w:t>
            </w:r>
            <w:proofErr w:type="spellEnd"/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Lage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prädiktive</w:t>
            </w:r>
            <w:proofErr w:type="spellEnd"/>
            <w:r>
              <w:rPr>
                <w:sz w:val="20"/>
                <w:szCs w:val="20"/>
              </w:rPr>
              <w:t xml:space="preserve"> Modelle mit </w:t>
            </w:r>
            <w:proofErr w:type="spellStart"/>
            <w:r>
              <w:rPr>
                <w:sz w:val="20"/>
                <w:szCs w:val="20"/>
              </w:rPr>
              <w:t>geeigneten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Algorithmen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erstellen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validieren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1CBB" w:rsidRPr="00305925" w14:paraId="21E2374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4B13E17" w14:textId="63B7ED23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4</w:t>
            </w:r>
          </w:p>
        </w:tc>
        <w:tc>
          <w:tcPr>
            <w:tcW w:w="8626" w:type="dxa"/>
            <w:gridSpan w:val="23"/>
            <w:vAlign w:val="center"/>
          </w:tcPr>
          <w:p w14:paraId="1EA7AE9B" w14:textId="7C964DD0" w:rsidR="00F01CBB" w:rsidRPr="00305925" w:rsidRDefault="00F01CBB" w:rsidP="00F01CBB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sind</w:t>
            </w:r>
            <w:proofErr w:type="spellEnd"/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Lage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Leistung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prädiktiver</w:t>
            </w:r>
            <w:proofErr w:type="spellEnd"/>
            <w:r>
              <w:rPr>
                <w:sz w:val="20"/>
                <w:szCs w:val="20"/>
              </w:rPr>
              <w:t xml:space="preserve"> Modelle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bewerten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Ergebnisse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visuell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interpretieren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1CBB" w:rsidRPr="00305925" w14:paraId="52067E6D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6693E008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F01CBB" w:rsidRPr="00305925" w14:paraId="15098330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E2D0E89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26" w:type="dxa"/>
            <w:gridSpan w:val="23"/>
          </w:tcPr>
          <w:p w14:paraId="0193900A" w14:textId="0B779C6C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Einführung</w:t>
            </w:r>
            <w:proofErr w:type="spellEnd"/>
            <w:r>
              <w:rPr>
                <w:sz w:val="20"/>
                <w:szCs w:val="20"/>
              </w:rPr>
              <w:t xml:space="preserve"> in Data </w:t>
            </w:r>
            <w:proofErr w:type="spellStart"/>
            <w:r>
              <w:rPr>
                <w:sz w:val="20"/>
                <w:szCs w:val="20"/>
              </w:rPr>
              <w:t>Mining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prädiktive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</w:t>
            </w:r>
            <w:proofErr w:type="spellEnd"/>
          </w:p>
        </w:tc>
      </w:tr>
      <w:tr w:rsidR="00F01CBB" w:rsidRPr="00305925" w14:paraId="12E43780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8FA7AB8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26" w:type="dxa"/>
            <w:gridSpan w:val="23"/>
          </w:tcPr>
          <w:p w14:paraId="2C429F40" w14:textId="70E5F22F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Erste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Schritte</w:t>
            </w:r>
            <w:proofErr w:type="spellEnd"/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RapidMiner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Studio</w:t>
            </w:r>
            <w:proofErr w:type="spellEnd"/>
          </w:p>
        </w:tc>
      </w:tr>
      <w:tr w:rsidR="00F01CBB" w:rsidRPr="00305925" w14:paraId="56597950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831F224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26" w:type="dxa"/>
            <w:gridSpan w:val="23"/>
          </w:tcPr>
          <w:p w14:paraId="0F233FF6" w14:textId="5F258E56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Explorative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Datenanalyse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Konzepte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Werkzeuge</w:t>
            </w:r>
            <w:proofErr w:type="spellEnd"/>
          </w:p>
        </w:tc>
      </w:tr>
      <w:tr w:rsidR="00F01CBB" w:rsidRPr="00305925" w14:paraId="74381D9E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18FCDB3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26" w:type="dxa"/>
            <w:gridSpan w:val="23"/>
          </w:tcPr>
          <w:p w14:paraId="44D32B7C" w14:textId="256B4292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Explorative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Datenanalyse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Anwendungen</w:t>
            </w:r>
            <w:proofErr w:type="spellEnd"/>
          </w:p>
        </w:tc>
      </w:tr>
      <w:tr w:rsidR="00F01CBB" w:rsidRPr="00305925" w14:paraId="30D1A39E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7D533FB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26" w:type="dxa"/>
            <w:gridSpan w:val="23"/>
          </w:tcPr>
          <w:p w14:paraId="3937E825" w14:textId="6AA9EC51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Datenbereinigung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Formatierung</w:t>
            </w:r>
            <w:proofErr w:type="spellEnd"/>
          </w:p>
        </w:tc>
      </w:tr>
      <w:tr w:rsidR="00F01CBB" w:rsidRPr="00305925" w14:paraId="228973DA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57EA582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26" w:type="dxa"/>
            <w:gridSpan w:val="23"/>
          </w:tcPr>
          <w:p w14:paraId="16A06683" w14:textId="732DAB88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Datentransformationstechniken</w:t>
            </w:r>
            <w:proofErr w:type="spellEnd"/>
          </w:p>
        </w:tc>
      </w:tr>
      <w:tr w:rsidR="00F01CBB" w:rsidRPr="00305925" w14:paraId="2E0AA05A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E2E37E2" w14:textId="1BC32146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626" w:type="dxa"/>
            <w:gridSpan w:val="23"/>
          </w:tcPr>
          <w:p w14:paraId="1E2289BB" w14:textId="234F2EAB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Datenintegration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Laden (ETL-</w:t>
            </w:r>
            <w:proofErr w:type="spellStart"/>
            <w:r>
              <w:rPr>
                <w:sz w:val="20"/>
                <w:szCs w:val="20"/>
              </w:rPr>
              <w:t>Grundlagen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01CBB" w:rsidRPr="00305925" w14:paraId="61B8A781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8B6793B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626" w:type="dxa"/>
            <w:gridSpan w:val="23"/>
          </w:tcPr>
          <w:p w14:paraId="3B55B2C9" w14:textId="23EE6717" w:rsidR="00F01CBB" w:rsidRPr="00305925" w:rsidRDefault="00CA6018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</w:t>
            </w:r>
          </w:p>
        </w:tc>
      </w:tr>
      <w:tr w:rsidR="00F01CBB" w:rsidRPr="00305925" w14:paraId="55D3B678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3FEDB94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626" w:type="dxa"/>
            <w:gridSpan w:val="23"/>
          </w:tcPr>
          <w:p w14:paraId="633A7CD4" w14:textId="34E458EB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K-</w:t>
            </w:r>
            <w:proofErr w:type="spellStart"/>
            <w:r>
              <w:rPr>
                <w:sz w:val="20"/>
                <w:szCs w:val="20"/>
              </w:rPr>
              <w:t>Nearest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Neighbor</w:t>
            </w:r>
            <w:proofErr w:type="spellEnd"/>
            <w:r>
              <w:rPr>
                <w:sz w:val="20"/>
                <w:szCs w:val="20"/>
              </w:rPr>
              <w:t xml:space="preserve"> (KNN) </w:t>
            </w:r>
            <w:proofErr w:type="spellStart"/>
            <w:r>
              <w:rPr>
                <w:sz w:val="20"/>
                <w:szCs w:val="20"/>
              </w:rPr>
              <w:t>Algorithmus</w:t>
            </w:r>
            <w:proofErr w:type="spellEnd"/>
          </w:p>
        </w:tc>
      </w:tr>
      <w:tr w:rsidR="00F01CBB" w:rsidRPr="00305925" w14:paraId="7680394E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60BF130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626" w:type="dxa"/>
            <w:gridSpan w:val="23"/>
          </w:tcPr>
          <w:p w14:paraId="03307EE1" w14:textId="5F63F00B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Naive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Bayes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Klassifikationsmethoden</w:t>
            </w:r>
            <w:proofErr w:type="spellEnd"/>
          </w:p>
        </w:tc>
      </w:tr>
      <w:tr w:rsidR="00F01CBB" w:rsidRPr="00305925" w14:paraId="591D57BD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0234EB0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626" w:type="dxa"/>
            <w:gridSpan w:val="23"/>
          </w:tcPr>
          <w:p w14:paraId="558E8F53" w14:textId="5417D4BB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Regressions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Entscheidungsbaumverfahren</w:t>
            </w:r>
            <w:proofErr w:type="spellEnd"/>
          </w:p>
        </w:tc>
      </w:tr>
      <w:tr w:rsidR="00F01CBB" w:rsidRPr="00305925" w14:paraId="322BB4F3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5BBDFC6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626" w:type="dxa"/>
            <w:gridSpan w:val="23"/>
          </w:tcPr>
          <w:p w14:paraId="2384A146" w14:textId="57BDED6A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Modellaufbau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Bewertung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</w:tr>
      <w:tr w:rsidR="00F01CBB" w:rsidRPr="00305925" w14:paraId="5D225431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1C9A2CC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13</w:t>
            </w:r>
          </w:p>
        </w:tc>
        <w:tc>
          <w:tcPr>
            <w:tcW w:w="8626" w:type="dxa"/>
            <w:gridSpan w:val="23"/>
          </w:tcPr>
          <w:p w14:paraId="3F7741C1" w14:textId="2A114BE8" w:rsidR="00F01CBB" w:rsidRPr="00305925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Modellaufbau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Bewertung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</w:tr>
      <w:tr w:rsidR="00F01CBB" w:rsidRPr="00305925" w14:paraId="7A8A126B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904B5CB" w14:textId="77777777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14</w:t>
            </w:r>
          </w:p>
        </w:tc>
        <w:tc>
          <w:tcPr>
            <w:tcW w:w="8626" w:type="dxa"/>
            <w:gridSpan w:val="23"/>
          </w:tcPr>
          <w:p w14:paraId="14BEE5FF" w14:textId="2524A86A" w:rsidR="00F01CBB" w:rsidRPr="00305925" w:rsidRDefault="00CA6018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Kursrückblick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Überblick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fortgeschrittene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Themen</w:t>
            </w:r>
            <w:proofErr w:type="spellEnd"/>
          </w:p>
        </w:tc>
      </w:tr>
      <w:tr w:rsidR="00F01CBB" w:rsidRPr="00305925" w14:paraId="694F27FD" w14:textId="77777777" w:rsidTr="00D5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F542E94" w14:textId="7A2E51FD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15</w:t>
            </w:r>
          </w:p>
        </w:tc>
        <w:tc>
          <w:tcPr>
            <w:tcW w:w="8626" w:type="dxa"/>
            <w:gridSpan w:val="23"/>
          </w:tcPr>
          <w:p w14:paraId="6B8BB296" w14:textId="53C58238" w:rsidR="00F01CBB" w:rsidRPr="00695C7C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Kursrückblick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Überblick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fortgeschrittene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Themen</w:t>
            </w:r>
            <w:proofErr w:type="spellEnd"/>
          </w:p>
        </w:tc>
      </w:tr>
      <w:tr w:rsidR="00F01CBB" w:rsidRPr="00305925" w14:paraId="5666D363" w14:textId="77777777" w:rsidTr="00D554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1DF18836" w14:textId="1719A98E" w:rsidR="00F01CBB" w:rsidRPr="00305925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26" w:type="dxa"/>
            <w:gridSpan w:val="23"/>
          </w:tcPr>
          <w:p w14:paraId="5603447A" w14:textId="2E687C13" w:rsidR="00F01CBB" w:rsidRPr="00305925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Abschlussprüfung</w:t>
            </w:r>
            <w:proofErr w:type="spellEnd"/>
          </w:p>
        </w:tc>
      </w:tr>
      <w:tr w:rsidR="00F01CBB" w:rsidRPr="00305925" w14:paraId="3E18AA1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41C8595A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F01CBB" w:rsidRPr="00630100" w14:paraId="4E2B98B6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D06CC1" w14:textId="77777777" w:rsidR="00F01CBB" w:rsidRPr="001E67EB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21E9004E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49" w:type="dxa"/>
            <w:shd w:val="clear" w:color="auto" w:fill="B6DDE8" w:themeFill="accent5" w:themeFillTint="66"/>
            <w:vAlign w:val="center"/>
          </w:tcPr>
          <w:p w14:paraId="02BD8229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50" w:type="dxa"/>
            <w:gridSpan w:val="3"/>
            <w:shd w:val="clear" w:color="auto" w:fill="B6DDE8" w:themeFill="accent5" w:themeFillTint="66"/>
            <w:vAlign w:val="center"/>
          </w:tcPr>
          <w:p w14:paraId="3B371FDC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4CCE00E8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1605A7CA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7202AC3F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6B96F21B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18D2F484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0" w:type="dxa"/>
            <w:gridSpan w:val="4"/>
            <w:shd w:val="clear" w:color="auto" w:fill="B6DDE8" w:themeFill="accent5" w:themeFillTint="66"/>
            <w:vAlign w:val="center"/>
          </w:tcPr>
          <w:p w14:paraId="6FFB256C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0D7864A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14:paraId="374787A5" w14:textId="77777777" w:rsidR="00F01CBB" w:rsidRPr="00630100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01CBB" w:rsidRPr="001E67EB" w14:paraId="496D03E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98E5ACD" w14:textId="77777777" w:rsidR="00F01CBB" w:rsidRPr="001E67EB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53E5EC2" w14:textId="6784BE0A" w:rsidR="00F01CBB" w:rsidRPr="001E67EB" w:rsidRDefault="002D2DAF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vAlign w:val="center"/>
          </w:tcPr>
          <w:p w14:paraId="24C63516" w14:textId="5870D4BF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EF4317" w14:textId="0AFD42D2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0FEDA8BE" w14:textId="647D7B98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B6F3D44" w14:textId="1154D473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658E350A" w14:textId="77777777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1B95AA95" w14:textId="0BC53C94" w:rsidR="00F01CBB" w:rsidRPr="001E67EB" w:rsidRDefault="002D2DAF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57BDE9D3" w14:textId="513537C3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2BC0195F" w14:textId="01A9261C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39A2390" w14:textId="7B2698D8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4B52FAD1" w14:textId="77777777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01CBB" w:rsidRPr="001E67EB" w14:paraId="52CB5A8D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63BCF44" w14:textId="77777777" w:rsidR="00F01CBB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14:paraId="6F8B6ACC" w14:textId="1E154813" w:rsidR="00F01CBB" w:rsidRPr="001E67E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vAlign w:val="center"/>
          </w:tcPr>
          <w:p w14:paraId="528D0121" w14:textId="70A8A7EA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67133EC" w14:textId="4D3869F5" w:rsidR="00F01CBB" w:rsidRPr="001E67E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gridSpan w:val="2"/>
            <w:vAlign w:val="center"/>
          </w:tcPr>
          <w:p w14:paraId="3FE18B8C" w14:textId="37C36733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4AB35725" w14:textId="541085B9" w:rsidR="00F01CBB" w:rsidRPr="001E67E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5D2305C0" w14:textId="77777777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3A07264" w14:textId="7736C8E0" w:rsidR="00F01CBB" w:rsidRPr="001E67E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5D511F6C" w14:textId="000FD387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0C2F5BD0" w14:textId="7A3295BE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FE1EB6B" w14:textId="11FD6EB0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69112BD4" w14:textId="77777777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01CBB" w:rsidRPr="001E67EB" w14:paraId="4052C72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5E5DBAB2" w14:textId="77777777" w:rsidR="00F01CBB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4CD038F2" w14:textId="2A6E8693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6B258689" w14:textId="6D2D6D4C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9A721D2" w14:textId="24036A29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BC92611" w14:textId="2191990E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EC63D88" w14:textId="26383323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06335EB4" w14:textId="77777777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C4E020" w14:textId="77777777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AD7296E" w14:textId="6E5CBFCB" w:rsidR="00F01CBB" w:rsidRPr="001E67EB" w:rsidRDefault="002D2DAF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14:paraId="3B5D39E7" w14:textId="18552BCB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2831DB3" w14:textId="70704874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7B171A24" w14:textId="77777777" w:rsidR="00F01CBB" w:rsidRPr="001E67EB" w:rsidRDefault="00F01CBB" w:rsidP="00F01CB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01CBB" w:rsidRPr="001E67EB" w14:paraId="6FCA758A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14030D68" w14:textId="12C29D91" w:rsidR="00F01CBB" w:rsidRDefault="00F01CBB" w:rsidP="00F01CB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14:paraId="54260661" w14:textId="3B625947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51CF8889" w14:textId="77777777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1B5CCAF" w14:textId="78BC4A57" w:rsidR="00F01CB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gridSpan w:val="2"/>
            <w:vAlign w:val="center"/>
          </w:tcPr>
          <w:p w14:paraId="567A120A" w14:textId="0F6B0215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412F9E1" w14:textId="173B9AC0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0708E3F7" w14:textId="77777777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1E292F" w14:textId="28B1AF57" w:rsidR="00F01CBB" w:rsidRPr="001E67EB" w:rsidRDefault="002D2DAF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4F1EE197" w14:textId="64AC774A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6EC13EE3" w14:textId="77777777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6966CED" w14:textId="47692CEC" w:rsidR="00F01CB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53DD6722" w14:textId="77777777" w:rsidR="00F01CBB" w:rsidRPr="001E67EB" w:rsidRDefault="00F01CBB" w:rsidP="00F01CB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01CBB" w:rsidRPr="00305925" w14:paraId="2873C7D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06B6A8BB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proofErr w:type="gramStart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proofErr w:type="gramEnd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</w:t>
            </w:r>
            <w:proofErr w:type="gramStart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Hoch</w:t>
            </w:r>
            <w:proofErr w:type="gramEnd"/>
          </w:p>
        </w:tc>
      </w:tr>
      <w:tr w:rsidR="00F01CBB" w:rsidRPr="00305925" w14:paraId="74807FE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7CC6DFB1" w14:textId="51159107" w:rsidR="00F01CBB" w:rsidRPr="000D7DD6" w:rsidRDefault="00F01CBB" w:rsidP="00F01CBB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01CBB" w:rsidRPr="00305925" w14:paraId="3190E2E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00B7FC2B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392" w:type="dxa"/>
            <w:gridSpan w:val="19"/>
            <w:vAlign w:val="center"/>
          </w:tcPr>
          <w:p w14:paraId="2D51AE1A" w14:textId="49E54938" w:rsidR="00F01CBB" w:rsidRPr="00F30F58" w:rsidRDefault="00F01CBB" w:rsidP="00F01CB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 xml:space="preserve">Dr. Levent </w:t>
            </w:r>
            <w:proofErr w:type="spellStart"/>
            <w:r>
              <w:rPr>
                <w:color w:val="000000"/>
                <w:sz w:val="20"/>
                <w:szCs w:val="20"/>
              </w:rPr>
              <w:t>Yilmaz</w:t>
            </w:r>
            <w:proofErr w:type="spellEnd"/>
          </w:p>
        </w:tc>
      </w:tr>
      <w:tr w:rsidR="00F01CBB" w:rsidRPr="00305925" w14:paraId="1BFDCA9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1E5E8E61" w14:textId="77777777" w:rsidR="00F01CBB" w:rsidRPr="00305925" w:rsidRDefault="00F01CBB" w:rsidP="00F01CB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392" w:type="dxa"/>
            <w:gridSpan w:val="19"/>
            <w:vAlign w:val="center"/>
          </w:tcPr>
          <w:p w14:paraId="2C88ED21" w14:textId="36262054" w:rsidR="00F01CBB" w:rsidRPr="00F30F58" w:rsidRDefault="00F01CBB" w:rsidP="00F01CB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12</w:t>
            </w: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.05.202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</w:tr>
    </w:tbl>
    <w:p w14:paraId="7250E803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4E1C0A7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3A884CA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72FADCBF" w14:textId="77777777" w:rsidR="007B4543" w:rsidRPr="00305925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3C00" w14:textId="77777777" w:rsidR="000A3316" w:rsidRDefault="000A3316" w:rsidP="003F0441">
      <w:pPr>
        <w:spacing w:after="0" w:line="240" w:lineRule="auto"/>
      </w:pPr>
      <w:r>
        <w:separator/>
      </w:r>
    </w:p>
  </w:endnote>
  <w:endnote w:type="continuationSeparator" w:id="0">
    <w:p w14:paraId="468FF177" w14:textId="77777777" w:rsidR="000A3316" w:rsidRDefault="000A3316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F2FF" w14:textId="77777777" w:rsidR="000A3316" w:rsidRDefault="000A3316" w:rsidP="003F0441">
      <w:pPr>
        <w:spacing w:after="0" w:line="240" w:lineRule="auto"/>
      </w:pPr>
      <w:r>
        <w:separator/>
      </w:r>
    </w:p>
  </w:footnote>
  <w:footnote w:type="continuationSeparator" w:id="0">
    <w:p w14:paraId="5E55B5F7" w14:textId="77777777" w:rsidR="000A3316" w:rsidRDefault="000A3316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3E2B697D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5141D5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3EDC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073"/>
    <w:multiLevelType w:val="multilevel"/>
    <w:tmpl w:val="6838C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2135">
    <w:abstractNumId w:val="5"/>
  </w:num>
  <w:num w:numId="2" w16cid:durableId="1854148244">
    <w:abstractNumId w:val="4"/>
  </w:num>
  <w:num w:numId="3" w16cid:durableId="1516771189">
    <w:abstractNumId w:val="3"/>
  </w:num>
  <w:num w:numId="4" w16cid:durableId="444619228">
    <w:abstractNumId w:val="2"/>
  </w:num>
  <w:num w:numId="5" w16cid:durableId="1570573894">
    <w:abstractNumId w:val="0"/>
  </w:num>
  <w:num w:numId="6" w16cid:durableId="453594817">
    <w:abstractNumId w:val="7"/>
  </w:num>
  <w:num w:numId="7" w16cid:durableId="1180509256">
    <w:abstractNumId w:val="6"/>
  </w:num>
  <w:num w:numId="8" w16cid:durableId="77833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00F2"/>
    <w:rsid w:val="00042E26"/>
    <w:rsid w:val="00056180"/>
    <w:rsid w:val="00060F36"/>
    <w:rsid w:val="00073ABA"/>
    <w:rsid w:val="00075F2A"/>
    <w:rsid w:val="0007689A"/>
    <w:rsid w:val="0009226F"/>
    <w:rsid w:val="000A3316"/>
    <w:rsid w:val="000A764A"/>
    <w:rsid w:val="000B0AAA"/>
    <w:rsid w:val="000B7E51"/>
    <w:rsid w:val="000C05D4"/>
    <w:rsid w:val="000D5F11"/>
    <w:rsid w:val="000D7DD6"/>
    <w:rsid w:val="000E1D8F"/>
    <w:rsid w:val="000F018B"/>
    <w:rsid w:val="000F5EF0"/>
    <w:rsid w:val="001206EE"/>
    <w:rsid w:val="001262BB"/>
    <w:rsid w:val="00136B40"/>
    <w:rsid w:val="00156960"/>
    <w:rsid w:val="00166C1E"/>
    <w:rsid w:val="00166F57"/>
    <w:rsid w:val="001724FC"/>
    <w:rsid w:val="0018615C"/>
    <w:rsid w:val="001A452B"/>
    <w:rsid w:val="001A77F8"/>
    <w:rsid w:val="001B5B72"/>
    <w:rsid w:val="001C39A2"/>
    <w:rsid w:val="001E506B"/>
    <w:rsid w:val="001E67EB"/>
    <w:rsid w:val="001F3FB4"/>
    <w:rsid w:val="00214357"/>
    <w:rsid w:val="002270BA"/>
    <w:rsid w:val="00235B68"/>
    <w:rsid w:val="00246023"/>
    <w:rsid w:val="002658CE"/>
    <w:rsid w:val="002717F7"/>
    <w:rsid w:val="00294856"/>
    <w:rsid w:val="0029787C"/>
    <w:rsid w:val="002A23FD"/>
    <w:rsid w:val="002B0B25"/>
    <w:rsid w:val="002B267C"/>
    <w:rsid w:val="002B6344"/>
    <w:rsid w:val="002C11BE"/>
    <w:rsid w:val="002C552A"/>
    <w:rsid w:val="002C6421"/>
    <w:rsid w:val="002D2DAF"/>
    <w:rsid w:val="002F05B3"/>
    <w:rsid w:val="002F2208"/>
    <w:rsid w:val="00305925"/>
    <w:rsid w:val="0032141A"/>
    <w:rsid w:val="00344F0D"/>
    <w:rsid w:val="003460A8"/>
    <w:rsid w:val="00361C10"/>
    <w:rsid w:val="00363170"/>
    <w:rsid w:val="003668BF"/>
    <w:rsid w:val="003671A0"/>
    <w:rsid w:val="00370813"/>
    <w:rsid w:val="003712F8"/>
    <w:rsid w:val="00374B87"/>
    <w:rsid w:val="0037547E"/>
    <w:rsid w:val="00375E61"/>
    <w:rsid w:val="00377E76"/>
    <w:rsid w:val="00383A06"/>
    <w:rsid w:val="003A4EF3"/>
    <w:rsid w:val="003B6CA9"/>
    <w:rsid w:val="003E4B30"/>
    <w:rsid w:val="003F0441"/>
    <w:rsid w:val="0040039E"/>
    <w:rsid w:val="00413C88"/>
    <w:rsid w:val="00413F91"/>
    <w:rsid w:val="00430382"/>
    <w:rsid w:val="004574CB"/>
    <w:rsid w:val="00460F5C"/>
    <w:rsid w:val="004632D9"/>
    <w:rsid w:val="0047202E"/>
    <w:rsid w:val="004853DE"/>
    <w:rsid w:val="004920EB"/>
    <w:rsid w:val="004951AF"/>
    <w:rsid w:val="004D2CC4"/>
    <w:rsid w:val="005040D2"/>
    <w:rsid w:val="00507304"/>
    <w:rsid w:val="00511994"/>
    <w:rsid w:val="005141D5"/>
    <w:rsid w:val="00524396"/>
    <w:rsid w:val="0053124C"/>
    <w:rsid w:val="005371D3"/>
    <w:rsid w:val="0057567D"/>
    <w:rsid w:val="00582882"/>
    <w:rsid w:val="00595EA5"/>
    <w:rsid w:val="005A65E3"/>
    <w:rsid w:val="005B3CD9"/>
    <w:rsid w:val="005C1487"/>
    <w:rsid w:val="00603A7D"/>
    <w:rsid w:val="0061201A"/>
    <w:rsid w:val="00621407"/>
    <w:rsid w:val="00630100"/>
    <w:rsid w:val="00643428"/>
    <w:rsid w:val="00653257"/>
    <w:rsid w:val="00670398"/>
    <w:rsid w:val="00670E2B"/>
    <w:rsid w:val="00695C7C"/>
    <w:rsid w:val="00695DFB"/>
    <w:rsid w:val="006970C1"/>
    <w:rsid w:val="006A6E97"/>
    <w:rsid w:val="006C27A9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42995"/>
    <w:rsid w:val="00751522"/>
    <w:rsid w:val="00753B2D"/>
    <w:rsid w:val="0075479F"/>
    <w:rsid w:val="0075590A"/>
    <w:rsid w:val="00762FC7"/>
    <w:rsid w:val="00780C5D"/>
    <w:rsid w:val="00782FCE"/>
    <w:rsid w:val="00787503"/>
    <w:rsid w:val="007A6E8A"/>
    <w:rsid w:val="007B4543"/>
    <w:rsid w:val="007D0DBF"/>
    <w:rsid w:val="007F1AFD"/>
    <w:rsid w:val="007F71F1"/>
    <w:rsid w:val="00823137"/>
    <w:rsid w:val="008243C2"/>
    <w:rsid w:val="00834145"/>
    <w:rsid w:val="00840308"/>
    <w:rsid w:val="00861D6B"/>
    <w:rsid w:val="00863DB2"/>
    <w:rsid w:val="008770D2"/>
    <w:rsid w:val="0088754E"/>
    <w:rsid w:val="00890FEB"/>
    <w:rsid w:val="00892706"/>
    <w:rsid w:val="008B1142"/>
    <w:rsid w:val="008B2DC1"/>
    <w:rsid w:val="008D1FED"/>
    <w:rsid w:val="008D7635"/>
    <w:rsid w:val="008E6002"/>
    <w:rsid w:val="00916C59"/>
    <w:rsid w:val="00930185"/>
    <w:rsid w:val="009573BA"/>
    <w:rsid w:val="00963FD1"/>
    <w:rsid w:val="009669EC"/>
    <w:rsid w:val="00967964"/>
    <w:rsid w:val="0099603B"/>
    <w:rsid w:val="009A7E10"/>
    <w:rsid w:val="009C390B"/>
    <w:rsid w:val="009D0A4A"/>
    <w:rsid w:val="009D38C0"/>
    <w:rsid w:val="009D77A6"/>
    <w:rsid w:val="009F3C5B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36EEB"/>
    <w:rsid w:val="00B44693"/>
    <w:rsid w:val="00B649FC"/>
    <w:rsid w:val="00B7395D"/>
    <w:rsid w:val="00B83A05"/>
    <w:rsid w:val="00B83B7C"/>
    <w:rsid w:val="00B91F9D"/>
    <w:rsid w:val="00BA0E92"/>
    <w:rsid w:val="00BA65DD"/>
    <w:rsid w:val="00BB0A78"/>
    <w:rsid w:val="00BB32D3"/>
    <w:rsid w:val="00BD61E0"/>
    <w:rsid w:val="00C0705D"/>
    <w:rsid w:val="00C143C2"/>
    <w:rsid w:val="00C24BD4"/>
    <w:rsid w:val="00C40620"/>
    <w:rsid w:val="00C41A3F"/>
    <w:rsid w:val="00C42015"/>
    <w:rsid w:val="00C457F2"/>
    <w:rsid w:val="00C47A33"/>
    <w:rsid w:val="00C53C5B"/>
    <w:rsid w:val="00C6130F"/>
    <w:rsid w:val="00C65DF8"/>
    <w:rsid w:val="00C769F9"/>
    <w:rsid w:val="00C76A28"/>
    <w:rsid w:val="00C83EDD"/>
    <w:rsid w:val="00C8473F"/>
    <w:rsid w:val="00C942B5"/>
    <w:rsid w:val="00C9474D"/>
    <w:rsid w:val="00CA6018"/>
    <w:rsid w:val="00CB290A"/>
    <w:rsid w:val="00CB3401"/>
    <w:rsid w:val="00CF50A1"/>
    <w:rsid w:val="00D02E24"/>
    <w:rsid w:val="00D07145"/>
    <w:rsid w:val="00D1556B"/>
    <w:rsid w:val="00D27C16"/>
    <w:rsid w:val="00D34546"/>
    <w:rsid w:val="00D42F4D"/>
    <w:rsid w:val="00D873D4"/>
    <w:rsid w:val="00D932F9"/>
    <w:rsid w:val="00DA54F4"/>
    <w:rsid w:val="00DB6473"/>
    <w:rsid w:val="00DC23C8"/>
    <w:rsid w:val="00DD2795"/>
    <w:rsid w:val="00DF65EB"/>
    <w:rsid w:val="00E30888"/>
    <w:rsid w:val="00E34488"/>
    <w:rsid w:val="00E35FA4"/>
    <w:rsid w:val="00E37D65"/>
    <w:rsid w:val="00E50FDF"/>
    <w:rsid w:val="00E76392"/>
    <w:rsid w:val="00E7649F"/>
    <w:rsid w:val="00E77542"/>
    <w:rsid w:val="00E92C78"/>
    <w:rsid w:val="00EA2695"/>
    <w:rsid w:val="00EA2DD4"/>
    <w:rsid w:val="00EA2EB5"/>
    <w:rsid w:val="00EA355E"/>
    <w:rsid w:val="00EB290D"/>
    <w:rsid w:val="00EB7CF6"/>
    <w:rsid w:val="00ED5AA9"/>
    <w:rsid w:val="00EE1A4F"/>
    <w:rsid w:val="00EE2881"/>
    <w:rsid w:val="00EE3EDC"/>
    <w:rsid w:val="00F01CBB"/>
    <w:rsid w:val="00F03B77"/>
    <w:rsid w:val="00F0402A"/>
    <w:rsid w:val="00F30F58"/>
    <w:rsid w:val="00F3399A"/>
    <w:rsid w:val="00F359C0"/>
    <w:rsid w:val="00F5280E"/>
    <w:rsid w:val="00F532E4"/>
    <w:rsid w:val="00F5612B"/>
    <w:rsid w:val="00F677D0"/>
    <w:rsid w:val="00F72FFF"/>
    <w:rsid w:val="00F7530D"/>
    <w:rsid w:val="00F772FB"/>
    <w:rsid w:val="00F87DD5"/>
    <w:rsid w:val="00F97328"/>
    <w:rsid w:val="00FA169D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54</cp:revision>
  <dcterms:created xsi:type="dcterms:W3CDTF">2020-09-26T21:43:00Z</dcterms:created>
  <dcterms:modified xsi:type="dcterms:W3CDTF">2026-06-04T10:53:00Z</dcterms:modified>
</cp:coreProperties>
</file>