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Default="007B4543" w:rsidP="007B4543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6CE2984D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492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990"/>
        <w:gridCol w:w="601"/>
        <w:gridCol w:w="266"/>
        <w:gridCol w:w="872"/>
        <w:gridCol w:w="95"/>
        <w:gridCol w:w="773"/>
        <w:gridCol w:w="455"/>
        <w:gridCol w:w="403"/>
        <w:gridCol w:w="173"/>
        <w:gridCol w:w="560"/>
        <w:gridCol w:w="127"/>
        <w:gridCol w:w="868"/>
        <w:gridCol w:w="558"/>
        <w:gridCol w:w="100"/>
        <w:gridCol w:w="201"/>
        <w:gridCol w:w="382"/>
        <w:gridCol w:w="270"/>
        <w:gridCol w:w="220"/>
        <w:gridCol w:w="99"/>
        <w:gridCol w:w="480"/>
        <w:gridCol w:w="105"/>
        <w:gridCol w:w="185"/>
        <w:gridCol w:w="420"/>
        <w:gridCol w:w="454"/>
        <w:gridCol w:w="835"/>
      </w:tblGrid>
      <w:tr w:rsidR="007B4543" w:rsidRPr="001E67EB" w14:paraId="42A76334" w14:textId="77777777" w:rsidTr="007F3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4BF9A122" w14:textId="77777777" w:rsidR="007B4543" w:rsidRPr="001E67EB" w:rsidRDefault="007B4543" w:rsidP="00647106">
            <w:pPr>
              <w:rPr>
                <w:rFonts w:cstheme="minorHAnsi"/>
                <w:bCs w:val="0"/>
                <w:color w:val="000000"/>
              </w:rPr>
            </w:pPr>
            <w:proofErr w:type="spellStart"/>
            <w:proofErr w:type="gramStart"/>
            <w:r>
              <w:rPr>
                <w:rFonts w:cstheme="minorHAnsi"/>
                <w:bCs w:val="0"/>
                <w:color w:val="000000"/>
              </w:rPr>
              <w:t>Details</w:t>
            </w:r>
            <w:proofErr w:type="spell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r w:rsidRPr="001E67EB">
              <w:rPr>
                <w:rFonts w:cstheme="minorHAnsi"/>
                <w:bCs w:val="0"/>
                <w:color w:val="000000"/>
              </w:rPr>
              <w:t xml:space="preserve"> </w:t>
            </w:r>
            <w:r>
              <w:rPr>
                <w:rFonts w:cstheme="minorHAnsi"/>
                <w:bCs w:val="0"/>
                <w:color w:val="000000"/>
              </w:rPr>
              <w:t>zum</w:t>
            </w:r>
            <w:proofErr w:type="gram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Cs w:val="0"/>
                <w:color w:val="000000"/>
              </w:rPr>
              <w:t>Modul</w:t>
            </w:r>
            <w:proofErr w:type="spellEnd"/>
          </w:p>
        </w:tc>
      </w:tr>
      <w:tr w:rsidR="007B4543" w:rsidRPr="001E67EB" w14:paraId="5ADC31A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Code</w:t>
            </w:r>
            <w:proofErr w:type="spellEnd"/>
          </w:p>
        </w:tc>
        <w:tc>
          <w:tcPr>
            <w:tcW w:w="1757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Studienjahr</w:t>
            </w:r>
            <w:proofErr w:type="spellEnd"/>
          </w:p>
        </w:tc>
        <w:tc>
          <w:tcPr>
            <w:tcW w:w="189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Studiensemester</w:t>
            </w:r>
            <w:proofErr w:type="spellEnd"/>
          </w:p>
        </w:tc>
      </w:tr>
      <w:tr w:rsidR="007B4543" w:rsidRPr="001E67EB" w14:paraId="7C226A96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C6A1056" w14:textId="058C10B0" w:rsidR="007B4543" w:rsidRPr="00F359C0" w:rsidRDefault="00D23C48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BA02</w:t>
            </w:r>
            <w:r w:rsidR="00C231A5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57" w:type="dxa"/>
            <w:gridSpan w:val="7"/>
            <w:vAlign w:val="center"/>
          </w:tcPr>
          <w:p w14:paraId="1C019B52" w14:textId="24DA3E18" w:rsidR="007B4543" w:rsidRPr="00F359C0" w:rsidRDefault="007B4543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04B057BC" w14:textId="51D223A4" w:rsidR="007B4543" w:rsidRPr="00D23C48" w:rsidRDefault="00D23C48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Wahlfach</w:t>
            </w:r>
            <w:proofErr w:type="spellEnd"/>
          </w:p>
        </w:tc>
      </w:tr>
      <w:tr w:rsidR="007B4543" w:rsidRPr="001E67EB" w14:paraId="138F72F6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F5FEB89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Bezeichnung</w:t>
            </w:r>
            <w:proofErr w:type="spellEnd"/>
          </w:p>
        </w:tc>
        <w:tc>
          <w:tcPr>
            <w:tcW w:w="583" w:type="dxa"/>
            <w:gridSpan w:val="2"/>
            <w:vAlign w:val="center"/>
          </w:tcPr>
          <w:p w14:paraId="2DDBC81A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VL</w:t>
            </w:r>
          </w:p>
        </w:tc>
        <w:tc>
          <w:tcPr>
            <w:tcW w:w="589" w:type="dxa"/>
            <w:gridSpan w:val="3"/>
            <w:vAlign w:val="center"/>
          </w:tcPr>
          <w:p w14:paraId="63986569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UE</w:t>
            </w:r>
          </w:p>
        </w:tc>
        <w:tc>
          <w:tcPr>
            <w:tcW w:w="585" w:type="dxa"/>
            <w:gridSpan w:val="2"/>
            <w:vAlign w:val="center"/>
          </w:tcPr>
          <w:p w14:paraId="6877506C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LU</w:t>
            </w:r>
          </w:p>
        </w:tc>
        <w:tc>
          <w:tcPr>
            <w:tcW w:w="1894" w:type="dxa"/>
            <w:gridSpan w:val="4"/>
            <w:vAlign w:val="center"/>
          </w:tcPr>
          <w:p w14:paraId="445532EC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ECTS</w:t>
            </w:r>
          </w:p>
        </w:tc>
      </w:tr>
      <w:tr w:rsidR="007B4543" w:rsidRPr="001E67EB" w14:paraId="1380A1A8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0139F813" w14:textId="0038CCAE" w:rsidR="007B4543" w:rsidRPr="00F359C0" w:rsidRDefault="00D23C48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23C48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Digitales</w:t>
            </w:r>
            <w:proofErr w:type="spellEnd"/>
            <w:r w:rsidRPr="00D23C48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 Marketing</w:t>
            </w:r>
          </w:p>
        </w:tc>
        <w:tc>
          <w:tcPr>
            <w:tcW w:w="583" w:type="dxa"/>
            <w:gridSpan w:val="2"/>
            <w:vAlign w:val="center"/>
          </w:tcPr>
          <w:p w14:paraId="27EEA6ED" w14:textId="76877919" w:rsidR="007B4543" w:rsidRPr="00F359C0" w:rsidRDefault="00D23C48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89" w:type="dxa"/>
            <w:gridSpan w:val="3"/>
            <w:vAlign w:val="center"/>
          </w:tcPr>
          <w:p w14:paraId="0986AA85" w14:textId="463DBB8D" w:rsidR="007B4543" w:rsidRPr="00F359C0" w:rsidRDefault="00D23C48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85" w:type="dxa"/>
            <w:gridSpan w:val="2"/>
            <w:vAlign w:val="center"/>
          </w:tcPr>
          <w:p w14:paraId="0E4855D2" w14:textId="4950F9A6" w:rsidR="007B4543" w:rsidRPr="00F359C0" w:rsidRDefault="00D23C48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894" w:type="dxa"/>
            <w:gridSpan w:val="4"/>
            <w:vAlign w:val="center"/>
          </w:tcPr>
          <w:p w14:paraId="08111C8A" w14:textId="4643B03A" w:rsidR="007B4543" w:rsidRPr="00F359C0" w:rsidRDefault="00850887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7B4543" w:rsidRPr="001E67EB" w14:paraId="7C478E1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7B4543" w:rsidRPr="001E67EB" w:rsidRDefault="007B4543" w:rsidP="00647106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eastAsia="tr-TR"/>
              </w:rPr>
            </w:pPr>
          </w:p>
        </w:tc>
      </w:tr>
      <w:tr w:rsidR="007B4543" w:rsidRPr="001E67EB" w14:paraId="0D697C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23ADEC" w14:textId="77777777" w:rsidR="007B4543" w:rsidRPr="00C53C5B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Sprache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3D42A59" w14:textId="115081B2" w:rsidR="007B4543" w:rsidRPr="001E67EB" w:rsidRDefault="00D23C48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Englisch</w:t>
            </w:r>
            <w:proofErr w:type="spellEnd"/>
          </w:p>
        </w:tc>
      </w:tr>
      <w:tr w:rsidR="00D23C48" w:rsidRPr="001E67EB" w14:paraId="1C06186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2DD61AF" w14:textId="77777777" w:rsidR="00D23C48" w:rsidRPr="00C53C5B" w:rsidRDefault="00D23C48" w:rsidP="00D23C48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Studium</w:t>
            </w:r>
            <w:proofErr w:type="spellEnd"/>
          </w:p>
        </w:tc>
        <w:tc>
          <w:tcPr>
            <w:tcW w:w="1323" w:type="dxa"/>
            <w:gridSpan w:val="3"/>
            <w:shd w:val="clear" w:color="auto" w:fill="B6DDE8" w:themeFill="accent5" w:themeFillTint="66"/>
            <w:vAlign w:val="center"/>
          </w:tcPr>
          <w:p w14:paraId="21F92C3A" w14:textId="77777777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Bachelor</w:t>
            </w:r>
            <w:proofErr w:type="spellEnd"/>
          </w:p>
        </w:tc>
        <w:tc>
          <w:tcPr>
            <w:tcW w:w="1263" w:type="dxa"/>
            <w:gridSpan w:val="4"/>
            <w:vAlign w:val="center"/>
          </w:tcPr>
          <w:p w14:paraId="6F2262A4" w14:textId="2B7F7DCB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6" w:type="dxa"/>
            <w:gridSpan w:val="2"/>
            <w:shd w:val="clear" w:color="auto" w:fill="B6DDE8" w:themeFill="accent5" w:themeFillTint="66"/>
            <w:vAlign w:val="center"/>
          </w:tcPr>
          <w:p w14:paraId="152F28EA" w14:textId="77777777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Master</w:t>
            </w:r>
          </w:p>
        </w:tc>
        <w:tc>
          <w:tcPr>
            <w:tcW w:w="1173" w:type="dxa"/>
            <w:gridSpan w:val="5"/>
            <w:vAlign w:val="center"/>
          </w:tcPr>
          <w:p w14:paraId="4D414BE2" w14:textId="77777777" w:rsidR="00D23C48" w:rsidRPr="001E67EB" w:rsidRDefault="00D23C48" w:rsidP="00D23C4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gridSpan w:val="5"/>
            <w:shd w:val="clear" w:color="auto" w:fill="B6DDE8" w:themeFill="accent5" w:themeFillTint="66"/>
            <w:vAlign w:val="center"/>
          </w:tcPr>
          <w:p w14:paraId="5D0903C0" w14:textId="77777777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Doktor</w:t>
            </w:r>
          </w:p>
        </w:tc>
        <w:tc>
          <w:tcPr>
            <w:tcW w:w="1289" w:type="dxa"/>
            <w:gridSpan w:val="2"/>
            <w:vAlign w:val="center"/>
          </w:tcPr>
          <w:p w14:paraId="3DE1D71C" w14:textId="35E46E3D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2424E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D23C48" w:rsidRPr="001E67EB" w14:paraId="791E3F1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0E2E8FB" w14:textId="77777777" w:rsidR="00D23C48" w:rsidRPr="00C53C5B" w:rsidRDefault="00D23C48" w:rsidP="00D23C48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sz w:val="20"/>
                <w:szCs w:val="20"/>
              </w:rPr>
              <w:t>Studiengang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C10BC8E" w14:textId="21AEE53F" w:rsidR="00D23C48" w:rsidRPr="001E67EB" w:rsidRDefault="00D23C48" w:rsidP="00D23C4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PhD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in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Betriebswirtschaftslehre</w:t>
            </w:r>
            <w:proofErr w:type="spellEnd"/>
          </w:p>
        </w:tc>
      </w:tr>
      <w:tr w:rsidR="00D23C48" w:rsidRPr="001E67EB" w14:paraId="4FDFE96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D23C48" w:rsidRPr="00C53C5B" w:rsidRDefault="00D23C48" w:rsidP="00D23C48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Lehr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Lernformen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443FC76B" w:rsidR="00D23C48" w:rsidRPr="001E67EB" w:rsidRDefault="007306E7" w:rsidP="00D23C4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P</w:t>
            </w:r>
            <w:r w:rsidRPr="00F0402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räsenzvorlesung</w:t>
            </w:r>
          </w:p>
        </w:tc>
      </w:tr>
      <w:tr w:rsidR="00D23C48" w:rsidRPr="001E67EB" w14:paraId="6D9262E8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C0A95CC" w14:textId="77777777" w:rsidR="00D23C48" w:rsidRPr="00C53C5B" w:rsidRDefault="00D23C48" w:rsidP="00D23C48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Modultyp</w:t>
            </w:r>
            <w:proofErr w:type="spellEnd"/>
          </w:p>
        </w:tc>
        <w:tc>
          <w:tcPr>
            <w:tcW w:w="1899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Pflichtfach</w:t>
            </w:r>
            <w:proofErr w:type="spellEnd"/>
          </w:p>
        </w:tc>
        <w:tc>
          <w:tcPr>
            <w:tcW w:w="2113" w:type="dxa"/>
            <w:gridSpan w:val="4"/>
            <w:vAlign w:val="center"/>
          </w:tcPr>
          <w:p w14:paraId="2ACA3C38" w14:textId="6FFCDC57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52" w:type="dxa"/>
            <w:gridSpan w:val="7"/>
            <w:shd w:val="clear" w:color="auto" w:fill="B6DDE8" w:themeFill="accent5" w:themeFillTint="66"/>
            <w:vAlign w:val="center"/>
          </w:tcPr>
          <w:p w14:paraId="2B74F847" w14:textId="77777777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Wahlfach</w:t>
            </w:r>
            <w:proofErr w:type="spellEnd"/>
          </w:p>
        </w:tc>
        <w:tc>
          <w:tcPr>
            <w:tcW w:w="1999" w:type="dxa"/>
            <w:gridSpan w:val="5"/>
            <w:vAlign w:val="center"/>
          </w:tcPr>
          <w:p w14:paraId="41657DA8" w14:textId="72DA4645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2424E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D23C48" w:rsidRPr="001E67EB" w14:paraId="4F5BBCC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D23C48" w:rsidRPr="00C53C5B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Lernziele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74149C43" w:rsidR="00D23C48" w:rsidRPr="00D23C48" w:rsidRDefault="00D23C48" w:rsidP="00D23C4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Untersuchung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Konzepts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digitalen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Marketings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der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digitalen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Marketingstrategien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der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Auswirkungen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digitalen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Transformation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den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Marketingmanagementprozess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Innovationen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im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Bereich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Digitalisierung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im Marketing.</w:t>
            </w:r>
          </w:p>
        </w:tc>
      </w:tr>
      <w:tr w:rsidR="00D23C48" w:rsidRPr="001E67EB" w14:paraId="22D9CE0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D66DB3E" w14:textId="77777777" w:rsidR="00D23C48" w:rsidRPr="00C53C5B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Lerninhalt</w:t>
            </w:r>
            <w:r>
              <w:rPr>
                <w:rFonts w:cstheme="minorHAnsi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6FF7FE1" w14:textId="3698D971" w:rsidR="00D23C48" w:rsidRPr="00EF7B84" w:rsidRDefault="00D23C48" w:rsidP="00D23C4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Vorlesungen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werden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Form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einer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eingehenden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eines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Vergleichs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Artikeln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gelehrt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indem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methodische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Ansätze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Artikeln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untersucht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werden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indexierten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Fachzeitschriften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jeweiligen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Fachgebiets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veröffentlicht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wurden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Entwicklung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Zukunftsvision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digitalen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Marketings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seine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Bedeutung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für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Unternehmen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werden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hinterfragt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mögliche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Antworten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werden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erforscht</w:t>
            </w:r>
            <w:proofErr w:type="spellEnd"/>
          </w:p>
        </w:tc>
      </w:tr>
      <w:tr w:rsidR="00D23C48" w:rsidRPr="001E67EB" w14:paraId="48C247B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2FEA7BD" w14:textId="3E9DE964" w:rsidR="00D23C48" w:rsidRPr="00C53C5B" w:rsidRDefault="00D23C48" w:rsidP="00D23C48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CA7697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und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Verfahren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3E75D03B" w14:textId="4AC1ED71" w:rsidR="00D23C48" w:rsidRPr="00EF7B84" w:rsidRDefault="00D23C48" w:rsidP="00D23C4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Präsentation</w:t>
            </w:r>
            <w:proofErr w:type="spellEnd"/>
          </w:p>
        </w:tc>
      </w:tr>
      <w:tr w:rsidR="00D23C48" w:rsidRPr="001E67EB" w14:paraId="40D7E76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C2B778" w14:textId="77777777" w:rsidR="00D23C48" w:rsidRPr="00C53C5B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Teilnahme</w:t>
            </w:r>
            <w:r>
              <w:rPr>
                <w:rFonts w:cstheme="minorHAnsi"/>
                <w:sz w:val="20"/>
                <w:szCs w:val="20"/>
              </w:rPr>
              <w:t>voraussetzungen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1053BE8" w14:textId="7CE26620" w:rsidR="00D23C48" w:rsidRPr="001E67EB" w:rsidRDefault="00D23C48" w:rsidP="00D23C4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  <w:proofErr w:type="spellEnd"/>
          </w:p>
        </w:tc>
      </w:tr>
      <w:tr w:rsidR="00D23C48" w:rsidRPr="001E67EB" w14:paraId="2FF8EB6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5D650FD" w14:textId="77777777" w:rsidR="00D23C48" w:rsidRPr="00C53C5B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763" w:type="dxa"/>
            <w:gridSpan w:val="21"/>
            <w:vAlign w:val="center"/>
          </w:tcPr>
          <w:p w14:paraId="79EDB9AC" w14:textId="61B8AD0E" w:rsidR="00D23C48" w:rsidRPr="001E67EB" w:rsidRDefault="00D23C48" w:rsidP="00D23C4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Prof. Dr. Ela Sibel Bayrak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Meydanoğlu</w:t>
            </w:r>
            <w:proofErr w:type="spellEnd"/>
          </w:p>
        </w:tc>
      </w:tr>
      <w:tr w:rsidR="00D23C48" w:rsidRPr="001E67EB" w14:paraId="0D987DF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B6C9CD2" w14:textId="77777777" w:rsidR="00D23C48" w:rsidRPr="00C53C5B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Vortrgende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10C91788" w14:textId="2C990CD8" w:rsidR="00D23C48" w:rsidRPr="001E67EB" w:rsidRDefault="00D23C48" w:rsidP="00D23C4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Prof. Dr. Ela Sibel Bayrak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Meydanoğlu</w:t>
            </w:r>
            <w:proofErr w:type="spellEnd"/>
          </w:p>
        </w:tc>
      </w:tr>
      <w:tr w:rsidR="00D23C48" w:rsidRPr="001E67EB" w14:paraId="6CE0E12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E256A76" w14:textId="77777777" w:rsidR="00D23C48" w:rsidRPr="00C53C5B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Mitwirkende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6C7202C3" w14:textId="2BB08C6A" w:rsidR="00D23C48" w:rsidRPr="001E67EB" w:rsidRDefault="00D23C48" w:rsidP="00D23C4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23C48" w:rsidRPr="001E67EB" w14:paraId="7647923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A29BD95" w14:textId="77777777" w:rsidR="00D23C48" w:rsidRPr="00C53C5B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Prak</w:t>
            </w: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  <w:t>tikumsstatus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E5AA3B7" w14:textId="1ED1C157" w:rsidR="00D23C48" w:rsidRPr="001E67EB" w:rsidRDefault="00D23C48" w:rsidP="00D23C4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  <w:proofErr w:type="spellEnd"/>
          </w:p>
        </w:tc>
      </w:tr>
      <w:tr w:rsidR="00D23C48" w:rsidRPr="001E67EB" w14:paraId="446CA3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C18088" w14:textId="77777777" w:rsidR="00D23C48" w:rsidRPr="001E67EB" w:rsidRDefault="00D23C48" w:rsidP="00D23C4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Fachliteratur</w:t>
            </w:r>
            <w:proofErr w:type="spellEnd"/>
          </w:p>
        </w:tc>
      </w:tr>
      <w:tr w:rsidR="00D23C48" w:rsidRPr="001E67EB" w14:paraId="55501BC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6CBDA6E" w14:textId="77777777" w:rsidR="00D23C48" w:rsidRPr="001E67EB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Bücher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Skripte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25875EE4" w14:textId="73555526" w:rsidR="00D23C48" w:rsidRPr="00D23C48" w:rsidRDefault="00D23C48" w:rsidP="00D23C4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C414F" w:rsidRPr="001E67EB" w14:paraId="13D046B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D45AD86" w14:textId="77777777" w:rsidR="009C414F" w:rsidRPr="001E67EB" w:rsidRDefault="009C414F" w:rsidP="009C414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Weitere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Quellen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6C14DC1B" w14:textId="77777777" w:rsidR="009C414F" w:rsidRPr="008F0ED9" w:rsidRDefault="009C414F" w:rsidP="009C414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proofErr w:type="spellStart"/>
            <w:r w:rsidRPr="008F0ED9">
              <w:rPr>
                <w:sz w:val="21"/>
                <w:szCs w:val="21"/>
              </w:rPr>
              <w:t>Digital</w:t>
            </w:r>
            <w:proofErr w:type="spellEnd"/>
            <w:r w:rsidRPr="008F0ED9">
              <w:rPr>
                <w:sz w:val="21"/>
                <w:szCs w:val="21"/>
              </w:rPr>
              <w:t xml:space="preserve"> Marketing: Dave </w:t>
            </w:r>
            <w:proofErr w:type="spellStart"/>
            <w:r w:rsidRPr="008F0ED9">
              <w:rPr>
                <w:sz w:val="21"/>
                <w:szCs w:val="21"/>
              </w:rPr>
              <w:t>Chaffey</w:t>
            </w:r>
            <w:proofErr w:type="spellEnd"/>
            <w:r w:rsidRPr="008F0ED9">
              <w:rPr>
                <w:sz w:val="21"/>
                <w:szCs w:val="21"/>
              </w:rPr>
              <w:t xml:space="preserve">, </w:t>
            </w:r>
            <w:proofErr w:type="spellStart"/>
            <w:r w:rsidRPr="008F0ED9">
              <w:rPr>
                <w:sz w:val="21"/>
                <w:szCs w:val="21"/>
              </w:rPr>
              <w:t>Pearson</w:t>
            </w:r>
            <w:proofErr w:type="spellEnd"/>
            <w:r w:rsidRPr="008F0ED9">
              <w:rPr>
                <w:sz w:val="21"/>
                <w:szCs w:val="21"/>
              </w:rPr>
              <w:t>, 2019.</w:t>
            </w:r>
          </w:p>
          <w:p w14:paraId="774CD9BD" w14:textId="77777777" w:rsidR="009C414F" w:rsidRPr="008F0ED9" w:rsidRDefault="009C414F" w:rsidP="009C414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proofErr w:type="spellStart"/>
            <w:r w:rsidRPr="008F0ED9">
              <w:rPr>
                <w:sz w:val="21"/>
                <w:szCs w:val="21"/>
              </w:rPr>
              <w:t>Digital</w:t>
            </w:r>
            <w:proofErr w:type="spellEnd"/>
            <w:r w:rsidRPr="008F0ED9">
              <w:rPr>
                <w:sz w:val="21"/>
                <w:szCs w:val="21"/>
              </w:rPr>
              <w:t xml:space="preserve"> Marketing: Dave </w:t>
            </w:r>
            <w:proofErr w:type="spellStart"/>
            <w:r w:rsidRPr="008F0ED9">
              <w:rPr>
                <w:sz w:val="21"/>
                <w:szCs w:val="21"/>
              </w:rPr>
              <w:t>Chaffey</w:t>
            </w:r>
            <w:proofErr w:type="spellEnd"/>
            <w:r w:rsidRPr="008F0ED9">
              <w:rPr>
                <w:sz w:val="21"/>
                <w:szCs w:val="21"/>
              </w:rPr>
              <w:t xml:space="preserve"> &amp; Fiona </w:t>
            </w:r>
            <w:proofErr w:type="spellStart"/>
            <w:r w:rsidRPr="008F0ED9">
              <w:rPr>
                <w:sz w:val="21"/>
                <w:szCs w:val="21"/>
              </w:rPr>
              <w:t>Ellis-Chadwick</w:t>
            </w:r>
            <w:proofErr w:type="spellEnd"/>
            <w:r w:rsidRPr="008F0ED9">
              <w:rPr>
                <w:sz w:val="21"/>
                <w:szCs w:val="21"/>
              </w:rPr>
              <w:t>, 2022</w:t>
            </w:r>
          </w:p>
          <w:p w14:paraId="5A4A1115" w14:textId="77777777" w:rsidR="009C414F" w:rsidRPr="008F0ED9" w:rsidRDefault="009C414F" w:rsidP="009C414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proofErr w:type="spellStart"/>
            <w:r w:rsidRPr="008F0ED9">
              <w:rPr>
                <w:sz w:val="21"/>
                <w:szCs w:val="21"/>
              </w:rPr>
              <w:t>Digital</w:t>
            </w:r>
            <w:proofErr w:type="spellEnd"/>
            <w:r w:rsidRPr="008F0ED9">
              <w:rPr>
                <w:sz w:val="21"/>
                <w:szCs w:val="21"/>
              </w:rPr>
              <w:t xml:space="preserve"> Marketing Fundamentals: </w:t>
            </w:r>
            <w:proofErr w:type="spellStart"/>
            <w:r w:rsidRPr="008F0ED9">
              <w:rPr>
                <w:sz w:val="21"/>
                <w:szCs w:val="21"/>
              </w:rPr>
              <w:t>From</w:t>
            </w:r>
            <w:proofErr w:type="spellEnd"/>
            <w:r w:rsidRPr="008F0ED9">
              <w:rPr>
                <w:sz w:val="21"/>
                <w:szCs w:val="21"/>
              </w:rPr>
              <w:t xml:space="preserve"> </w:t>
            </w:r>
            <w:proofErr w:type="spellStart"/>
            <w:r w:rsidRPr="008F0ED9">
              <w:rPr>
                <w:sz w:val="21"/>
                <w:szCs w:val="21"/>
              </w:rPr>
              <w:t>Strategy</w:t>
            </w:r>
            <w:proofErr w:type="spellEnd"/>
            <w:r w:rsidRPr="008F0ED9">
              <w:rPr>
                <w:sz w:val="21"/>
                <w:szCs w:val="21"/>
              </w:rPr>
              <w:t xml:space="preserve"> </w:t>
            </w:r>
            <w:proofErr w:type="spellStart"/>
            <w:r w:rsidRPr="008F0ED9">
              <w:rPr>
                <w:sz w:val="21"/>
                <w:szCs w:val="21"/>
              </w:rPr>
              <w:t>to</w:t>
            </w:r>
            <w:proofErr w:type="spellEnd"/>
            <w:r w:rsidRPr="008F0ED9">
              <w:rPr>
                <w:sz w:val="21"/>
                <w:szCs w:val="21"/>
              </w:rPr>
              <w:t xml:space="preserve"> ROI, </w:t>
            </w:r>
            <w:proofErr w:type="spellStart"/>
            <w:r w:rsidRPr="008F0ED9">
              <w:rPr>
                <w:sz w:val="21"/>
                <w:szCs w:val="21"/>
              </w:rPr>
              <w:t>Marjolein</w:t>
            </w:r>
            <w:proofErr w:type="spellEnd"/>
            <w:r w:rsidRPr="008F0ED9">
              <w:rPr>
                <w:sz w:val="21"/>
                <w:szCs w:val="21"/>
              </w:rPr>
              <w:t xml:space="preserve"> </w:t>
            </w:r>
            <w:proofErr w:type="spellStart"/>
            <w:r w:rsidRPr="008F0ED9">
              <w:rPr>
                <w:sz w:val="21"/>
                <w:szCs w:val="21"/>
              </w:rPr>
              <w:t>Visser</w:t>
            </w:r>
            <w:proofErr w:type="spellEnd"/>
            <w:r w:rsidRPr="008F0ED9">
              <w:rPr>
                <w:sz w:val="21"/>
                <w:szCs w:val="21"/>
              </w:rPr>
              <w:t xml:space="preserve">, </w:t>
            </w:r>
            <w:proofErr w:type="spellStart"/>
            <w:r w:rsidRPr="008F0ED9">
              <w:rPr>
                <w:sz w:val="21"/>
                <w:szCs w:val="21"/>
              </w:rPr>
              <w:t>Berend</w:t>
            </w:r>
            <w:proofErr w:type="spellEnd"/>
            <w:r w:rsidRPr="008F0ED9">
              <w:rPr>
                <w:sz w:val="21"/>
                <w:szCs w:val="21"/>
              </w:rPr>
              <w:t xml:space="preserve"> </w:t>
            </w:r>
            <w:proofErr w:type="spellStart"/>
            <w:r w:rsidRPr="008F0ED9">
              <w:rPr>
                <w:sz w:val="21"/>
                <w:szCs w:val="21"/>
              </w:rPr>
              <w:t>Sikkenga</w:t>
            </w:r>
            <w:proofErr w:type="spellEnd"/>
            <w:r w:rsidRPr="008F0ED9">
              <w:rPr>
                <w:sz w:val="21"/>
                <w:szCs w:val="21"/>
              </w:rPr>
              <w:t xml:space="preserve">, Mike </w:t>
            </w:r>
            <w:proofErr w:type="spellStart"/>
            <w:r w:rsidRPr="008F0ED9">
              <w:rPr>
                <w:sz w:val="21"/>
                <w:szCs w:val="21"/>
              </w:rPr>
              <w:t>Berry</w:t>
            </w:r>
            <w:proofErr w:type="spellEnd"/>
            <w:r w:rsidRPr="008F0ED9">
              <w:rPr>
                <w:sz w:val="21"/>
                <w:szCs w:val="21"/>
              </w:rPr>
              <w:t xml:space="preserve">, </w:t>
            </w:r>
            <w:proofErr w:type="spellStart"/>
            <w:r w:rsidRPr="008F0ED9">
              <w:rPr>
                <w:sz w:val="21"/>
                <w:szCs w:val="21"/>
              </w:rPr>
              <w:t>Wolters-Noordhoff</w:t>
            </w:r>
            <w:proofErr w:type="spellEnd"/>
            <w:r w:rsidRPr="008F0ED9">
              <w:rPr>
                <w:sz w:val="21"/>
                <w:szCs w:val="21"/>
              </w:rPr>
              <w:t xml:space="preserve"> B.V., 2018. </w:t>
            </w:r>
          </w:p>
          <w:p w14:paraId="667E4258" w14:textId="77777777" w:rsidR="009C414F" w:rsidRPr="008F0ED9" w:rsidRDefault="009C414F" w:rsidP="009C414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proofErr w:type="spellStart"/>
            <w:r w:rsidRPr="008F0ED9">
              <w:rPr>
                <w:sz w:val="21"/>
                <w:szCs w:val="21"/>
              </w:rPr>
              <w:t>Digital</w:t>
            </w:r>
            <w:proofErr w:type="spellEnd"/>
            <w:r w:rsidRPr="008F0ED9">
              <w:rPr>
                <w:sz w:val="21"/>
                <w:szCs w:val="21"/>
              </w:rPr>
              <w:t xml:space="preserve"> Marketing </w:t>
            </w:r>
            <w:proofErr w:type="spellStart"/>
            <w:r w:rsidRPr="008F0ED9">
              <w:rPr>
                <w:sz w:val="21"/>
                <w:szCs w:val="21"/>
              </w:rPr>
              <w:t>Excellence</w:t>
            </w:r>
            <w:proofErr w:type="spellEnd"/>
            <w:r w:rsidRPr="008F0ED9">
              <w:rPr>
                <w:sz w:val="21"/>
                <w:szCs w:val="21"/>
              </w:rPr>
              <w:t xml:space="preserve">: Planning, Optimizing and </w:t>
            </w:r>
            <w:proofErr w:type="spellStart"/>
            <w:r w:rsidRPr="008F0ED9">
              <w:rPr>
                <w:sz w:val="21"/>
                <w:szCs w:val="21"/>
              </w:rPr>
              <w:t>Integrating</w:t>
            </w:r>
            <w:proofErr w:type="spellEnd"/>
            <w:r w:rsidRPr="008F0ED9">
              <w:rPr>
                <w:sz w:val="21"/>
                <w:szCs w:val="21"/>
              </w:rPr>
              <w:t xml:space="preserve"> Online Marketing, Dave </w:t>
            </w:r>
            <w:proofErr w:type="spellStart"/>
            <w:proofErr w:type="gramStart"/>
            <w:r w:rsidRPr="008F0ED9">
              <w:rPr>
                <w:sz w:val="21"/>
                <w:szCs w:val="21"/>
              </w:rPr>
              <w:t>Chaffey</w:t>
            </w:r>
            <w:proofErr w:type="spellEnd"/>
            <w:r w:rsidRPr="008F0ED9">
              <w:rPr>
                <w:sz w:val="21"/>
                <w:szCs w:val="21"/>
              </w:rPr>
              <w:t xml:space="preserve"> ,</w:t>
            </w:r>
            <w:proofErr w:type="gramEnd"/>
            <w:r w:rsidRPr="008F0ED9">
              <w:rPr>
                <w:sz w:val="21"/>
                <w:szCs w:val="21"/>
              </w:rPr>
              <w:t xml:space="preserve"> P. R. Smith, Taylor &amp; Francis, 2017.</w:t>
            </w:r>
          </w:p>
          <w:p w14:paraId="14C42381" w14:textId="77777777" w:rsidR="009C414F" w:rsidRPr="008F0ED9" w:rsidRDefault="009C414F" w:rsidP="009C414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proofErr w:type="spellStart"/>
            <w:r w:rsidRPr="008F0ED9">
              <w:rPr>
                <w:sz w:val="21"/>
                <w:szCs w:val="21"/>
              </w:rPr>
              <w:t>Digital</w:t>
            </w:r>
            <w:proofErr w:type="spellEnd"/>
            <w:r w:rsidRPr="008F0ED9">
              <w:rPr>
                <w:sz w:val="21"/>
                <w:szCs w:val="21"/>
              </w:rPr>
              <w:t xml:space="preserve"> Marketing: Strategic Planning &amp; Integration, </w:t>
            </w:r>
            <w:proofErr w:type="spellStart"/>
            <w:r w:rsidRPr="008F0ED9">
              <w:rPr>
                <w:sz w:val="21"/>
                <w:szCs w:val="21"/>
              </w:rPr>
              <w:t>Annmarie</w:t>
            </w:r>
            <w:proofErr w:type="spellEnd"/>
            <w:r w:rsidRPr="008F0ED9">
              <w:rPr>
                <w:sz w:val="21"/>
                <w:szCs w:val="21"/>
              </w:rPr>
              <w:t xml:space="preserve"> </w:t>
            </w:r>
            <w:proofErr w:type="spellStart"/>
            <w:r w:rsidRPr="008F0ED9">
              <w:rPr>
                <w:sz w:val="21"/>
                <w:szCs w:val="21"/>
              </w:rPr>
              <w:t>Hanlon</w:t>
            </w:r>
            <w:proofErr w:type="spellEnd"/>
            <w:r w:rsidRPr="008F0ED9">
              <w:rPr>
                <w:sz w:val="21"/>
                <w:szCs w:val="21"/>
              </w:rPr>
              <w:t>, SAGE</w:t>
            </w:r>
          </w:p>
          <w:p w14:paraId="40B250BD" w14:textId="4392D72B" w:rsidR="009C414F" w:rsidRPr="00D23C48" w:rsidRDefault="009C414F" w:rsidP="009C414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8F0ED9">
              <w:rPr>
                <w:sz w:val="21"/>
                <w:szCs w:val="21"/>
              </w:rPr>
              <w:t>Publications, 2019.</w:t>
            </w:r>
          </w:p>
        </w:tc>
      </w:tr>
      <w:tr w:rsidR="00D23C48" w:rsidRPr="001E67EB" w14:paraId="59E6CE8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834BA96" w14:textId="77777777" w:rsidR="00D23C48" w:rsidRPr="001E67EB" w:rsidRDefault="00D23C48" w:rsidP="00D23C4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Lernmaterialien</w:t>
            </w:r>
            <w:proofErr w:type="spellEnd"/>
          </w:p>
        </w:tc>
      </w:tr>
      <w:tr w:rsidR="00D23C48" w:rsidRPr="001E67EB" w14:paraId="36E582C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68D05AE" w14:textId="77777777" w:rsidR="00D23C48" w:rsidRPr="001E67EB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Dokumente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6B1F9D61" w14:textId="314F294B" w:rsidR="00D23C48" w:rsidRPr="001E67EB" w:rsidRDefault="00D23C48" w:rsidP="00D23C4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23C48" w:rsidRPr="001E67EB" w14:paraId="6D73B935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DD705E7" w14:textId="77777777" w:rsidR="00D23C48" w:rsidRPr="001E67EB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D0A4130" w14:textId="44F00168" w:rsidR="00D23C48" w:rsidRPr="001E67EB" w:rsidRDefault="00D23C48" w:rsidP="00D23C4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23C48" w:rsidRPr="001E67EB" w14:paraId="44CACAD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B95203E" w14:textId="77777777" w:rsidR="00D23C48" w:rsidRPr="001E67EB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>Prüfungen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30292E8" w14:textId="4672C07B" w:rsidR="00D23C48" w:rsidRPr="001E67EB" w:rsidRDefault="00D23C48" w:rsidP="00D23C4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23C48" w:rsidRPr="001E67EB" w14:paraId="7291B354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D36335" w14:textId="77777777" w:rsidR="00D23C48" w:rsidRPr="001E67EB" w:rsidRDefault="00D23C48" w:rsidP="00D23C4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Zusammensetzung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Moduls</w:t>
            </w:r>
            <w:proofErr w:type="spellEnd"/>
          </w:p>
        </w:tc>
      </w:tr>
      <w:tr w:rsidR="00D23C48" w:rsidRPr="001E67EB" w14:paraId="31EC1A7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A999DDE" w14:textId="77777777" w:rsidR="00D23C48" w:rsidRPr="001F3FB4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Mathematik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und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Grundlagenwissenschaften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24A2D55" w14:textId="1809B3DB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02B9EE00" w14:textId="77777777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23C48" w:rsidRPr="001E67EB" w14:paraId="53DAFBE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9C118DC" w14:textId="77777777" w:rsidR="00D23C48" w:rsidRPr="001F3FB4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Ingenieurwesen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FE38C89" w14:textId="77777777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7932ABA" w14:textId="23C252E5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23C48" w:rsidRPr="001E67EB" w14:paraId="5948B2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2FFDBEA" w14:textId="77777777" w:rsidR="00D23C48" w:rsidRPr="001F3FB4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Konstruktionsdesign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7CA45C8C" w14:textId="77777777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87F5E12" w14:textId="77777777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23C48" w:rsidRPr="001E67EB" w14:paraId="3E8F996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4E4856D" w14:textId="77777777" w:rsidR="00D23C48" w:rsidRPr="001F3FB4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Sozialwissenschaften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DDF9078" w14:textId="77777777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B63EAF" w14:textId="70F2CF90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23C48" w:rsidRPr="001E67EB" w14:paraId="4C8A343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5FD492E" w14:textId="77777777" w:rsidR="00D23C48" w:rsidRPr="001F3FB4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Erziehungswissenschaften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0ED431B" w14:textId="77777777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9340AAC" w14:textId="77777777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23C48" w:rsidRPr="001E67EB" w14:paraId="1EC4924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D02DFA3" w14:textId="77777777" w:rsidR="00D23C48" w:rsidRPr="001F3FB4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Naturwissenschaften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24A5FB6" w14:textId="77777777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A468763" w14:textId="77777777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23C48" w:rsidRPr="001E67EB" w14:paraId="74F2903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62C2878" w14:textId="77777777" w:rsidR="00D23C48" w:rsidRPr="001F3FB4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Gesundheitswissenschaften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71987C5" w14:textId="77777777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97A53ED" w14:textId="77777777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23C48" w:rsidRPr="001E67EB" w14:paraId="1AF4D93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94C955" w14:textId="77777777" w:rsidR="00D23C48" w:rsidRPr="001F3FB4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ach</w:t>
            </w:r>
            <w:r w:rsidRPr="001F3FB4">
              <w:rPr>
                <w:sz w:val="20"/>
                <w:szCs w:val="20"/>
              </w:rPr>
              <w:t>kenntnis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EFC92E1" w14:textId="4745879D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A9B82C6" w14:textId="7AEF06D2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65</w:t>
            </w: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23C48" w:rsidRPr="001E67EB" w14:paraId="1413326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E3F0E45" w14:textId="77777777" w:rsidR="00D23C48" w:rsidRPr="001E67EB" w:rsidRDefault="00D23C48" w:rsidP="00D23C4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Bewertungssystem</w:t>
            </w:r>
            <w:proofErr w:type="spellEnd"/>
          </w:p>
        </w:tc>
      </w:tr>
      <w:tr w:rsidR="00D23C48" w:rsidRPr="001E67EB" w14:paraId="3E72070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3F806764" w14:textId="77777777" w:rsidR="00D23C48" w:rsidRPr="008D7635" w:rsidRDefault="00D23C48" w:rsidP="00D23C4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4965" w:type="dxa"/>
            <w:gridSpan w:val="13"/>
            <w:shd w:val="clear" w:color="auto" w:fill="B6DDE8" w:themeFill="accent5" w:themeFillTint="66"/>
            <w:vAlign w:val="center"/>
          </w:tcPr>
          <w:p w14:paraId="3C0B2AFD" w14:textId="77777777" w:rsidR="00D23C48" w:rsidRPr="00F359C0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137D0694" w14:textId="77777777" w:rsidR="00D23C48" w:rsidRPr="00F359C0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Gewichtung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Endnote</w:t>
            </w:r>
            <w:proofErr w:type="spellEnd"/>
            <w:r w:rsidRPr="00F359C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(%)</w:t>
            </w:r>
          </w:p>
        </w:tc>
      </w:tr>
      <w:tr w:rsidR="00D23C48" w:rsidRPr="001E67EB" w14:paraId="7D3827B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7835D6C" w14:textId="77777777" w:rsidR="00D23C48" w:rsidRPr="00B21C1A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Zwischenprüfungen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5A3CA95" w14:textId="5B2F90CA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79F8182" w14:textId="4AD28566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40</w:t>
            </w:r>
          </w:p>
        </w:tc>
      </w:tr>
      <w:tr w:rsidR="00D23C48" w:rsidRPr="001E67EB" w14:paraId="4748CC87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E58D9B1" w14:textId="77777777" w:rsidR="00D23C48" w:rsidRPr="00B21C1A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Quiz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A4544F" w14:textId="77777777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78434206" w14:textId="77777777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23C48" w:rsidRPr="001E67EB" w14:paraId="3C749C5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EDB23B2" w14:textId="77777777" w:rsidR="00D23C48" w:rsidRPr="00B21C1A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Hausa</w:t>
            </w:r>
            <w:r w:rsidRPr="00B21C1A">
              <w:rPr>
                <w:sz w:val="20"/>
                <w:szCs w:val="20"/>
              </w:rPr>
              <w:t>ufgaben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7F53689" w14:textId="22019E47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539FB90" w14:textId="24C483D1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23C48" w:rsidRPr="001E67EB" w14:paraId="7E3A0B7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9E1443" w14:textId="77777777" w:rsidR="00D23C48" w:rsidRPr="00B21C1A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Anwesenheit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B7C2EB3" w14:textId="77777777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6185321" w14:textId="77777777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23C48" w:rsidRPr="001E67EB" w14:paraId="15D20C1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3D73624" w14:textId="77777777" w:rsidR="00D23C48" w:rsidRPr="00B21C1A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Übung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244CF6E" w14:textId="77777777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D68C52" w14:textId="77777777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23C48" w:rsidRPr="001E67EB" w14:paraId="178B6F6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625BFB1" w14:textId="77777777" w:rsidR="00D23C48" w:rsidRPr="00B21C1A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Projekte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37C922" w14:textId="77777777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342C0368" w14:textId="77777777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23C48" w:rsidRPr="001E67EB" w14:paraId="0102631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B3D3B86" w14:textId="77777777" w:rsidR="00D23C48" w:rsidRPr="00B21C1A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Abschlussprüfung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721689B" w14:textId="0954891A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7B6F5D9" w14:textId="0B1C6545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60</w:t>
            </w:r>
          </w:p>
        </w:tc>
      </w:tr>
      <w:tr w:rsidR="00D23C48" w:rsidRPr="001E67EB" w14:paraId="3871EEC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A15535" w14:textId="77777777" w:rsidR="00D23C48" w:rsidRPr="008D7635" w:rsidRDefault="00D23C48" w:rsidP="00D23C48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6F4EADE4" w14:textId="77777777" w:rsidR="00D23C48" w:rsidRPr="008D7635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</w:tr>
      <w:tr w:rsidR="00D23C48" w:rsidRPr="001E67EB" w14:paraId="283106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05E11D63" w14:textId="77777777" w:rsidR="00D23C48" w:rsidRPr="001E67EB" w:rsidRDefault="00D23C48" w:rsidP="00D23C4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lang w:eastAsia="tr-TR"/>
              </w:rPr>
              <w:t>Leistungspunkte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und</w:t>
            </w:r>
            <w:proofErr w:type="spellEnd"/>
            <w:proofErr w:type="gram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Arbeitsaufwand</w:t>
            </w:r>
            <w:proofErr w:type="spellEnd"/>
          </w:p>
        </w:tc>
      </w:tr>
      <w:tr w:rsidR="00D23C48" w:rsidRPr="001E67EB" w14:paraId="2C39FB0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7BC3000F" w14:textId="77777777" w:rsidR="00D23C48" w:rsidRPr="00762FC7" w:rsidRDefault="00D23C48" w:rsidP="00D23C4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2459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D23C48" w:rsidRPr="00762FC7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506" w:type="dxa"/>
            <w:gridSpan w:val="7"/>
            <w:shd w:val="clear" w:color="auto" w:fill="B6DDE8" w:themeFill="accent5" w:themeFillTint="66"/>
            <w:vAlign w:val="center"/>
          </w:tcPr>
          <w:p w14:paraId="547E2E5A" w14:textId="77777777" w:rsidR="00D23C48" w:rsidRPr="00762FC7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Dauer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07C50413" w14:textId="77777777" w:rsidR="00D23C48" w:rsidRPr="00762FC7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Stunden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D23C48" w:rsidRPr="001E67EB" w14:paraId="35E9DC6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7614418" w14:textId="77777777" w:rsidR="00D23C48" w:rsidRPr="00762FC7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Vorlesungszeit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797E17CB" w14:textId="60DB8ED1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7563C718" w14:textId="6202CFB3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0FD9E9C5" w14:textId="20E6F5D3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D23C48" w:rsidRPr="001E67EB" w14:paraId="039ED94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7B8E083" w14:textId="77777777" w:rsidR="00D23C48" w:rsidRPr="00762FC7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Selbsstudium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A89E8EB" w14:textId="5771536D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57B9455A" w14:textId="028CC143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41637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AD05C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1,5</w:t>
            </w:r>
          </w:p>
        </w:tc>
        <w:tc>
          <w:tcPr>
            <w:tcW w:w="2798" w:type="dxa"/>
            <w:gridSpan w:val="8"/>
            <w:vAlign w:val="center"/>
          </w:tcPr>
          <w:p w14:paraId="79A6808F" w14:textId="575B3BCC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41637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AD05C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61</w:t>
            </w:r>
          </w:p>
        </w:tc>
      </w:tr>
      <w:tr w:rsidR="00D23C48" w:rsidRPr="001E67EB" w14:paraId="4E85F04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00123ED" w14:textId="77777777" w:rsidR="00D23C48" w:rsidRPr="00762FC7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46CBED00" w14:textId="49CCD42B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184FF1CB" w14:textId="28EDE73D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DFBC373" w14:textId="32E8D2DB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23C48" w:rsidRPr="001E67EB" w14:paraId="3612D9B2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36014BD" w14:textId="77777777" w:rsidR="00D23C48" w:rsidRPr="00762FC7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Präsentation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Seminarvorbereitung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8083F93" w14:textId="77777777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7BA4A0" w14:textId="77777777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56746C6" w14:textId="77777777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23C48" w:rsidRPr="001E67EB" w14:paraId="21CF5AF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C364B3F" w14:textId="77777777" w:rsidR="00D23C48" w:rsidRPr="00762FC7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Zwischenprüfungen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9F1719A" w14:textId="31B9E40F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5E9FDFE2" w14:textId="185032BC" w:rsidR="00D23C48" w:rsidRPr="001E67EB" w:rsidRDefault="00AD05CA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365CD11F" w14:textId="27478CC7" w:rsidR="00D23C48" w:rsidRPr="001E67EB" w:rsidRDefault="00AD05CA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23C48" w:rsidRPr="001E67EB" w14:paraId="4DF8478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AE0B0BC" w14:textId="77777777" w:rsidR="00D23C48" w:rsidRPr="00762FC7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Übung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8E8E654" w14:textId="429D1E4F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69D8E9AC" w14:textId="6A1F0203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1895E6D" w14:textId="3FB3A71E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23C48" w:rsidRPr="001E67EB" w14:paraId="52D4B11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8DBD36A" w14:textId="77777777" w:rsidR="00D23C48" w:rsidRPr="00762FC7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Labor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44A6226" w14:textId="77777777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24A42113" w14:textId="77777777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795A481" w14:textId="77777777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23C48" w:rsidRPr="001E67EB" w14:paraId="5FC908F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49AC374" w14:textId="77777777" w:rsidR="00D23C48" w:rsidRPr="00762FC7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Projekte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0491BE6" w14:textId="77777777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C00978" w14:textId="77777777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537FBF0" w14:textId="77777777" w:rsidR="00D23C48" w:rsidRPr="001E67EB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23C48" w:rsidRPr="001E67EB" w14:paraId="51B6215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E6B16BF" w14:textId="77777777" w:rsidR="00D23C48" w:rsidRPr="001E67EB" w:rsidRDefault="00D23C48" w:rsidP="00D23C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2D547DBF" w14:textId="31E6F716" w:rsidR="00D23C48" w:rsidRPr="001E67EB" w:rsidRDefault="00D23C48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1D68D27E" w14:textId="3DFBA466" w:rsidR="00D23C48" w:rsidRPr="001E67EB" w:rsidRDefault="00AD05CA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98" w:type="dxa"/>
            <w:gridSpan w:val="8"/>
            <w:vAlign w:val="center"/>
          </w:tcPr>
          <w:p w14:paraId="595FF7E6" w14:textId="71D5ECF2" w:rsidR="00D23C48" w:rsidRPr="001E67EB" w:rsidRDefault="00AD05CA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D23C48" w:rsidRPr="001E67EB" w14:paraId="37211A5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2B2C27" w14:textId="77777777" w:rsidR="00D23C48" w:rsidRPr="001E67EB" w:rsidRDefault="00D23C48" w:rsidP="00D23C48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Arbeitsaufwand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3A49AA90" w14:textId="7EA23159" w:rsidR="00D23C48" w:rsidRPr="008243C2" w:rsidRDefault="00D23C48" w:rsidP="00D23C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AD05CA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</w:tr>
      <w:tr w:rsidR="00D23C48" w:rsidRPr="001E67EB" w14:paraId="1BD7795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0BFC9F7A" w14:textId="61379696" w:rsidR="00D23C48" w:rsidRPr="001E67EB" w:rsidRDefault="00D23C48" w:rsidP="00D23C48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Punkte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(</w:t>
            </w:r>
            <w:proofErr w:type="spellStart"/>
            <w:proofErr w:type="gram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r w:rsidR="00AD05CA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28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2798" w:type="dxa"/>
            <w:gridSpan w:val="8"/>
            <w:vAlign w:val="center"/>
          </w:tcPr>
          <w:p w14:paraId="757EC84F" w14:textId="7FF1C662" w:rsidR="00D23C48" w:rsidRPr="008243C2" w:rsidRDefault="00850887" w:rsidP="00D23C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D23C48" w:rsidRPr="001E67EB" w14:paraId="1BB8FF36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4577F3C" w14:textId="77777777" w:rsidR="00D23C48" w:rsidRPr="006E28BC" w:rsidRDefault="00D23C48" w:rsidP="00D23C4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AT"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</w:p>
        </w:tc>
      </w:tr>
      <w:tr w:rsidR="00D23C48" w:rsidRPr="001E67EB" w14:paraId="6621952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3236900" w14:textId="77777777" w:rsidR="00D23C48" w:rsidRPr="001E67EB" w:rsidRDefault="00D23C48" w:rsidP="00D23C4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207FE930" w14:textId="70E44297" w:rsidR="00D23C48" w:rsidRPr="00670E2B" w:rsidRDefault="001D0ABF" w:rsidP="00D23C4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Verfügen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detaillierte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gründliche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Kenntnisse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digitalen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Marketings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um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eine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digitale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Marketingstrategie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für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Unternehmen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festzulegen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einen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digitalen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Marketingplan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entwickeln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präsentieren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Leistung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digitalen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Marketings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messen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D23C48" w:rsidRPr="001E67EB" w14:paraId="1B28BB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163D448" w14:textId="77777777" w:rsidR="00D23C48" w:rsidRPr="001E67EB" w:rsidRDefault="00D23C48" w:rsidP="00D23C4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5DD3A333" w14:textId="6B443FBA" w:rsidR="00D23C48" w:rsidRPr="00670E2B" w:rsidRDefault="001D0ABF" w:rsidP="00D23C4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Erwerb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Fähigkeit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methodische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Ansätze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Artikeln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wissenschaftlichen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Zeitschriften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veröffentlicht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werden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kritisch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analysieren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D23C48" w:rsidRPr="001E67EB" w14:paraId="21E2374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4B13E17" w14:textId="77777777" w:rsidR="00D23C48" w:rsidRPr="001E67EB" w:rsidRDefault="00D23C48" w:rsidP="00D23C4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1EA7AE9B" w14:textId="25BE5061" w:rsidR="00D23C48" w:rsidRPr="00670E2B" w:rsidRDefault="001D0ABF" w:rsidP="00D23C4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Erwerb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Fähigkeit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ihre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eigenen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Forschungsfragen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formulieren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D23C48" w:rsidRPr="001E67EB" w14:paraId="52067E6D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6693E008" w14:textId="77777777" w:rsidR="00D23C48" w:rsidRPr="00BD61E0" w:rsidRDefault="00D23C48" w:rsidP="00D23C4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Wöchentliche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Themenverteilung</w:t>
            </w:r>
            <w:proofErr w:type="spellEnd"/>
          </w:p>
        </w:tc>
      </w:tr>
      <w:tr w:rsidR="00D23C48" w:rsidRPr="001E67EB" w14:paraId="1509833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E2D0E89" w14:textId="77777777" w:rsidR="00D23C48" w:rsidRPr="001E67EB" w:rsidRDefault="00D23C48" w:rsidP="00D23C4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0193900A" w14:textId="4A17E374" w:rsidR="00D23C48" w:rsidRPr="00670E2B" w:rsidRDefault="001D0ABF" w:rsidP="00D23C4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Einführung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das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digitale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Marketing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Auswirkungen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Digitalisierung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den Marketing Management </w:t>
            </w:r>
            <w:proofErr w:type="spellStart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Prozess</w:t>
            </w:r>
            <w:proofErr w:type="spellEnd"/>
            <w:r w:rsidRPr="001D0A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 </w:t>
            </w:r>
          </w:p>
        </w:tc>
      </w:tr>
      <w:tr w:rsidR="00D23C48" w:rsidRPr="001E67EB" w14:paraId="12E43780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8FA7AB8" w14:textId="77777777" w:rsidR="00D23C48" w:rsidRPr="001E67EB" w:rsidRDefault="00D23C48" w:rsidP="00D23C4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2C429F40" w14:textId="6B1AA6BA" w:rsidR="00D23C48" w:rsidRPr="00670E2B" w:rsidRDefault="00AC0108" w:rsidP="00AC0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Lektüre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Marketing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Intelligenz</w:t>
            </w:r>
            <w:proofErr w:type="spellEnd"/>
          </w:p>
        </w:tc>
      </w:tr>
      <w:tr w:rsidR="00D23C48" w:rsidRPr="001E67EB" w14:paraId="5659795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831F224" w14:textId="77777777" w:rsidR="00D23C48" w:rsidRPr="001E67EB" w:rsidRDefault="00D23C48" w:rsidP="00D23C4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0F233FF6" w14:textId="6504A53F" w:rsidR="00D23C48" w:rsidRPr="00670E2B" w:rsidRDefault="00AC0108" w:rsidP="00D23C4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Lektüre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Marketing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Analytics</w:t>
            </w:r>
            <w:proofErr w:type="spellEnd"/>
          </w:p>
        </w:tc>
      </w:tr>
      <w:tr w:rsidR="00D23C48" w:rsidRPr="001E67EB" w14:paraId="74381D9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418FCDB3" w14:textId="77777777" w:rsidR="00D23C48" w:rsidRPr="001E67EB" w:rsidRDefault="00D23C48" w:rsidP="00D23C4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  <w:vAlign w:val="center"/>
          </w:tcPr>
          <w:p w14:paraId="44D32B7C" w14:textId="28C9E6C7" w:rsidR="00D23C48" w:rsidRPr="00670E2B" w:rsidRDefault="00AC0108" w:rsidP="00D23C4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Lektüre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Auswirkungen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Digitalisierung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drei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Marketing-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Mixe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Produkt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politik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Preis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politik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</w:t>
            </w:r>
            <w: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Distributionspolitik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D23C48" w:rsidRPr="001E67EB" w14:paraId="30D1A39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7D533FB" w14:textId="77777777" w:rsidR="00D23C48" w:rsidRPr="001E67EB" w:rsidRDefault="00D23C48" w:rsidP="00D23C4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01" w:type="dxa"/>
            <w:gridSpan w:val="23"/>
            <w:vAlign w:val="center"/>
          </w:tcPr>
          <w:p w14:paraId="3937E825" w14:textId="73153935" w:rsidR="00D23C48" w:rsidRPr="00670E2B" w:rsidRDefault="00AC0108" w:rsidP="00D23C4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Lektüre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Auswirkungen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Digitalisierung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drei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Marketing-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Mixe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Produkt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politik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Preis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politik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</w:t>
            </w:r>
            <w: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Distributionspolitik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D23C48" w:rsidRPr="001E67EB" w14:paraId="228973DA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57EA582" w14:textId="77777777" w:rsidR="00D23C48" w:rsidRPr="001E67EB" w:rsidRDefault="00D23C48" w:rsidP="00D23C4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  <w:vAlign w:val="center"/>
          </w:tcPr>
          <w:p w14:paraId="16A06683" w14:textId="5CDAFAAF" w:rsidR="00D23C48" w:rsidRPr="00670E2B" w:rsidRDefault="00AC0108" w:rsidP="00D23C4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Lektüre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den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Auswirkungen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Digitalisierung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Promotions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politik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Marketing-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Mix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Marketing-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Kommunikationskanäle</w:t>
            </w:r>
            <w:proofErr w:type="spellEnd"/>
          </w:p>
        </w:tc>
      </w:tr>
      <w:tr w:rsidR="00531C1C" w:rsidRPr="001E67EB" w14:paraId="2E0AA05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E2E37E2" w14:textId="77777777" w:rsidR="00531C1C" w:rsidRPr="001E67EB" w:rsidRDefault="00531C1C" w:rsidP="00531C1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901" w:type="dxa"/>
            <w:gridSpan w:val="23"/>
            <w:vAlign w:val="center"/>
          </w:tcPr>
          <w:p w14:paraId="1E2289BB" w14:textId="4141C173" w:rsidR="00531C1C" w:rsidRPr="00670E2B" w:rsidRDefault="00531C1C" w:rsidP="00531C1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Lektüre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den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Auswirkungen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Digitalisierung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Promotions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politik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Marketing-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Mix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Marketing-</w:t>
            </w:r>
            <w:proofErr w:type="spellStart"/>
            <w:r w:rsidRPr="00AC01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Kommunikationskanäle</w:t>
            </w:r>
            <w:proofErr w:type="spellEnd"/>
          </w:p>
        </w:tc>
      </w:tr>
      <w:tr w:rsidR="00531C1C" w:rsidRPr="001E67EB" w14:paraId="61B8A78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68B6793B" w14:textId="77777777" w:rsidR="00531C1C" w:rsidRPr="001E67EB" w:rsidRDefault="00531C1C" w:rsidP="00531C1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01" w:type="dxa"/>
            <w:gridSpan w:val="23"/>
            <w:vAlign w:val="center"/>
          </w:tcPr>
          <w:p w14:paraId="3B55B2C9" w14:textId="2C98EC1C" w:rsidR="00531C1C" w:rsidRPr="00670E2B" w:rsidRDefault="00531C1C" w:rsidP="00531C1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Zwischenprüfung</w:t>
            </w:r>
            <w:proofErr w:type="spellEnd"/>
          </w:p>
        </w:tc>
      </w:tr>
      <w:tr w:rsidR="00531C1C" w:rsidRPr="001E67EB" w14:paraId="55D3B67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3FEDB94" w14:textId="77777777" w:rsidR="00531C1C" w:rsidRPr="001E67EB" w:rsidRDefault="00531C1C" w:rsidP="00531C1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901" w:type="dxa"/>
            <w:gridSpan w:val="23"/>
            <w:vAlign w:val="center"/>
          </w:tcPr>
          <w:p w14:paraId="633A7CD4" w14:textId="0F0DA99E" w:rsidR="00531C1C" w:rsidRPr="00670E2B" w:rsidRDefault="00531C1C" w:rsidP="00531C1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Lektüre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digitales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CRM</w:t>
            </w:r>
          </w:p>
        </w:tc>
      </w:tr>
      <w:tr w:rsidR="00531C1C" w:rsidRPr="001E67EB" w14:paraId="7680394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60BF130" w14:textId="77777777" w:rsidR="00531C1C" w:rsidRPr="001E67EB" w:rsidRDefault="00531C1C" w:rsidP="00531C1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901" w:type="dxa"/>
            <w:gridSpan w:val="23"/>
            <w:vAlign w:val="center"/>
          </w:tcPr>
          <w:p w14:paraId="03307EE1" w14:textId="38474BD8" w:rsidR="00531C1C" w:rsidRPr="00670E2B" w:rsidRDefault="00531C1C" w:rsidP="00531C1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Lektüre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E-Commerce</w:t>
            </w:r>
          </w:p>
        </w:tc>
      </w:tr>
      <w:tr w:rsidR="00531C1C" w:rsidRPr="001E67EB" w14:paraId="591D57B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0234EB0" w14:textId="77777777" w:rsidR="00531C1C" w:rsidRPr="001E67EB" w:rsidRDefault="00531C1C" w:rsidP="00531C1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901" w:type="dxa"/>
            <w:gridSpan w:val="23"/>
            <w:vAlign w:val="center"/>
          </w:tcPr>
          <w:p w14:paraId="558E8F53" w14:textId="131EACC6" w:rsidR="00531C1C" w:rsidRPr="00670E2B" w:rsidRDefault="00531C1C" w:rsidP="00531C1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Lektüre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E-Commerce</w:t>
            </w:r>
          </w:p>
        </w:tc>
      </w:tr>
      <w:tr w:rsidR="00A0723F" w:rsidRPr="001E67EB" w14:paraId="76DCFD2D" w14:textId="77777777" w:rsidTr="00CD590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6E70FCDD" w14:textId="77777777" w:rsidR="00A0723F" w:rsidRPr="001E67EB" w:rsidRDefault="00A0723F" w:rsidP="00A0723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901" w:type="dxa"/>
            <w:gridSpan w:val="23"/>
            <w:vAlign w:val="center"/>
          </w:tcPr>
          <w:p w14:paraId="7FA1A251" w14:textId="77777777" w:rsidR="00A0723F" w:rsidRPr="00670E2B" w:rsidRDefault="00A0723F" w:rsidP="00A0723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Lektüre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Bewertung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Leistung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digitalen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Marketings</w:t>
            </w:r>
            <w:proofErr w:type="spellEnd"/>
          </w:p>
        </w:tc>
      </w:tr>
      <w:tr w:rsidR="00531C1C" w:rsidRPr="001E67EB" w14:paraId="322BB4F3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5BBDFC6" w14:textId="1B12F1E3" w:rsidR="00531C1C" w:rsidRPr="001E67EB" w:rsidRDefault="00531C1C" w:rsidP="00531C1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A0723F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2384A146" w14:textId="395DBC17" w:rsidR="00531C1C" w:rsidRPr="00670E2B" w:rsidRDefault="00531C1C" w:rsidP="00531C1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Lektüre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Bewertung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Leistung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digitalen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Marketings</w:t>
            </w:r>
            <w:proofErr w:type="spellEnd"/>
          </w:p>
        </w:tc>
      </w:tr>
      <w:tr w:rsidR="00531C1C" w:rsidRPr="001E67EB" w14:paraId="5D22543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1C9A2CC" w14:textId="7B38D404" w:rsidR="00531C1C" w:rsidRPr="001E67EB" w:rsidRDefault="00531C1C" w:rsidP="00531C1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A0723F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  <w:vAlign w:val="center"/>
          </w:tcPr>
          <w:p w14:paraId="3F7741C1" w14:textId="6627E614" w:rsidR="00531C1C" w:rsidRPr="00670E2B" w:rsidRDefault="00531C1C" w:rsidP="00531C1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Lektüre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digitale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Trends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Innovationen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im Marketing</w:t>
            </w:r>
          </w:p>
        </w:tc>
      </w:tr>
      <w:tr w:rsidR="00531C1C" w:rsidRPr="001E67EB" w14:paraId="7A8A126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904B5CB" w14:textId="42081E30" w:rsidR="00531C1C" w:rsidRPr="001E67EB" w:rsidRDefault="00531C1C" w:rsidP="00531C1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A0723F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01" w:type="dxa"/>
            <w:gridSpan w:val="23"/>
            <w:vAlign w:val="center"/>
          </w:tcPr>
          <w:p w14:paraId="14BEE5FF" w14:textId="04AE970E" w:rsidR="00531C1C" w:rsidRPr="00670E2B" w:rsidRDefault="00531C1C" w:rsidP="00531C1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Lektüre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digitale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Trends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Innovationen</w:t>
            </w:r>
            <w:proofErr w:type="spellEnd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im Marketing</w:t>
            </w:r>
          </w:p>
        </w:tc>
      </w:tr>
      <w:tr w:rsidR="00531C1C" w:rsidRPr="001E67EB" w14:paraId="5666D363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1DF18836" w14:textId="608AA5D1" w:rsidR="00531C1C" w:rsidRDefault="00531C1C" w:rsidP="00531C1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A0723F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  <w:vAlign w:val="center"/>
          </w:tcPr>
          <w:p w14:paraId="5603447A" w14:textId="521B84E0" w:rsidR="00531C1C" w:rsidRPr="00670E2B" w:rsidRDefault="00531C1C" w:rsidP="00531C1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31C1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</w:tr>
      <w:tr w:rsidR="00531C1C" w:rsidRPr="001E67EB" w14:paraId="3E18AA1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41C8595A" w14:textId="77777777" w:rsidR="00531C1C" w:rsidRPr="00753B2D" w:rsidRDefault="00531C1C" w:rsidP="00531C1C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Beitrag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der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den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Lernzielen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Programms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(1-5)</w:t>
            </w:r>
          </w:p>
        </w:tc>
      </w:tr>
      <w:tr w:rsidR="00531C1C" w:rsidRPr="00630100" w14:paraId="43D529A1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A9A8026" w14:textId="77777777" w:rsidR="00531C1C" w:rsidRPr="001E67EB" w:rsidRDefault="00531C1C" w:rsidP="00531C1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gridSpan w:val="2"/>
            <w:shd w:val="clear" w:color="auto" w:fill="B6DDE8" w:themeFill="accent5" w:themeFillTint="66"/>
            <w:vAlign w:val="center"/>
          </w:tcPr>
          <w:p w14:paraId="4433311C" w14:textId="77777777" w:rsidR="00531C1C" w:rsidRPr="00630100" w:rsidRDefault="00531C1C" w:rsidP="00531C1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72" w:type="dxa"/>
            <w:shd w:val="clear" w:color="auto" w:fill="B6DDE8" w:themeFill="accent5" w:themeFillTint="66"/>
            <w:vAlign w:val="center"/>
          </w:tcPr>
          <w:p w14:paraId="7AEFC9F2" w14:textId="77777777" w:rsidR="00531C1C" w:rsidRPr="00630100" w:rsidRDefault="00531C1C" w:rsidP="00531C1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868" w:type="dxa"/>
            <w:gridSpan w:val="2"/>
            <w:shd w:val="clear" w:color="auto" w:fill="B6DDE8" w:themeFill="accent5" w:themeFillTint="66"/>
            <w:vAlign w:val="center"/>
          </w:tcPr>
          <w:p w14:paraId="5C2353C1" w14:textId="77777777" w:rsidR="00531C1C" w:rsidRPr="00630100" w:rsidRDefault="00531C1C" w:rsidP="00531C1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858" w:type="dxa"/>
            <w:gridSpan w:val="2"/>
            <w:shd w:val="clear" w:color="auto" w:fill="B6DDE8" w:themeFill="accent5" w:themeFillTint="66"/>
            <w:vAlign w:val="center"/>
          </w:tcPr>
          <w:p w14:paraId="52510348" w14:textId="77777777" w:rsidR="00531C1C" w:rsidRPr="00630100" w:rsidRDefault="00531C1C" w:rsidP="00531C1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860" w:type="dxa"/>
            <w:gridSpan w:val="3"/>
            <w:shd w:val="clear" w:color="auto" w:fill="B6DDE8" w:themeFill="accent5" w:themeFillTint="66"/>
            <w:vAlign w:val="center"/>
          </w:tcPr>
          <w:p w14:paraId="08F7B7C7" w14:textId="77777777" w:rsidR="00531C1C" w:rsidRPr="00630100" w:rsidRDefault="00531C1C" w:rsidP="00531C1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868" w:type="dxa"/>
            <w:shd w:val="clear" w:color="auto" w:fill="B6DDE8" w:themeFill="accent5" w:themeFillTint="66"/>
            <w:vAlign w:val="center"/>
          </w:tcPr>
          <w:p w14:paraId="2251FFDF" w14:textId="77777777" w:rsidR="00531C1C" w:rsidRPr="00630100" w:rsidRDefault="00531C1C" w:rsidP="00531C1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59" w:type="dxa"/>
            <w:gridSpan w:val="3"/>
            <w:shd w:val="clear" w:color="auto" w:fill="B6DDE8" w:themeFill="accent5" w:themeFillTint="66"/>
            <w:vAlign w:val="center"/>
          </w:tcPr>
          <w:p w14:paraId="3ED1D8CA" w14:textId="77777777" w:rsidR="00531C1C" w:rsidRPr="00630100" w:rsidRDefault="00531C1C" w:rsidP="00531C1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72" w:type="dxa"/>
            <w:gridSpan w:val="3"/>
            <w:shd w:val="clear" w:color="auto" w:fill="B6DDE8" w:themeFill="accent5" w:themeFillTint="66"/>
            <w:vAlign w:val="center"/>
          </w:tcPr>
          <w:p w14:paraId="1376A1DD" w14:textId="77777777" w:rsidR="00531C1C" w:rsidRPr="00630100" w:rsidRDefault="00531C1C" w:rsidP="00531C1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69" w:type="dxa"/>
            <w:gridSpan w:val="4"/>
            <w:shd w:val="clear" w:color="auto" w:fill="B6DDE8" w:themeFill="accent5" w:themeFillTint="66"/>
            <w:vAlign w:val="center"/>
          </w:tcPr>
          <w:p w14:paraId="492C6504" w14:textId="77777777" w:rsidR="00531C1C" w:rsidRPr="00630100" w:rsidRDefault="00531C1C" w:rsidP="00531C1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74" w:type="dxa"/>
            <w:gridSpan w:val="2"/>
            <w:shd w:val="clear" w:color="auto" w:fill="B6DDE8" w:themeFill="accent5" w:themeFillTint="66"/>
            <w:vAlign w:val="center"/>
          </w:tcPr>
          <w:p w14:paraId="472C1A1A" w14:textId="77777777" w:rsidR="00531C1C" w:rsidRPr="00630100" w:rsidRDefault="00531C1C" w:rsidP="00531C1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  <w:tc>
          <w:tcPr>
            <w:tcW w:w="835" w:type="dxa"/>
            <w:shd w:val="clear" w:color="auto" w:fill="B6DDE8" w:themeFill="accent5" w:themeFillTint="66"/>
            <w:vAlign w:val="center"/>
          </w:tcPr>
          <w:p w14:paraId="01F23483" w14:textId="77777777" w:rsidR="00531C1C" w:rsidRPr="00630100" w:rsidRDefault="00531C1C" w:rsidP="00531C1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P11</w:t>
            </w:r>
          </w:p>
        </w:tc>
      </w:tr>
      <w:tr w:rsidR="00531C1C" w:rsidRPr="001E67EB" w14:paraId="1F6AC2F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3AAED7D" w14:textId="77777777" w:rsidR="00531C1C" w:rsidRPr="001E67EB" w:rsidRDefault="00531C1C" w:rsidP="00531C1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7" w:type="dxa"/>
            <w:gridSpan w:val="2"/>
            <w:vAlign w:val="center"/>
          </w:tcPr>
          <w:p w14:paraId="2F65C9C0" w14:textId="6120FEBF" w:rsidR="00531C1C" w:rsidRPr="001E67EB" w:rsidRDefault="00531C1C" w:rsidP="00531C1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2" w:type="dxa"/>
            <w:vAlign w:val="center"/>
          </w:tcPr>
          <w:p w14:paraId="6EF98F75" w14:textId="49D9C991" w:rsidR="00531C1C" w:rsidRPr="001E67EB" w:rsidRDefault="00531C1C" w:rsidP="00531C1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8" w:type="dxa"/>
            <w:gridSpan w:val="2"/>
            <w:vAlign w:val="center"/>
          </w:tcPr>
          <w:p w14:paraId="77016AFF" w14:textId="431693E5" w:rsidR="00531C1C" w:rsidRPr="001E67EB" w:rsidRDefault="00531C1C" w:rsidP="00531C1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0C729D45" w14:textId="54349853" w:rsidR="00531C1C" w:rsidRPr="001E67EB" w:rsidRDefault="00531C1C" w:rsidP="00531C1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0" w:type="dxa"/>
            <w:gridSpan w:val="3"/>
            <w:vAlign w:val="center"/>
          </w:tcPr>
          <w:p w14:paraId="24081172" w14:textId="00C483B8" w:rsidR="00531C1C" w:rsidRPr="001E67EB" w:rsidRDefault="00531C1C" w:rsidP="00531C1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649210CA" w14:textId="0DFDDBF9" w:rsidR="00531C1C" w:rsidRPr="001E67EB" w:rsidRDefault="00531C1C" w:rsidP="00531C1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529AEF12" w14:textId="5EECA6CA" w:rsidR="00531C1C" w:rsidRPr="001E67EB" w:rsidRDefault="00531C1C" w:rsidP="00531C1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gridSpan w:val="3"/>
            <w:vAlign w:val="center"/>
          </w:tcPr>
          <w:p w14:paraId="1CD26FA4" w14:textId="37C775BA" w:rsidR="00531C1C" w:rsidRPr="001E67EB" w:rsidRDefault="00531C1C" w:rsidP="00531C1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5011A1D9" w14:textId="79FC36BC" w:rsidR="00531C1C" w:rsidRPr="001E67EB" w:rsidRDefault="00531C1C" w:rsidP="00531C1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4" w:type="dxa"/>
            <w:gridSpan w:val="2"/>
            <w:vAlign w:val="center"/>
          </w:tcPr>
          <w:p w14:paraId="4F7ACF4F" w14:textId="5BCCC627" w:rsidR="00531C1C" w:rsidRPr="001E67EB" w:rsidRDefault="00531C1C" w:rsidP="00531C1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35" w:type="dxa"/>
            <w:vAlign w:val="center"/>
          </w:tcPr>
          <w:p w14:paraId="356FDC7F" w14:textId="59DAA9BF" w:rsidR="00531C1C" w:rsidRPr="001E67EB" w:rsidRDefault="00531C1C" w:rsidP="00531C1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531C1C" w:rsidRPr="001E67EB" w14:paraId="386D7E84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DC63480" w14:textId="77777777" w:rsidR="00531C1C" w:rsidRDefault="00531C1C" w:rsidP="00531C1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7" w:type="dxa"/>
            <w:gridSpan w:val="2"/>
            <w:vAlign w:val="center"/>
          </w:tcPr>
          <w:p w14:paraId="17D90A3D" w14:textId="34AEED96" w:rsidR="00531C1C" w:rsidRPr="001E67EB" w:rsidRDefault="00531C1C" w:rsidP="00531C1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2" w:type="dxa"/>
            <w:vAlign w:val="center"/>
          </w:tcPr>
          <w:p w14:paraId="7C6A83AC" w14:textId="35DD6E3B" w:rsidR="00531C1C" w:rsidRPr="001E67EB" w:rsidRDefault="00531C1C" w:rsidP="00531C1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8" w:type="dxa"/>
            <w:gridSpan w:val="2"/>
            <w:vAlign w:val="center"/>
          </w:tcPr>
          <w:p w14:paraId="1D4A628F" w14:textId="0ADAA601" w:rsidR="00531C1C" w:rsidRPr="001E67EB" w:rsidRDefault="00531C1C" w:rsidP="00531C1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49B3D234" w14:textId="011F1C4E" w:rsidR="00531C1C" w:rsidRPr="001E67EB" w:rsidRDefault="00531C1C" w:rsidP="00531C1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0" w:type="dxa"/>
            <w:gridSpan w:val="3"/>
            <w:vAlign w:val="center"/>
          </w:tcPr>
          <w:p w14:paraId="1293EEF5" w14:textId="218D88B2" w:rsidR="00531C1C" w:rsidRPr="001E67EB" w:rsidRDefault="00531C1C" w:rsidP="00531C1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5042ED37" w14:textId="4DC1DC85" w:rsidR="00531C1C" w:rsidRPr="001E67EB" w:rsidRDefault="00531C1C" w:rsidP="00531C1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32934A5F" w14:textId="2135C714" w:rsidR="00531C1C" w:rsidRPr="001E67EB" w:rsidRDefault="00531C1C" w:rsidP="00531C1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gridSpan w:val="3"/>
            <w:vAlign w:val="center"/>
          </w:tcPr>
          <w:p w14:paraId="5798EDDC" w14:textId="27230396" w:rsidR="00531C1C" w:rsidRPr="001E67EB" w:rsidRDefault="00531C1C" w:rsidP="00531C1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20E9F87A" w14:textId="054D699D" w:rsidR="00531C1C" w:rsidRPr="001E67EB" w:rsidRDefault="00531C1C" w:rsidP="00531C1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4" w:type="dxa"/>
            <w:gridSpan w:val="2"/>
            <w:vAlign w:val="center"/>
          </w:tcPr>
          <w:p w14:paraId="4AEE14D8" w14:textId="05D95087" w:rsidR="00531C1C" w:rsidRPr="001E67EB" w:rsidRDefault="00531C1C" w:rsidP="00531C1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35" w:type="dxa"/>
            <w:vAlign w:val="center"/>
          </w:tcPr>
          <w:p w14:paraId="2AA288F9" w14:textId="7CF31020" w:rsidR="00531C1C" w:rsidRPr="001E67EB" w:rsidRDefault="00531C1C" w:rsidP="00531C1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531C1C" w:rsidRPr="001E67EB" w14:paraId="02C34DD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B9B616C" w14:textId="77777777" w:rsidR="00531C1C" w:rsidRDefault="00531C1C" w:rsidP="00531C1C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7" w:type="dxa"/>
            <w:gridSpan w:val="2"/>
            <w:vAlign w:val="center"/>
          </w:tcPr>
          <w:p w14:paraId="72F55368" w14:textId="13BE879A" w:rsidR="00531C1C" w:rsidRPr="001E67EB" w:rsidRDefault="00531C1C" w:rsidP="00531C1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2" w:type="dxa"/>
            <w:vAlign w:val="center"/>
          </w:tcPr>
          <w:p w14:paraId="488DC18E" w14:textId="0F64C8AF" w:rsidR="00531C1C" w:rsidRPr="001E67EB" w:rsidRDefault="00531C1C" w:rsidP="00531C1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8" w:type="dxa"/>
            <w:gridSpan w:val="2"/>
            <w:vAlign w:val="center"/>
          </w:tcPr>
          <w:p w14:paraId="01473956" w14:textId="28739BB8" w:rsidR="00531C1C" w:rsidRPr="001E67EB" w:rsidRDefault="00531C1C" w:rsidP="00531C1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246F3611" w14:textId="7629B9E2" w:rsidR="00531C1C" w:rsidRPr="001E67EB" w:rsidRDefault="00531C1C" w:rsidP="00531C1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0" w:type="dxa"/>
            <w:gridSpan w:val="3"/>
            <w:vAlign w:val="center"/>
          </w:tcPr>
          <w:p w14:paraId="5979E8E4" w14:textId="39CCFD5A" w:rsidR="00531C1C" w:rsidRPr="001E67EB" w:rsidRDefault="00531C1C" w:rsidP="00531C1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34E85972" w14:textId="08202EE7" w:rsidR="00531C1C" w:rsidRPr="001E67EB" w:rsidRDefault="00531C1C" w:rsidP="00531C1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50BC27B4" w14:textId="55B41927" w:rsidR="00531C1C" w:rsidRPr="001E67EB" w:rsidRDefault="00531C1C" w:rsidP="00531C1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gridSpan w:val="3"/>
            <w:vAlign w:val="center"/>
          </w:tcPr>
          <w:p w14:paraId="5D4C148F" w14:textId="7935C0B6" w:rsidR="00531C1C" w:rsidRPr="001E67EB" w:rsidRDefault="00531C1C" w:rsidP="00531C1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4ABD8891" w14:textId="1E2EF444" w:rsidR="00531C1C" w:rsidRPr="001E67EB" w:rsidRDefault="00531C1C" w:rsidP="00531C1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4" w:type="dxa"/>
            <w:gridSpan w:val="2"/>
            <w:vAlign w:val="center"/>
          </w:tcPr>
          <w:p w14:paraId="642CFB9D" w14:textId="0A5D88A2" w:rsidR="00531C1C" w:rsidRPr="001E67EB" w:rsidRDefault="00531C1C" w:rsidP="00531C1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35" w:type="dxa"/>
            <w:vAlign w:val="center"/>
          </w:tcPr>
          <w:p w14:paraId="2CBDA72E" w14:textId="414F5D9B" w:rsidR="00531C1C" w:rsidRPr="001E67EB" w:rsidRDefault="00531C1C" w:rsidP="00531C1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214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531C1C" w:rsidRPr="001E67EB" w14:paraId="2873C7DB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06B6A8BB" w14:textId="77777777" w:rsidR="00531C1C" w:rsidRDefault="00531C1C" w:rsidP="00531C1C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>Beitragsgrad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1: Sehr </w:t>
            </w:r>
            <w:proofErr w:type="spellStart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Niedrig</w:t>
            </w:r>
            <w:proofErr w:type="spellEnd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 2: Niedrig 3: Mittel 4: Hoch 5: Sehr Hoch</w:t>
            </w:r>
          </w:p>
        </w:tc>
      </w:tr>
      <w:tr w:rsidR="00531C1C" w:rsidRPr="001E67EB" w14:paraId="74807FE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7CC6DFB1" w14:textId="77777777" w:rsidR="00531C1C" w:rsidRPr="001E67EB" w:rsidRDefault="00531C1C" w:rsidP="00531C1C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C414F" w:rsidRPr="001E67EB" w14:paraId="3190E2E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00B7FC2B" w14:textId="77777777" w:rsidR="009C414F" w:rsidRPr="001E67EB" w:rsidRDefault="009C414F" w:rsidP="009C414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Erstellt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D51AE1A" w14:textId="33E7D1A2" w:rsidR="009C414F" w:rsidRPr="001E67EB" w:rsidRDefault="009C414F" w:rsidP="009C414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30F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Prof. Dr. </w:t>
            </w:r>
            <w:r w:rsidRPr="00F30F58">
              <w:rPr>
                <w:color w:val="000000" w:themeColor="text1"/>
              </w:rPr>
              <w:t xml:space="preserve"> </w:t>
            </w:r>
            <w:r w:rsidRPr="00F30F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Ela Sibel Bayrak </w:t>
            </w:r>
            <w:proofErr w:type="gramStart"/>
            <w:r w:rsidRPr="00F30F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Meydanoğlu  (</w:t>
            </w:r>
            <w:proofErr w:type="gramEnd"/>
            <w:r w:rsidRPr="00F30F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Leiterin des Fachbereichs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</w:t>
            </w:r>
            <w:r w:rsidRPr="00F30F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Produktionsmanagement und Marketing)</w:t>
            </w:r>
          </w:p>
        </w:tc>
      </w:tr>
      <w:tr w:rsidR="009C414F" w:rsidRPr="001E67EB" w14:paraId="1BFDCA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1E5E8E61" w14:textId="77777777" w:rsidR="009C414F" w:rsidRPr="001E67EB" w:rsidRDefault="009C414F" w:rsidP="009C414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Datum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Aktualisierung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C88ED21" w14:textId="5F6214A8" w:rsidR="009C414F" w:rsidRPr="001E67EB" w:rsidRDefault="009C414F" w:rsidP="009C414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30F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09.05.2024</w:t>
            </w:r>
          </w:p>
        </w:tc>
      </w:tr>
    </w:tbl>
    <w:p w14:paraId="7250E803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24E1C0A7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03A884CA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72FADCBF" w14:textId="77777777" w:rsidR="007B4543" w:rsidRDefault="007B4543" w:rsidP="007B4543">
      <w:pPr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1CF38167" w14:textId="77777777" w:rsidR="007B4543" w:rsidRDefault="007B4543" w:rsidP="007B4543"/>
    <w:p w14:paraId="62D3EC62" w14:textId="77777777" w:rsidR="007A6E8A" w:rsidRPr="007B4543" w:rsidRDefault="007A6E8A" w:rsidP="007B4543"/>
    <w:sectPr w:rsidR="007A6E8A" w:rsidRPr="007B4543" w:rsidSect="008935E7">
      <w:headerReference w:type="default" r:id="rId7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0A2E" w14:textId="77777777" w:rsidR="00C05684" w:rsidRDefault="00C05684" w:rsidP="003F0441">
      <w:pPr>
        <w:spacing w:after="0" w:line="240" w:lineRule="auto"/>
      </w:pPr>
      <w:r>
        <w:separator/>
      </w:r>
    </w:p>
  </w:endnote>
  <w:endnote w:type="continuationSeparator" w:id="0">
    <w:p w14:paraId="5878AC9D" w14:textId="77777777" w:rsidR="00C05684" w:rsidRDefault="00C05684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C8C6" w14:textId="77777777" w:rsidR="00C05684" w:rsidRDefault="00C05684" w:rsidP="003F0441">
      <w:pPr>
        <w:spacing w:after="0" w:line="240" w:lineRule="auto"/>
      </w:pPr>
      <w:r>
        <w:separator/>
      </w:r>
    </w:p>
  </w:footnote>
  <w:footnote w:type="continuationSeparator" w:id="0">
    <w:p w14:paraId="7AECDAC4" w14:textId="77777777" w:rsidR="00C05684" w:rsidRDefault="00C05684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2806" w14:textId="77777777" w:rsidR="000C3FF6" w:rsidRDefault="000C3FF6" w:rsidP="000C3FF6">
    <w:pPr>
      <w:pStyle w:val="stBilgi"/>
      <w:tabs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2947A9" wp14:editId="65AF0857">
          <wp:simplePos x="0" y="0"/>
          <wp:positionH relativeFrom="margin">
            <wp:posOffset>-15240</wp:posOffset>
          </wp:positionH>
          <wp:positionV relativeFrom="page">
            <wp:posOffset>137160</wp:posOffset>
          </wp:positionV>
          <wp:extent cx="2927350" cy="678180"/>
          <wp:effectExtent l="0" t="0" r="6350" b="7620"/>
          <wp:wrapNone/>
          <wp:docPr id="1" name="Resim 1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 w:cs="Arial"/>
      </w:rPr>
      <w:t>SOSYAL BİLİMLER ENSTİTÜSÜ</w:t>
    </w:r>
  </w:p>
  <w:p w14:paraId="2EAA526F" w14:textId="77777777" w:rsidR="000C3FF6" w:rsidRDefault="000C3FF6" w:rsidP="000C3FF6">
    <w:pPr>
      <w:pStyle w:val="stBilgi"/>
      <w:tabs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AT"/>
      </w:rPr>
    </w:pPr>
    <w:r>
      <w:rPr>
        <w:rFonts w:ascii="Corbel" w:hAnsi="Corbel" w:cs="Arial"/>
        <w:color w:val="169AA4"/>
      </w:rPr>
      <w:t>INSTITUT</w:t>
    </w:r>
    <w:r>
      <w:rPr>
        <w:rFonts w:ascii="Corbel" w:hAnsi="Corbel" w:cs="Arial"/>
        <w:color w:val="169AA4"/>
        <w:lang w:val="de-AT"/>
      </w:rPr>
      <w:t xml:space="preserve"> FÜR </w:t>
    </w:r>
    <w:r>
      <w:rPr>
        <w:rFonts w:ascii="Corbel" w:hAnsi="Corbel" w:cs="Arial"/>
        <w:color w:val="169AA4"/>
        <w:lang w:val="de-AT"/>
      </w:rPr>
      <w:br/>
      <w:t>SOZIALWISSENSCHAFTEN</w:t>
    </w:r>
  </w:p>
  <w:p w14:paraId="223066A1" w14:textId="45406A50" w:rsidR="003F0441" w:rsidRPr="00FA169D" w:rsidRDefault="00FA169D" w:rsidP="00507304">
    <w:pPr>
      <w:pStyle w:val="stBilgi"/>
      <w:jc w:val="center"/>
    </w:pPr>
    <w:r w:rsidRPr="003F0441">
      <w:rPr>
        <w:rFonts w:ascii="Verdana" w:hAnsi="Verdana"/>
        <w:b/>
        <w:bCs/>
        <w:color w:val="000000"/>
      </w:rPr>
      <w:br/>
    </w:r>
    <w:proofErr w:type="spellStart"/>
    <w:r w:rsidR="00F361B5">
      <w:rPr>
        <w:rFonts w:ascii="Corbel" w:hAnsi="Corbel"/>
        <w:b/>
        <w:bCs/>
        <w:color w:val="000000"/>
        <w:sz w:val="24"/>
        <w:szCs w:val="24"/>
      </w:rPr>
      <w:t>PhD</w:t>
    </w:r>
    <w:proofErr w:type="spellEnd"/>
    <w:r w:rsid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2B41C7">
      <w:rPr>
        <w:rFonts w:ascii="Corbel" w:hAnsi="Corbel"/>
        <w:b/>
        <w:bCs/>
        <w:color w:val="000000"/>
        <w:sz w:val="24"/>
        <w:szCs w:val="24"/>
      </w:rPr>
      <w:t>IN</w:t>
    </w:r>
    <w:r w:rsidR="00F361B5" w:rsidRP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D23C48" w:rsidRPr="00D23C48">
      <w:rPr>
        <w:rFonts w:ascii="Corbel" w:hAnsi="Corbel"/>
        <w:b/>
        <w:bCs/>
        <w:color w:val="000000"/>
        <w:sz w:val="24"/>
        <w:szCs w:val="24"/>
      </w:rPr>
      <w:t>BETRIEBSWIRTSCHAFTSLEHRE</w:t>
    </w:r>
    <w:r w:rsidR="00F361B5" w:rsidRPr="006236F6">
      <w:rPr>
        <w:rFonts w:ascii="Corbel" w:hAnsi="Corbel"/>
        <w:b/>
        <w:bCs/>
        <w:color w:val="000000"/>
        <w:sz w:val="24"/>
        <w:szCs w:val="24"/>
      </w:rPr>
      <w:cr/>
    </w:r>
    <w:r w:rsidR="00B5178F" w:rsidRPr="00B5178F">
      <w:rPr>
        <w:rFonts w:ascii="Corbel" w:hAnsi="Corbel"/>
        <w:b/>
        <w:bCs/>
        <w:color w:val="000000"/>
      </w:rPr>
      <w:t>MODULBESCHREIBUNG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56431"/>
    <w:multiLevelType w:val="hybridMultilevel"/>
    <w:tmpl w:val="5BB21702"/>
    <w:lvl w:ilvl="0" w:tplc="228CB10A">
      <w:numFmt w:val="bullet"/>
      <w:lvlText w:val="-"/>
      <w:lvlJc w:val="left"/>
      <w:pPr>
        <w:ind w:left="637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013145">
    <w:abstractNumId w:val="5"/>
  </w:num>
  <w:num w:numId="2" w16cid:durableId="1795126209">
    <w:abstractNumId w:val="4"/>
  </w:num>
  <w:num w:numId="3" w16cid:durableId="1142696092">
    <w:abstractNumId w:val="3"/>
  </w:num>
  <w:num w:numId="4" w16cid:durableId="808786162">
    <w:abstractNumId w:val="2"/>
  </w:num>
  <w:num w:numId="5" w16cid:durableId="1687292128">
    <w:abstractNumId w:val="0"/>
  </w:num>
  <w:num w:numId="6" w16cid:durableId="633873904">
    <w:abstractNumId w:val="7"/>
  </w:num>
  <w:num w:numId="7" w16cid:durableId="194196189">
    <w:abstractNumId w:val="6"/>
  </w:num>
  <w:num w:numId="8" w16cid:durableId="1306158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80"/>
    <w:rsid w:val="00013591"/>
    <w:rsid w:val="00042E26"/>
    <w:rsid w:val="00056180"/>
    <w:rsid w:val="00060F36"/>
    <w:rsid w:val="00073ABA"/>
    <w:rsid w:val="00075F2A"/>
    <w:rsid w:val="0007689A"/>
    <w:rsid w:val="0009226F"/>
    <w:rsid w:val="000A764A"/>
    <w:rsid w:val="000B0AAA"/>
    <w:rsid w:val="000B7E51"/>
    <w:rsid w:val="000C05D4"/>
    <w:rsid w:val="000C3FF6"/>
    <w:rsid w:val="000D5F11"/>
    <w:rsid w:val="000E1D8F"/>
    <w:rsid w:val="000F018B"/>
    <w:rsid w:val="001262BB"/>
    <w:rsid w:val="00134049"/>
    <w:rsid w:val="001548B0"/>
    <w:rsid w:val="00156960"/>
    <w:rsid w:val="00166A3A"/>
    <w:rsid w:val="00166F57"/>
    <w:rsid w:val="001724FC"/>
    <w:rsid w:val="001A77F8"/>
    <w:rsid w:val="001C2F7E"/>
    <w:rsid w:val="001C39A2"/>
    <w:rsid w:val="001D0ABF"/>
    <w:rsid w:val="001E67EB"/>
    <w:rsid w:val="001F0361"/>
    <w:rsid w:val="001F3FB4"/>
    <w:rsid w:val="002270BA"/>
    <w:rsid w:val="00235B68"/>
    <w:rsid w:val="00246023"/>
    <w:rsid w:val="002717F7"/>
    <w:rsid w:val="00294856"/>
    <w:rsid w:val="0029787C"/>
    <w:rsid w:val="002A23FD"/>
    <w:rsid w:val="002B267C"/>
    <w:rsid w:val="002B41C7"/>
    <w:rsid w:val="002B6344"/>
    <w:rsid w:val="002C552A"/>
    <w:rsid w:val="002D11BD"/>
    <w:rsid w:val="002F05B3"/>
    <w:rsid w:val="002F744A"/>
    <w:rsid w:val="00344F0D"/>
    <w:rsid w:val="00345633"/>
    <w:rsid w:val="00361C10"/>
    <w:rsid w:val="00363170"/>
    <w:rsid w:val="00370813"/>
    <w:rsid w:val="003712F8"/>
    <w:rsid w:val="00374B87"/>
    <w:rsid w:val="00383A06"/>
    <w:rsid w:val="003A4EF3"/>
    <w:rsid w:val="003B6CA9"/>
    <w:rsid w:val="003E4B30"/>
    <w:rsid w:val="003F0441"/>
    <w:rsid w:val="00410E1E"/>
    <w:rsid w:val="00413C88"/>
    <w:rsid w:val="00413F91"/>
    <w:rsid w:val="00424996"/>
    <w:rsid w:val="00430382"/>
    <w:rsid w:val="00460F5C"/>
    <w:rsid w:val="004853DE"/>
    <w:rsid w:val="00492BE4"/>
    <w:rsid w:val="00492D41"/>
    <w:rsid w:val="004D2CC4"/>
    <w:rsid w:val="005040D2"/>
    <w:rsid w:val="00507304"/>
    <w:rsid w:val="00513E93"/>
    <w:rsid w:val="00524396"/>
    <w:rsid w:val="0053124C"/>
    <w:rsid w:val="00531C1C"/>
    <w:rsid w:val="005371D3"/>
    <w:rsid w:val="00595EA5"/>
    <w:rsid w:val="005A65E3"/>
    <w:rsid w:val="005B3CD9"/>
    <w:rsid w:val="005C1487"/>
    <w:rsid w:val="005F5E07"/>
    <w:rsid w:val="00603A7D"/>
    <w:rsid w:val="0061201A"/>
    <w:rsid w:val="00613AB0"/>
    <w:rsid w:val="006236F6"/>
    <w:rsid w:val="00630100"/>
    <w:rsid w:val="00643428"/>
    <w:rsid w:val="00670398"/>
    <w:rsid w:val="00670E2B"/>
    <w:rsid w:val="006A6E97"/>
    <w:rsid w:val="006E0CF0"/>
    <w:rsid w:val="006E28BC"/>
    <w:rsid w:val="006E45E8"/>
    <w:rsid w:val="007162C5"/>
    <w:rsid w:val="007165DD"/>
    <w:rsid w:val="00720F9B"/>
    <w:rsid w:val="00726E97"/>
    <w:rsid w:val="007306E7"/>
    <w:rsid w:val="00734B6A"/>
    <w:rsid w:val="00735792"/>
    <w:rsid w:val="007427FE"/>
    <w:rsid w:val="00751522"/>
    <w:rsid w:val="00753B2D"/>
    <w:rsid w:val="0075479F"/>
    <w:rsid w:val="0075590A"/>
    <w:rsid w:val="00762FC7"/>
    <w:rsid w:val="00782FCE"/>
    <w:rsid w:val="00787503"/>
    <w:rsid w:val="007A6E8A"/>
    <w:rsid w:val="007B4543"/>
    <w:rsid w:val="007F1AFD"/>
    <w:rsid w:val="007F3187"/>
    <w:rsid w:val="00823137"/>
    <w:rsid w:val="008243C2"/>
    <w:rsid w:val="00834145"/>
    <w:rsid w:val="00840308"/>
    <w:rsid w:val="00850887"/>
    <w:rsid w:val="00863DB2"/>
    <w:rsid w:val="0088754E"/>
    <w:rsid w:val="00892706"/>
    <w:rsid w:val="008935E7"/>
    <w:rsid w:val="008B1142"/>
    <w:rsid w:val="008B51A6"/>
    <w:rsid w:val="008D1FED"/>
    <w:rsid w:val="008D7635"/>
    <w:rsid w:val="00930185"/>
    <w:rsid w:val="00956DC9"/>
    <w:rsid w:val="009573BA"/>
    <w:rsid w:val="00984CFF"/>
    <w:rsid w:val="0099603B"/>
    <w:rsid w:val="009A7E10"/>
    <w:rsid w:val="009C390B"/>
    <w:rsid w:val="009C414F"/>
    <w:rsid w:val="009D0A4A"/>
    <w:rsid w:val="009D77A6"/>
    <w:rsid w:val="009E44F0"/>
    <w:rsid w:val="009F3C5B"/>
    <w:rsid w:val="00A03CA3"/>
    <w:rsid w:val="00A0723F"/>
    <w:rsid w:val="00A27366"/>
    <w:rsid w:val="00A4731E"/>
    <w:rsid w:val="00A52030"/>
    <w:rsid w:val="00A747B2"/>
    <w:rsid w:val="00A90C5C"/>
    <w:rsid w:val="00AC0108"/>
    <w:rsid w:val="00AC529C"/>
    <w:rsid w:val="00AD05CA"/>
    <w:rsid w:val="00AD1B09"/>
    <w:rsid w:val="00AD40D9"/>
    <w:rsid w:val="00AE7943"/>
    <w:rsid w:val="00AF3715"/>
    <w:rsid w:val="00B12FE3"/>
    <w:rsid w:val="00B15FCE"/>
    <w:rsid w:val="00B17865"/>
    <w:rsid w:val="00B21C1A"/>
    <w:rsid w:val="00B23142"/>
    <w:rsid w:val="00B31830"/>
    <w:rsid w:val="00B44693"/>
    <w:rsid w:val="00B5178F"/>
    <w:rsid w:val="00B649FC"/>
    <w:rsid w:val="00B7395D"/>
    <w:rsid w:val="00B77006"/>
    <w:rsid w:val="00B91F9D"/>
    <w:rsid w:val="00BA0E92"/>
    <w:rsid w:val="00BA65DD"/>
    <w:rsid w:val="00BD4C05"/>
    <w:rsid w:val="00BD61E0"/>
    <w:rsid w:val="00C05684"/>
    <w:rsid w:val="00C0705D"/>
    <w:rsid w:val="00C143C2"/>
    <w:rsid w:val="00C231A5"/>
    <w:rsid w:val="00C40620"/>
    <w:rsid w:val="00C41A3F"/>
    <w:rsid w:val="00C457F2"/>
    <w:rsid w:val="00C47A33"/>
    <w:rsid w:val="00C53C5B"/>
    <w:rsid w:val="00C83EDD"/>
    <w:rsid w:val="00C8473F"/>
    <w:rsid w:val="00C853DA"/>
    <w:rsid w:val="00CA7697"/>
    <w:rsid w:val="00CB3401"/>
    <w:rsid w:val="00D07145"/>
    <w:rsid w:val="00D23C48"/>
    <w:rsid w:val="00D27C16"/>
    <w:rsid w:val="00D42F4D"/>
    <w:rsid w:val="00D57B37"/>
    <w:rsid w:val="00D70A81"/>
    <w:rsid w:val="00D873D4"/>
    <w:rsid w:val="00D932F9"/>
    <w:rsid w:val="00DA54F4"/>
    <w:rsid w:val="00DC1297"/>
    <w:rsid w:val="00DC23C8"/>
    <w:rsid w:val="00E2533B"/>
    <w:rsid w:val="00E35FA4"/>
    <w:rsid w:val="00E37D65"/>
    <w:rsid w:val="00E50FDF"/>
    <w:rsid w:val="00E76392"/>
    <w:rsid w:val="00E7649F"/>
    <w:rsid w:val="00E86DB2"/>
    <w:rsid w:val="00E92C78"/>
    <w:rsid w:val="00EA2DD4"/>
    <w:rsid w:val="00EA2EB5"/>
    <w:rsid w:val="00EB7CF6"/>
    <w:rsid w:val="00EE1A4F"/>
    <w:rsid w:val="00EE2881"/>
    <w:rsid w:val="00EF7B84"/>
    <w:rsid w:val="00F3399A"/>
    <w:rsid w:val="00F359C0"/>
    <w:rsid w:val="00F361B5"/>
    <w:rsid w:val="00F5612B"/>
    <w:rsid w:val="00F677D0"/>
    <w:rsid w:val="00F7530D"/>
    <w:rsid w:val="00F97328"/>
    <w:rsid w:val="00FA169D"/>
    <w:rsid w:val="00FB2930"/>
    <w:rsid w:val="00FC3DAE"/>
    <w:rsid w:val="00FD52B2"/>
    <w:rsid w:val="00FE4067"/>
    <w:rsid w:val="00FE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1C24A737-73ED-49C4-B83F-41C3DA77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Özdemir</dc:creator>
  <cp:lastModifiedBy>Office</cp:lastModifiedBy>
  <cp:revision>9</cp:revision>
  <dcterms:created xsi:type="dcterms:W3CDTF">2024-05-27T02:59:00Z</dcterms:created>
  <dcterms:modified xsi:type="dcterms:W3CDTF">2026-06-04T11:15:00Z</dcterms:modified>
</cp:coreProperties>
</file>