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4AE9" w:rsidRDefault="00DB69D6" w:rsidP="00F40EAD">
      <w:pPr>
        <w:suppressAutoHyphens w:val="0"/>
        <w:spacing w:line="60" w:lineRule="atLeast"/>
        <w:ind w:left="709" w:firstLine="709"/>
        <w:contextualSpacing/>
        <w:rPr>
          <w:rFonts w:ascii="FuturaExtended" w:hAnsi="FuturaExtended" w:cs="Arial"/>
          <w:b/>
          <w:color w:val="199B8F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604520</wp:posOffset>
                </wp:positionV>
                <wp:extent cx="6562725" cy="7973695"/>
                <wp:effectExtent l="9525" t="13970" r="952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797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CC" w:rsidRPr="005D6ACE" w:rsidRDefault="004153A7">
                            <w:pPr>
                              <w:jc w:val="center"/>
                              <w:rPr>
                                <w:color w:val="E36C0A" w:themeColor="accent6" w:themeShade="BF"/>
                                <w:sz w:val="22"/>
                                <w:szCs w:val="22"/>
                              </w:rPr>
                            </w:pPr>
                            <w:r w:rsidRPr="005D6ACE">
                              <w:rPr>
                                <w:b/>
                                <w:color w:val="E36C0A" w:themeColor="accent6" w:themeShade="BF"/>
                              </w:rPr>
                              <w:t>GENEL</w:t>
                            </w:r>
                            <w:r w:rsidR="005361CC" w:rsidRPr="005D6ACE">
                              <w:rPr>
                                <w:b/>
                                <w:color w:val="E36C0A" w:themeColor="accent6" w:themeShade="BF"/>
                              </w:rPr>
                              <w:t xml:space="preserve"> DİLEKÇE FORMU</w:t>
                            </w:r>
                          </w:p>
                          <w:p w:rsidR="005361CC" w:rsidRPr="00CB1FF6" w:rsidRDefault="005361C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B1FF6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           </w:t>
                            </w:r>
                          </w:p>
                          <w:tbl>
                            <w:tblPr>
                              <w:tblW w:w="9933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4228"/>
                              <w:gridCol w:w="3295"/>
                            </w:tblGrid>
                            <w:tr w:rsidR="005361CC" w:rsidRPr="00CB1FF6" w:rsidTr="005E2108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Pr="00CB1FF6" w:rsidRDefault="005361CC">
                                  <w:pPr>
                                    <w:spacing w:before="24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B1FF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Adı-Soyadı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Pr="00CB1FF6" w:rsidRDefault="005361CC">
                                  <w:pPr>
                                    <w:snapToGrid w:val="0"/>
                                    <w:spacing w:before="24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5361CC" w:rsidRPr="00CB1FF6" w:rsidTr="005E2108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Pr="00CB1FF6" w:rsidRDefault="005361CC">
                                  <w:pPr>
                                    <w:spacing w:before="24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B1FF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Öğrenci No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Pr="00CB1FF6" w:rsidRDefault="005361CC">
                                  <w:pPr>
                                    <w:snapToGrid w:val="0"/>
                                    <w:spacing w:before="24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E2108" w:rsidRPr="00CB1FF6" w:rsidTr="005E2108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E2108" w:rsidRPr="00CB1FF6" w:rsidRDefault="005E2108" w:rsidP="008F506C">
                                  <w:pPr>
                                    <w:spacing w:before="24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B1FF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Bölümü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5E2108" w:rsidRPr="00CB1FF6" w:rsidRDefault="005E2108">
                                  <w:pPr>
                                    <w:snapToGrid w:val="0"/>
                                    <w:spacing w:before="24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5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2108" w:rsidRPr="00CB1FF6" w:rsidRDefault="008F506C">
                                  <w:pPr>
                                    <w:snapToGrid w:val="0"/>
                                    <w:spacing w:before="24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Sınıfı</w:t>
                                  </w:r>
                                  <w:r w:rsidR="0052063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361CC" w:rsidRPr="00CB1FF6" w:rsidTr="005E2108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Pr="00CB1FF6" w:rsidRDefault="00C67184">
                                  <w:pPr>
                                    <w:spacing w:before="24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B1FF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T.C. Kimlik No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Pr="00CB1FF6" w:rsidRDefault="005361CC">
                                  <w:pPr>
                                    <w:snapToGrid w:val="0"/>
                                    <w:spacing w:before="24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1CC" w:rsidRPr="00CB1FF6" w:rsidRDefault="005361C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87"/>
                            </w:tblGrid>
                            <w:tr w:rsidR="005361CC" w:rsidRPr="00CB1FF6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99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4AE9" w:rsidRPr="00CB1FF6" w:rsidRDefault="00F84AE9">
                                  <w:pPr>
                                    <w:spacing w:line="360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361CC" w:rsidRPr="005D6ACE" w:rsidRDefault="00CB1FF6">
                                  <w:pPr>
                                    <w:spacing w:line="360" w:lineRule="auto"/>
                                    <w:rPr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</w:pPr>
                                  <w:r w:rsidRPr="005D6ACE">
                                    <w:rPr>
                                      <w:b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  <w:t>Kültür Ve Sosyal Bilimler Fakültesi Dekanlığına</w:t>
                                  </w:r>
                                </w:p>
                                <w:p w:rsidR="005361CC" w:rsidRPr="00CB1FF6" w:rsidRDefault="005361CC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CB1FF6">
                                    <w:rPr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Pr="00CB1FF6" w:rsidRDefault="005361CC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CB1FF6">
                                    <w:rPr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…………………………………………………………………………………………………………………….</w:t>
                                  </w:r>
                                  <w:proofErr w:type="gramEnd"/>
                                </w:p>
                                <w:p w:rsidR="005361CC" w:rsidRPr="00CB1FF6" w:rsidRDefault="005361CC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CB1FF6">
                                    <w:rPr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Pr="00CB1FF6" w:rsidRDefault="005361CC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CB1FF6">
                                    <w:rPr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Pr="00CB1FF6" w:rsidRDefault="005361CC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CB1FF6">
                                    <w:rPr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Pr="00CB1FF6" w:rsidRDefault="005361CC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CB1FF6">
                                    <w:rPr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Pr="00CB1FF6" w:rsidRDefault="005361CC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CB1FF6">
                                    <w:rPr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Pr="00CB1FF6" w:rsidRDefault="005361CC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CB1FF6">
                                    <w:rPr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5361CC" w:rsidRPr="00CB1FF6" w:rsidRDefault="005361C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361CC" w:rsidRPr="00CB1FF6" w:rsidRDefault="005361C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5361CC" w:rsidRPr="00CB1FF6" w:rsidTr="00F84AE9">
                              <w:trPr>
                                <w:trHeight w:val="1073"/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Pr="00CB1FF6" w:rsidRDefault="005361CC">
                                  <w:pPr>
                                    <w:spacing w:before="240" w:line="360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B1FF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İletişim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Pr="00CB1FF6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361CC" w:rsidRPr="00CB1FF6" w:rsidRDefault="005361CC">
                                  <w:pPr>
                                    <w:spacing w:before="240" w:line="360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RPr="00CB1FF6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Pr="00CB1FF6" w:rsidRDefault="005361CC">
                                  <w:pPr>
                                    <w:spacing w:before="240" w:line="360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B1FF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Telefon numarası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Pr="00CB1FF6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RPr="00CB1FF6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Pr="00CB1FF6" w:rsidRDefault="005361CC">
                                  <w:pPr>
                                    <w:spacing w:before="240" w:line="360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B1FF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E-posta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Pr="00CB1FF6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RPr="00CB1FF6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Pr="00CB1FF6" w:rsidRDefault="005361CC">
                                  <w:pPr>
                                    <w:spacing w:before="240" w:line="360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B1FF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Pr="00CB1FF6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RPr="00CB1FF6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Pr="00CB1FF6" w:rsidRDefault="005361CC">
                                  <w:pPr>
                                    <w:spacing w:before="240" w:line="360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B1FF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İmza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Pr="00CB1FF6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1CC" w:rsidRPr="00CB1FF6" w:rsidRDefault="005361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361CC" w:rsidRPr="00CB1FF6" w:rsidRDefault="005361C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61CC" w:rsidRPr="00CB1FF6" w:rsidRDefault="005361CC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B1FF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5361CC" w:rsidRPr="00CB1FF6" w:rsidRDefault="005361CC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53670" tIns="107950" rIns="153670" bIns="1079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65pt;margin-top:47.6pt;width:516.75pt;height:627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" strokeweight=".05pt">
                <v:stroke linestyle="thinThin"/>
                <v:textbox inset="12.1pt,8.5pt,12.1pt,8.5pt">
                  <w:txbxContent>
                    <w:p w:rsidR="005361CC" w:rsidRPr="005D6ACE" w:rsidRDefault="004153A7">
                      <w:pPr>
                        <w:jc w:val="center"/>
                        <w:rPr>
                          <w:color w:val="E36C0A" w:themeColor="accent6" w:themeShade="BF"/>
                          <w:sz w:val="22"/>
                          <w:szCs w:val="22"/>
                        </w:rPr>
                      </w:pPr>
                      <w:r w:rsidRPr="005D6ACE">
                        <w:rPr>
                          <w:b/>
                          <w:color w:val="E36C0A" w:themeColor="accent6" w:themeShade="BF"/>
                        </w:rPr>
                        <w:t>GENEL</w:t>
                      </w:r>
                      <w:r w:rsidR="005361CC" w:rsidRPr="005D6ACE">
                        <w:rPr>
                          <w:b/>
                          <w:color w:val="E36C0A" w:themeColor="accent6" w:themeShade="BF"/>
                        </w:rPr>
                        <w:t xml:space="preserve"> DİLEKÇE FORMU</w:t>
                      </w:r>
                    </w:p>
                    <w:p w:rsidR="005361CC" w:rsidRPr="00CB1FF6" w:rsidRDefault="005361C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B1FF6">
                        <w:rPr>
                          <w:sz w:val="22"/>
                          <w:szCs w:val="22"/>
                        </w:rPr>
                        <w:t xml:space="preserve">                                                                            </w:t>
                      </w:r>
                    </w:p>
                    <w:tbl>
                      <w:tblPr>
                        <w:tblW w:w="9933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4228"/>
                        <w:gridCol w:w="3295"/>
                      </w:tblGrid>
                      <w:tr w:rsidR="005361CC" w:rsidRPr="00CB1FF6" w:rsidTr="005E2108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Pr="00CB1FF6" w:rsidRDefault="005361CC">
                            <w:pPr>
                              <w:spacing w:before="24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B1FF6">
                              <w:rPr>
                                <w:b/>
                                <w:sz w:val="22"/>
                                <w:szCs w:val="22"/>
                              </w:rPr>
                              <w:t>Adı-Soyadı</w:t>
                            </w:r>
                          </w:p>
                        </w:tc>
                        <w:tc>
                          <w:tcPr>
                            <w:tcW w:w="752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Pr="00CB1FF6" w:rsidRDefault="005361CC">
                            <w:pPr>
                              <w:snapToGrid w:val="0"/>
                              <w:spacing w:before="24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5361CC" w:rsidRPr="00CB1FF6" w:rsidTr="005E2108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Pr="00CB1FF6" w:rsidRDefault="005361CC">
                            <w:pPr>
                              <w:spacing w:before="24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B1FF6">
                              <w:rPr>
                                <w:b/>
                                <w:sz w:val="22"/>
                                <w:szCs w:val="22"/>
                              </w:rPr>
                              <w:t>Öğrenci No</w:t>
                            </w:r>
                          </w:p>
                        </w:tc>
                        <w:tc>
                          <w:tcPr>
                            <w:tcW w:w="752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Pr="00CB1FF6" w:rsidRDefault="005361CC">
                            <w:pPr>
                              <w:snapToGrid w:val="0"/>
                              <w:spacing w:before="24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E2108" w:rsidRPr="00CB1FF6" w:rsidTr="005E2108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E2108" w:rsidRPr="00CB1FF6" w:rsidRDefault="005E2108" w:rsidP="008F506C">
                            <w:pPr>
                              <w:spacing w:before="24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B1FF6">
                              <w:rPr>
                                <w:b/>
                                <w:sz w:val="22"/>
                                <w:szCs w:val="22"/>
                              </w:rPr>
                              <w:t>Bölümü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5E2108" w:rsidRPr="00CB1FF6" w:rsidRDefault="005E2108">
                            <w:pPr>
                              <w:snapToGrid w:val="0"/>
                              <w:spacing w:before="24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95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2108" w:rsidRPr="00CB1FF6" w:rsidRDefault="008F506C">
                            <w:pPr>
                              <w:snapToGrid w:val="0"/>
                              <w:spacing w:before="24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Sınıfı</w:t>
                            </w:r>
                            <w:r w:rsidR="0052063F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</w:tr>
                      <w:tr w:rsidR="005361CC" w:rsidRPr="00CB1FF6" w:rsidTr="005E2108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Pr="00CB1FF6" w:rsidRDefault="00C67184">
                            <w:pPr>
                              <w:spacing w:before="24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B1FF6">
                              <w:rPr>
                                <w:b/>
                                <w:sz w:val="22"/>
                                <w:szCs w:val="22"/>
                              </w:rPr>
                              <w:t>T.C. Kimlik No</w:t>
                            </w:r>
                          </w:p>
                        </w:tc>
                        <w:tc>
                          <w:tcPr>
                            <w:tcW w:w="752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Pr="00CB1FF6" w:rsidRDefault="005361CC">
                            <w:pPr>
                              <w:snapToGrid w:val="0"/>
                              <w:spacing w:before="24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1CC" w:rsidRPr="00CB1FF6" w:rsidRDefault="005361C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87"/>
                      </w:tblGrid>
                      <w:tr w:rsidR="005361CC" w:rsidRPr="00CB1FF6" w:rsidTr="00F84AE9">
                        <w:trPr>
                          <w:jc w:val="center"/>
                        </w:trPr>
                        <w:tc>
                          <w:tcPr>
                            <w:tcW w:w="99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84AE9" w:rsidRPr="00CB1FF6" w:rsidRDefault="00F84AE9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61CC" w:rsidRPr="005D6ACE" w:rsidRDefault="00CB1FF6">
                            <w:pPr>
                              <w:spacing w:line="360" w:lineRule="auto"/>
                              <w:rPr>
                                <w:color w:val="E36C0A" w:themeColor="accent6" w:themeShade="BF"/>
                                <w:sz w:val="22"/>
                                <w:szCs w:val="22"/>
                              </w:rPr>
                            </w:pPr>
                            <w:r w:rsidRPr="005D6ACE">
                              <w:rPr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Kültür Ve Sosyal Bilimler Fakültesi Dekanlığına</w:t>
                            </w:r>
                          </w:p>
                          <w:p w:rsidR="005361CC" w:rsidRPr="00CB1FF6" w:rsidRDefault="005361C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B1FF6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Pr="00CB1FF6" w:rsidRDefault="005361C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B1FF6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…………………………………………………………………………………………………………………….</w:t>
                            </w:r>
                            <w:proofErr w:type="gramEnd"/>
                          </w:p>
                          <w:p w:rsidR="005361CC" w:rsidRPr="00CB1FF6" w:rsidRDefault="005361C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B1FF6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Pr="00CB1FF6" w:rsidRDefault="005361C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B1FF6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Pr="00CB1FF6" w:rsidRDefault="005361C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B1FF6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Pr="00CB1FF6" w:rsidRDefault="005361C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B1FF6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Pr="00CB1FF6" w:rsidRDefault="005361C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B1FF6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Pr="00CB1FF6" w:rsidRDefault="005361C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B1FF6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</w:tc>
                      </w:tr>
                    </w:tbl>
                    <w:p w:rsidR="005361CC" w:rsidRPr="00CB1FF6" w:rsidRDefault="005361C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5361CC" w:rsidRPr="00CB1FF6" w:rsidRDefault="005361C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5361CC" w:rsidRPr="00CB1FF6" w:rsidTr="00F84AE9">
                        <w:trPr>
                          <w:trHeight w:val="1073"/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Pr="00CB1FF6" w:rsidRDefault="005361CC">
                            <w:pPr>
                              <w:spacing w:before="240"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B1FF6">
                              <w:rPr>
                                <w:b/>
                                <w:sz w:val="22"/>
                                <w:szCs w:val="22"/>
                              </w:rPr>
                              <w:t>İletişim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Pr="00CB1FF6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61CC" w:rsidRPr="00CB1FF6" w:rsidRDefault="005361CC">
                            <w:pPr>
                              <w:spacing w:before="240"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RPr="00CB1FF6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Pr="00CB1FF6" w:rsidRDefault="005361CC">
                            <w:pPr>
                              <w:spacing w:before="240"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B1FF6">
                              <w:rPr>
                                <w:b/>
                                <w:sz w:val="22"/>
                                <w:szCs w:val="22"/>
                              </w:rPr>
                              <w:t>Telefon numarası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Pr="00CB1FF6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RPr="00CB1FF6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Pr="00CB1FF6" w:rsidRDefault="005361CC">
                            <w:pPr>
                              <w:spacing w:before="240"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B1FF6">
                              <w:rPr>
                                <w:b/>
                                <w:sz w:val="22"/>
                                <w:szCs w:val="22"/>
                              </w:rPr>
                              <w:t>E-posta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Pr="00CB1FF6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RPr="00CB1FF6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Pr="00CB1FF6" w:rsidRDefault="005361CC">
                            <w:pPr>
                              <w:spacing w:before="240"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B1FF6">
                              <w:rPr>
                                <w:b/>
                                <w:sz w:val="22"/>
                                <w:szCs w:val="22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Pr="00CB1FF6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RPr="00CB1FF6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Pr="00CB1FF6" w:rsidRDefault="005361CC">
                            <w:pPr>
                              <w:spacing w:before="240"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B1FF6">
                              <w:rPr>
                                <w:b/>
                                <w:sz w:val="22"/>
                                <w:szCs w:val="22"/>
                              </w:rPr>
                              <w:t>İmza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Pr="00CB1FF6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1CC" w:rsidRPr="00CB1FF6" w:rsidRDefault="005361C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361CC" w:rsidRPr="00CB1FF6" w:rsidRDefault="005361C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5361CC" w:rsidRPr="00CB1FF6" w:rsidRDefault="005361CC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CB1FF6">
                        <w:rPr>
                          <w:color w:val="FF0000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5361CC" w:rsidRPr="00CB1FF6" w:rsidRDefault="005361CC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4AE9" w:rsidRPr="00F40EAD" w:rsidRDefault="00F84AE9" w:rsidP="00F40EAD">
      <w:pPr>
        <w:suppressAutoHyphens w:val="0"/>
        <w:spacing w:line="60" w:lineRule="atLeast"/>
        <w:ind w:left="709" w:firstLine="709"/>
        <w:contextualSpacing/>
        <w:rPr>
          <w:rFonts w:ascii="FuturaExtended" w:hAnsi="FuturaExtended" w:cs="Arial"/>
          <w:b/>
          <w:color w:val="199B8F"/>
          <w:lang w:eastAsia="tr-TR"/>
        </w:rPr>
      </w:pPr>
    </w:p>
    <w:p w:rsidR="005361CC" w:rsidRPr="00C67184" w:rsidRDefault="005361CC">
      <w:pPr>
        <w:rPr>
          <w:rFonts w:ascii="FuturaExtended" w:hAnsi="FuturaExtended"/>
        </w:rPr>
      </w:pPr>
    </w:p>
    <w:sectPr w:rsidR="005361CC" w:rsidRPr="00C67184" w:rsidSect="00F84AE9">
      <w:headerReference w:type="default" r:id="rId6"/>
      <w:pgSz w:w="11906" w:h="16838"/>
      <w:pgMar w:top="1560" w:right="1418" w:bottom="1418" w:left="1418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054" w:rsidRDefault="00D65054">
      <w:r>
        <w:separator/>
      </w:r>
    </w:p>
  </w:endnote>
  <w:endnote w:type="continuationSeparator" w:id="0">
    <w:p w:rsidR="00D65054" w:rsidRDefault="00D6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uturaExtended">
    <w:altName w:val="Segoe UI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054" w:rsidRDefault="00D65054">
      <w:r>
        <w:separator/>
      </w:r>
    </w:p>
  </w:footnote>
  <w:footnote w:type="continuationSeparator" w:id="0">
    <w:p w:rsidR="00D65054" w:rsidRDefault="00D65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AE9" w:rsidRDefault="00DB69D6">
    <w:pPr>
      <w:pStyle w:val="stBilgi"/>
    </w:pPr>
    <w:r>
      <w:rPr>
        <w:noProof/>
        <w:lang w:eastAsia="tr-T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-222885</wp:posOffset>
          </wp:positionV>
          <wp:extent cx="3001645" cy="758825"/>
          <wp:effectExtent l="0" t="0" r="8255" b="3175"/>
          <wp:wrapSquare wrapText="largest"/>
          <wp:docPr id="1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645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AD"/>
    <w:rsid w:val="00115612"/>
    <w:rsid w:val="003607F0"/>
    <w:rsid w:val="004153A7"/>
    <w:rsid w:val="004B2EB7"/>
    <w:rsid w:val="0052063F"/>
    <w:rsid w:val="005361CC"/>
    <w:rsid w:val="005C3738"/>
    <w:rsid w:val="005D6ACE"/>
    <w:rsid w:val="005E2108"/>
    <w:rsid w:val="006C018C"/>
    <w:rsid w:val="008F506C"/>
    <w:rsid w:val="00C45B32"/>
    <w:rsid w:val="00C67184"/>
    <w:rsid w:val="00CB1FF6"/>
    <w:rsid w:val="00CE27F5"/>
    <w:rsid w:val="00D65054"/>
    <w:rsid w:val="00DB69D6"/>
    <w:rsid w:val="00DC6A9D"/>
    <w:rsid w:val="00E92FE8"/>
    <w:rsid w:val="00F40EAD"/>
    <w:rsid w:val="00F84AE9"/>
    <w:rsid w:val="00F9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2F6E93A-0A99-4958-A61D-FB924A98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rPr>
      <w:sz w:val="24"/>
    </w:rPr>
  </w:style>
  <w:style w:type="character" w:customStyle="1" w:styleId="AltbilgiChar">
    <w:name w:val="Altbilgi Char"/>
    <w:rPr>
      <w:sz w:val="24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link w:val="GvdeMetniChar"/>
    <w:uiPriority w:val="9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Liste">
    <w:name w:val="List"/>
    <w:basedOn w:val="GvdeMetni"/>
    <w:uiPriority w:val="99"/>
    <w:rPr>
      <w:rFonts w:cs="Mangal"/>
    </w:rPr>
  </w:style>
  <w:style w:type="paragraph" w:styleId="ResimYazs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BalonMetni1">
    <w:name w:val="Balon Metni1"/>
    <w:basedOn w:val="Normal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0"/>
    <w:uiPriority w:val="9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AltBilgi">
    <w:name w:val="footer"/>
    <w:basedOn w:val="Normal"/>
    <w:link w:val="AltBilgiChar0"/>
    <w:uiPriority w:val="99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ereveierii">
    <w:name w:val="Çerçeve içeriği"/>
    <w:basedOn w:val="GvdeMetni"/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rsid w:val="006C01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6C018C"/>
    <w:rPr>
      <w:rFonts w:ascii="Segoe UI" w:hAnsi="Segoe UI" w:cs="Segoe UI"/>
      <w:sz w:val="18"/>
      <w:szCs w:val="1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Windows Kullanıcısı</cp:lastModifiedBy>
  <cp:revision>6</cp:revision>
  <cp:lastPrinted>2017-09-26T10:49:00Z</cp:lastPrinted>
  <dcterms:created xsi:type="dcterms:W3CDTF">2021-10-04T07:54:00Z</dcterms:created>
  <dcterms:modified xsi:type="dcterms:W3CDTF">2023-08-16T11:58:00Z</dcterms:modified>
</cp:coreProperties>
</file>