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5E" w:rsidRPr="00C67184" w:rsidRDefault="006E275E" w:rsidP="005028CE">
      <w:pPr>
        <w:ind w:left="-426"/>
        <w:rPr>
          <w:rFonts w:ascii="FuturaExtended" w:hAnsi="FuturaExtended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A774360" wp14:editId="0C609464">
                <wp:simplePos x="0" y="0"/>
                <wp:positionH relativeFrom="column">
                  <wp:posOffset>-262255</wp:posOffset>
                </wp:positionH>
                <wp:positionV relativeFrom="paragraph">
                  <wp:posOffset>190500</wp:posOffset>
                </wp:positionV>
                <wp:extent cx="6562725" cy="9058275"/>
                <wp:effectExtent l="0" t="0" r="28575" b="285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FB4" w:rsidRPr="00C05FB4" w:rsidRDefault="00C05FB4" w:rsidP="006E275E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  <w:bookmarkStart w:id="0" w:name="_GoBack"/>
                            <w:r w:rsidRPr="00C05FB4">
                              <w:rPr>
                                <w:rFonts w:ascii="Cambria" w:hAnsi="Cambria" w:cs="Arial"/>
                                <w:b/>
                              </w:rPr>
                              <w:t>TÜRK-ALMAN ÜNİVERSİTESİ</w:t>
                            </w:r>
                          </w:p>
                          <w:p w:rsidR="00C05FB4" w:rsidRPr="00C05FB4" w:rsidRDefault="00C05FB4" w:rsidP="006E275E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  <w:r w:rsidRPr="00C05FB4">
                              <w:rPr>
                                <w:rFonts w:ascii="Cambria" w:hAnsi="Cambria" w:cs="Arial"/>
                                <w:b/>
                              </w:rPr>
                              <w:t>KÜLTÜR VE SOSYAL BİLİMLER FAKÜLTESİ</w:t>
                            </w:r>
                          </w:p>
                          <w:p w:rsidR="006E275E" w:rsidRPr="00C05FB4" w:rsidRDefault="006E275E" w:rsidP="006E275E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r w:rsidRPr="00C05FB4">
                              <w:rPr>
                                <w:rFonts w:ascii="Cambria" w:hAnsi="Cambria" w:cs="Arial"/>
                                <w:b/>
                              </w:rPr>
                              <w:t>GENEL DİLEKÇE FORMU</w:t>
                            </w:r>
                          </w:p>
                          <w:p w:rsidR="006E275E" w:rsidRDefault="006E275E" w:rsidP="006E27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10"/>
                              <w:gridCol w:w="7523"/>
                            </w:tblGrid>
                            <w:tr w:rsidR="006E275E" w:rsidTr="00F84AE9">
                              <w:trPr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75E" w:rsidRPr="00C05FB4" w:rsidRDefault="00C05FB4">
                                  <w:pPr>
                                    <w:spacing w:before="240"/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ADI-SOYADI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napToGrid w:val="0"/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275E" w:rsidTr="00F84AE9">
                              <w:trPr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75E" w:rsidRPr="00C05FB4" w:rsidRDefault="00C05FB4">
                                  <w:pPr>
                                    <w:spacing w:before="240"/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ÖĞRENCİ NO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napToGrid w:val="0"/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275E" w:rsidTr="00F84AE9">
                              <w:trPr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75E" w:rsidRPr="00C05FB4" w:rsidRDefault="00C05FB4">
                                  <w:pPr>
                                    <w:spacing w:before="240"/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napToGrid w:val="0"/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275E" w:rsidTr="00F84AE9">
                              <w:trPr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75E" w:rsidRPr="00C05FB4" w:rsidRDefault="00C05FB4">
                                  <w:pPr>
                                    <w:spacing w:before="240"/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T.C. KİMLİK NO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napToGrid w:val="0"/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275E" w:rsidRDefault="006E275E" w:rsidP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987"/>
                            </w:tblGrid>
                            <w:tr w:rsidR="006E275E" w:rsidTr="00581391">
                              <w:trPr>
                                <w:trHeight w:val="5857"/>
                                <w:jc w:val="center"/>
                              </w:trPr>
                              <w:tc>
                                <w:tcPr>
                                  <w:tcW w:w="9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E275E" w:rsidRPr="00C05FB4" w:rsidRDefault="005960DD" w:rsidP="00C05FB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KÜLTÜR VE SOSYAL BİLİMLER FAKÜLTESİ</w:t>
                                  </w:r>
                                </w:p>
                                <w:p w:rsidR="005960DD" w:rsidRPr="00C05FB4" w:rsidRDefault="005960DD" w:rsidP="00C05FB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Arial"/>
                                      <w:sz w:val="22"/>
                                      <w:szCs w:val="22"/>
                                    </w:rPr>
                                  </w:pPr>
                                  <w:r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……</w:t>
                                  </w:r>
                                  <w:r w:rsidR="00100779"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 w:rsidR="00D90DD1"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>………</w:t>
                                  </w:r>
                                  <w:r w:rsidRPr="00C05FB4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BÖLÜM BAŞKANLIĞINA</w:t>
                                  </w:r>
                                </w:p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…………………………………………………………………………………………………………………….</w:t>
                                  </w:r>
                                  <w:proofErr w:type="gramEnd"/>
                                </w:p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6E275E" w:rsidRDefault="006E275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581391" w:rsidRDefault="0058139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581391" w:rsidRDefault="0058139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581391" w:rsidRDefault="00581391" w:rsidP="0058139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581391" w:rsidRDefault="00581391" w:rsidP="0058139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581391" w:rsidRDefault="00581391" w:rsidP="0058139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6A6631" w:rsidRDefault="006A6631" w:rsidP="006A663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  <w:p w:rsidR="006A6631" w:rsidRDefault="006A6631" w:rsidP="0058139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6E275E" w:rsidRPr="006A6631" w:rsidRDefault="006E275E" w:rsidP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W w:w="9933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10"/>
                              <w:gridCol w:w="7523"/>
                            </w:tblGrid>
                            <w:tr w:rsidR="006E275E" w:rsidTr="00C05FB4">
                              <w:trPr>
                                <w:trHeight w:val="750"/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100779" w:rsidRDefault="006E275E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İletişim Adresi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275E" w:rsidTr="00100779">
                              <w:trPr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6E275E" w:rsidRDefault="006E275E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Telefon numarası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napToGrid w:val="0"/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275E" w:rsidTr="00100779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E-posta adresi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napToGrid w:val="0"/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275E" w:rsidTr="00100779">
                              <w:trPr>
                                <w:trHeight w:val="572"/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napToGrid w:val="0"/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275E" w:rsidTr="00100779">
                              <w:trPr>
                                <w:trHeight w:val="698"/>
                                <w:jc w:val="center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75E" w:rsidRDefault="006E275E">
                                  <w:pPr>
                                    <w:snapToGrid w:val="0"/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275E" w:rsidRDefault="006E275E" w:rsidP="006E27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E275E" w:rsidRDefault="006E275E" w:rsidP="006E275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E275E" w:rsidRDefault="006E275E" w:rsidP="006E275E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bookmarkEnd w:id="0"/>
                          <w:p w:rsidR="006E275E" w:rsidRDefault="006E275E" w:rsidP="006E275E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3670" tIns="107950" rIns="153670" bIns="1079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7436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20.65pt;margin-top:15pt;width:516.75pt;height:713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" strokeweight=".05pt">
                <v:stroke linestyle="thinThin"/>
                <v:textbox inset="12.1pt,8.5pt,12.1pt,8.5pt">
                  <w:txbxContent>
                    <w:p w:rsidR="00C05FB4" w:rsidRPr="00C05FB4" w:rsidRDefault="00C05FB4" w:rsidP="006E275E">
                      <w:pPr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  <w:bookmarkStart w:id="1" w:name="_GoBack"/>
                      <w:r w:rsidRPr="00C05FB4">
                        <w:rPr>
                          <w:rFonts w:ascii="Cambria" w:hAnsi="Cambria" w:cs="Arial"/>
                          <w:b/>
                        </w:rPr>
                        <w:t>TÜRK-ALMAN ÜNİVERSİTESİ</w:t>
                      </w:r>
                    </w:p>
                    <w:p w:rsidR="00C05FB4" w:rsidRPr="00C05FB4" w:rsidRDefault="00C05FB4" w:rsidP="006E275E">
                      <w:pPr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  <w:r w:rsidRPr="00C05FB4">
                        <w:rPr>
                          <w:rFonts w:ascii="Cambria" w:hAnsi="Cambria" w:cs="Arial"/>
                          <w:b/>
                        </w:rPr>
                        <w:t>KÜLTÜR VE SOSYAL BİLİMLER FAKÜLTESİ</w:t>
                      </w:r>
                    </w:p>
                    <w:p w:rsidR="006E275E" w:rsidRPr="00C05FB4" w:rsidRDefault="006E275E" w:rsidP="006E275E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r w:rsidRPr="00C05FB4">
                        <w:rPr>
                          <w:rFonts w:ascii="Cambria" w:hAnsi="Cambria" w:cs="Arial"/>
                          <w:b/>
                        </w:rPr>
                        <w:t>GENEL DİLEKÇE FORMU</w:t>
                      </w:r>
                    </w:p>
                    <w:p w:rsidR="006E275E" w:rsidRDefault="006E275E" w:rsidP="006E275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</w:t>
                      </w:r>
                    </w:p>
                    <w:tbl>
                      <w:tblPr>
                        <w:tblW w:w="0" w:type="auto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10"/>
                        <w:gridCol w:w="7523"/>
                      </w:tblGrid>
                      <w:tr w:rsidR="006E275E" w:rsidTr="00F84AE9">
                        <w:trPr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75E" w:rsidRPr="00C05FB4" w:rsidRDefault="00C05FB4">
                            <w:pPr>
                              <w:spacing w:before="240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ADI-SOYADI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275E" w:rsidTr="00F84AE9">
                        <w:trPr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75E" w:rsidRPr="00C05FB4" w:rsidRDefault="00C05FB4">
                            <w:pPr>
                              <w:spacing w:before="240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ÖĞRENCİ NO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275E" w:rsidTr="00F84AE9">
                        <w:trPr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75E" w:rsidRPr="00C05FB4" w:rsidRDefault="00C05FB4">
                            <w:pPr>
                              <w:spacing w:before="240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275E" w:rsidTr="00F84AE9">
                        <w:trPr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75E" w:rsidRPr="00C05FB4" w:rsidRDefault="00C05FB4">
                            <w:pPr>
                              <w:spacing w:before="240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T.C. KİMLİK NO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6E275E" w:rsidRDefault="006E275E" w:rsidP="006E275E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987"/>
                      </w:tblGrid>
                      <w:tr w:rsidR="006E275E" w:rsidTr="00581391">
                        <w:trPr>
                          <w:trHeight w:val="5857"/>
                          <w:jc w:val="center"/>
                        </w:trPr>
                        <w:tc>
                          <w:tcPr>
                            <w:tcW w:w="9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E275E" w:rsidRPr="00C05FB4" w:rsidRDefault="005960DD" w:rsidP="00C05FB4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KÜLTÜR VE SOSYAL BİLİMLER FAKÜLTESİ</w:t>
                            </w:r>
                          </w:p>
                          <w:p w:rsidR="005960DD" w:rsidRPr="00C05FB4" w:rsidRDefault="005960DD" w:rsidP="00C05FB4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r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……</w:t>
                            </w:r>
                            <w:r w:rsidR="00100779"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…</w:t>
                            </w:r>
                            <w:r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…</w:t>
                            </w:r>
                            <w:r w:rsidR="00D90DD1"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………</w:t>
                            </w:r>
                            <w:r w:rsidRPr="00C05FB4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 BÖLÜM BAŞKANLIĞINA</w:t>
                            </w:r>
                          </w:p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6E275E" w:rsidRDefault="006E275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81391" w:rsidRDefault="0058139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81391" w:rsidRDefault="0058139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81391" w:rsidRDefault="00581391" w:rsidP="0058139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81391" w:rsidRDefault="00581391" w:rsidP="0058139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81391" w:rsidRDefault="00581391" w:rsidP="0058139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6A6631" w:rsidRDefault="006A6631" w:rsidP="006A66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6A6631" w:rsidRDefault="006A6631" w:rsidP="0058139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</w:tc>
                      </w:tr>
                    </w:tbl>
                    <w:p w:rsidR="006E275E" w:rsidRPr="006A6631" w:rsidRDefault="006E275E" w:rsidP="006E275E">
                      <w:pPr>
                        <w:spacing w:line="36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tbl>
                      <w:tblPr>
                        <w:tblW w:w="9933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10"/>
                        <w:gridCol w:w="7523"/>
                      </w:tblGrid>
                      <w:tr w:rsidR="006E275E" w:rsidTr="00C05FB4">
                        <w:trPr>
                          <w:trHeight w:val="750"/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100779" w:rsidRDefault="006E275E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İletişim Adresi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275E" w:rsidTr="00100779">
                        <w:trPr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6E275E" w:rsidRDefault="006E275E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Telefon numarası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napToGrid w:val="0"/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275E" w:rsidTr="00100779">
                        <w:trPr>
                          <w:trHeight w:val="493"/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E-posta adresi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napToGrid w:val="0"/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275E" w:rsidTr="00100779">
                        <w:trPr>
                          <w:trHeight w:val="572"/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napToGrid w:val="0"/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275E" w:rsidTr="00100779">
                        <w:trPr>
                          <w:trHeight w:val="698"/>
                          <w:jc w:val="center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İmza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75E" w:rsidRDefault="006E275E">
                            <w:pPr>
                              <w:snapToGrid w:val="0"/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6E275E" w:rsidRDefault="006E275E" w:rsidP="006E27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E275E" w:rsidRDefault="006E275E" w:rsidP="006E275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E275E" w:rsidRDefault="006E275E" w:rsidP="006E275E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  </w:t>
                      </w:r>
                    </w:p>
                    <w:bookmarkEnd w:id="1"/>
                    <w:p w:rsidR="006E275E" w:rsidRDefault="006E275E" w:rsidP="006E275E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44ED" w:rsidRDefault="00AA44ED"/>
    <w:sectPr w:rsidR="00AA44ED" w:rsidSect="006A6631">
      <w:headerReference w:type="default" r:id="rId6"/>
      <w:pgSz w:w="11906" w:h="16838"/>
      <w:pgMar w:top="1560" w:right="1418" w:bottom="1418" w:left="1418" w:header="42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22" w:rsidRDefault="00267A22">
      <w:r>
        <w:separator/>
      </w:r>
    </w:p>
  </w:endnote>
  <w:endnote w:type="continuationSeparator" w:id="0">
    <w:p w:rsidR="00267A22" w:rsidRDefault="0026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uturaExtended">
    <w:altName w:val="Segoe UI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22" w:rsidRDefault="00267A22">
      <w:r>
        <w:separator/>
      </w:r>
    </w:p>
  </w:footnote>
  <w:footnote w:type="continuationSeparator" w:id="0">
    <w:p w:rsidR="00267A22" w:rsidRDefault="0026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E9" w:rsidRDefault="006A6631" w:rsidP="005028CE">
    <w:pPr>
      <w:pStyle w:val="stBilgi"/>
      <w:ind w:left="-426"/>
    </w:pPr>
    <w:r>
      <w:ptab w:relativeTo="indent" w:alignment="left" w:leader="none"/>
    </w:r>
    <w:r>
      <w:rPr>
        <w:noProof/>
        <w:lang w:eastAsia="tr-TR"/>
      </w:rPr>
      <w:ptab w:relativeTo="indent" w:alignment="left" w:leader="none"/>
    </w:r>
    <w:r>
      <w:rPr>
        <w:noProof/>
        <w:lang w:eastAsia="tr-TR"/>
      </w:rPr>
      <w:drawing>
        <wp:inline distT="0" distB="0" distL="0" distR="0">
          <wp:extent cx="3257550" cy="685800"/>
          <wp:effectExtent l="0" t="0" r="0" b="0"/>
          <wp:docPr id="11" name="Resim 11" descr="http://3fcampus.tau.edu.tr/uploads/cms/pr.tau/5566_4_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3fcampus.tau.edu.tr/uploads/cms/pr.tau/5566_4_t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84"/>
    <w:rsid w:val="00085A84"/>
    <w:rsid w:val="00100779"/>
    <w:rsid w:val="00267A22"/>
    <w:rsid w:val="005028CE"/>
    <w:rsid w:val="00581391"/>
    <w:rsid w:val="005960DD"/>
    <w:rsid w:val="006A6631"/>
    <w:rsid w:val="006E275E"/>
    <w:rsid w:val="0083243E"/>
    <w:rsid w:val="00AA0703"/>
    <w:rsid w:val="00AA44ED"/>
    <w:rsid w:val="00AB062C"/>
    <w:rsid w:val="00C05FB4"/>
    <w:rsid w:val="00D90DD1"/>
    <w:rsid w:val="00EB2610"/>
    <w:rsid w:val="00F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372E5-B01B-4A87-9412-305CC6E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E275E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uiPriority w:val="99"/>
    <w:semiHidden/>
    <w:rsid w:val="006E27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BilgiChar">
    <w:name w:val="Üst Bilgi Char"/>
    <w:basedOn w:val="VarsaylanParagrafYazTipi"/>
    <w:link w:val="stBilgi"/>
    <w:uiPriority w:val="99"/>
    <w:rsid w:val="006E27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5813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139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SENNUR CAKMAKTEPE</dc:creator>
  <cp:keywords/>
  <dc:description/>
  <cp:lastModifiedBy>FATMA ÖNLÜ</cp:lastModifiedBy>
  <cp:revision>9</cp:revision>
  <dcterms:created xsi:type="dcterms:W3CDTF">2018-12-21T07:54:00Z</dcterms:created>
  <dcterms:modified xsi:type="dcterms:W3CDTF">2026-04-20T07:16:00Z</dcterms:modified>
</cp:coreProperties>
</file>