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3D26FD" w:rsidRPr="00A231F2" w:rsidTr="000E6BD6">
        <w:trPr>
          <w:trHeight w:val="1000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9"/>
              <w:gridCol w:w="93"/>
              <w:gridCol w:w="108"/>
            </w:tblGrid>
            <w:tr w:rsidR="003D26FD" w:rsidRPr="00A231F2" w:rsidTr="000E6BD6">
              <w:trPr>
                <w:trHeight w:val="114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margin">
                          <wp:posOffset>1490345</wp:posOffset>
                        </wp:positionH>
                        <wp:positionV relativeFrom="margin">
                          <wp:posOffset>8890</wp:posOffset>
                        </wp:positionV>
                        <wp:extent cx="3333750" cy="762000"/>
                        <wp:effectExtent l="0" t="0" r="0" b="0"/>
                        <wp:wrapSquare wrapText="bothSides"/>
                        <wp:docPr id="1" name="Resim 1" descr="C:\Users\tau\AppData\Local\Microsoft\Windows\INetCache\Content.Word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au\AppData\Local\Microsoft\Windows\INetCache\Content.Word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6FD" w:rsidRDefault="003D26FD" w:rsidP="000E6BD6">
                  <w:pPr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3D26FD" w:rsidRPr="00D03EF2" w:rsidRDefault="003D26FD" w:rsidP="000E6BD6">
                  <w:pPr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D26FD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D26FD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D26FD" w:rsidRPr="000E205E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0E205E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 </w:t>
            </w:r>
            <w:r w:rsidRPr="000E20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TÜRK-ALMAN ÜNİVERSİTESİ </w:t>
            </w:r>
          </w:p>
          <w:p w:rsidR="003D26FD" w:rsidRPr="000E205E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tr-TR"/>
              </w:rPr>
            </w:pPr>
            <w:r w:rsidRPr="000E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tr-TR"/>
              </w:rPr>
              <w:t>Basın ve Halkla İlişkiler Koordinatörlüğü</w:t>
            </w:r>
            <w:r w:rsidRPr="000E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tr-TR"/>
              </w:rPr>
              <w:br/>
            </w:r>
            <w:r w:rsidRPr="000E205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tr-TR"/>
              </w:rPr>
              <w:t>GERÇEK KİŞİLER İÇİN BİLGİ EDİNME FORMU</w:t>
            </w:r>
          </w:p>
          <w:p w:rsidR="003D26FD" w:rsidRDefault="003D26FD" w:rsidP="000E6BD6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  <w:p w:rsidR="003D26FD" w:rsidRDefault="003D26FD" w:rsidP="000E6BD6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Bilgi Edinme Hakkı Kanunu ve diğer ilgili mevzuat gereğince istediğim bilgi ve belgeler aşağıda belirtilmiştir.</w:t>
            </w:r>
          </w:p>
          <w:p w:rsidR="003D26FD" w:rsidRDefault="003D26FD" w:rsidP="000E6BD6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Gereğinin yapılmasını arz ederim.</w:t>
            </w:r>
          </w:p>
          <w:p w:rsidR="003D26FD" w:rsidRPr="000E205E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tbl>
            <w:tblPr>
              <w:tblW w:w="9436" w:type="dxa"/>
              <w:tblCellSpacing w:w="15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7044"/>
            </w:tblGrid>
            <w:tr w:rsidR="003D26FD" w:rsidRPr="00A231F2" w:rsidTr="00185190">
              <w:trPr>
                <w:trHeight w:val="269"/>
                <w:tblCellSpacing w:w="15" w:type="dxa"/>
              </w:trPr>
              <w:tc>
                <w:tcPr>
                  <w:tcW w:w="2127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İsim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Soyisim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D26FD" w:rsidRPr="00A231F2" w:rsidTr="00185190">
              <w:trPr>
                <w:trHeight w:val="255"/>
                <w:tblCellSpacing w:w="15" w:type="dxa"/>
              </w:trPr>
              <w:tc>
                <w:tcPr>
                  <w:tcW w:w="2127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T.C. No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D26FD" w:rsidRPr="00A231F2" w:rsidTr="00185190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D26FD" w:rsidRPr="00A231F2" w:rsidTr="00185190">
              <w:trPr>
                <w:trHeight w:val="2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D26FD" w:rsidRPr="00A231F2" w:rsidTr="00185190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3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Başvuru Yanıt Şekli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D26FD" w:rsidRPr="00A231F2" w:rsidTr="00185190">
              <w:trPr>
                <w:trHeight w:val="2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85190" w:rsidRPr="00A231F2" w:rsidTr="00185190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185190" w:rsidRPr="00A231F2" w:rsidRDefault="00185190" w:rsidP="00185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 w:colFirst="0" w:colLast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Belgenin Tarihi/Sayısı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185190" w:rsidRPr="00A231F2" w:rsidRDefault="00185190" w:rsidP="00185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bookmarkEnd w:id="0"/>
            <w:tr w:rsidR="00185190" w:rsidRPr="00A231F2" w:rsidTr="00185190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185190" w:rsidRPr="00A231F2" w:rsidRDefault="00185190" w:rsidP="00185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3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İleti Gövdesi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185190" w:rsidRPr="00A231F2" w:rsidRDefault="00185190" w:rsidP="00185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3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3D26FD" w:rsidRPr="00A231F2" w:rsidRDefault="003D26FD" w:rsidP="000E6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</w:tr>
      <w:tr w:rsidR="003D26FD" w:rsidRPr="00A231F2" w:rsidTr="000E6BD6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</w:tcPr>
          <w:p w:rsidR="003D26FD" w:rsidRDefault="003D26FD" w:rsidP="000E6BD6">
            <w:pPr>
              <w:spacing w:after="0" w:line="240" w:lineRule="auto"/>
              <w:rPr>
                <w:noProof/>
              </w:rPr>
            </w:pPr>
          </w:p>
        </w:tc>
      </w:tr>
      <w:tr w:rsidR="003D26FD" w:rsidRPr="00A231F2" w:rsidTr="000E6BD6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</w:tcPr>
          <w:p w:rsidR="003D26FD" w:rsidRDefault="003D26FD" w:rsidP="000E6BD6">
            <w:pPr>
              <w:spacing w:after="0" w:line="240" w:lineRule="auto"/>
              <w:rPr>
                <w:noProof/>
              </w:rPr>
            </w:pPr>
          </w:p>
        </w:tc>
      </w:tr>
      <w:tr w:rsidR="003D26FD" w:rsidRPr="00A231F2" w:rsidTr="000E6BD6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</w:tcPr>
          <w:p w:rsidR="003D26FD" w:rsidRDefault="003D26FD" w:rsidP="000E6BD6">
            <w:pPr>
              <w:spacing w:after="0" w:line="240" w:lineRule="auto"/>
              <w:rPr>
                <w:noProof/>
              </w:rPr>
            </w:pPr>
          </w:p>
        </w:tc>
      </w:tr>
    </w:tbl>
    <w:p w:rsidR="003D26FD" w:rsidRDefault="003D26FD" w:rsidP="003D26FD">
      <w:pPr>
        <w:ind w:left="7080" w:firstLine="708"/>
      </w:pPr>
      <w:r>
        <w:t>İmza</w:t>
      </w:r>
    </w:p>
    <w:p w:rsidR="0083552F" w:rsidRDefault="00185190"/>
    <w:sectPr w:rsidR="0083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D"/>
    <w:rsid w:val="00185190"/>
    <w:rsid w:val="003D26FD"/>
    <w:rsid w:val="00850E13"/>
    <w:rsid w:val="00B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508D-3A19-4983-9E57-FB244A59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DILEK</dc:creator>
  <cp:keywords/>
  <dc:description/>
  <cp:lastModifiedBy>EZGI DILEK</cp:lastModifiedBy>
  <cp:revision>2</cp:revision>
  <dcterms:created xsi:type="dcterms:W3CDTF">2020-04-09T07:36:00Z</dcterms:created>
  <dcterms:modified xsi:type="dcterms:W3CDTF">2020-04-09T07:46:00Z</dcterms:modified>
</cp:coreProperties>
</file>