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173B" w14:textId="67405BBB" w:rsidR="00AF0257" w:rsidRPr="00C04C11" w:rsidRDefault="009529CF" w:rsidP="00AF0257">
      <w:pPr>
        <w:pStyle w:val="stbilgi"/>
        <w:tabs>
          <w:tab w:val="clear" w:pos="4536"/>
          <w:tab w:val="clear" w:pos="9072"/>
          <w:tab w:val="left" w:pos="1545"/>
        </w:tabs>
        <w:jc w:val="center"/>
        <w:rPr>
          <w:b/>
          <w:lang w:val="tr-TR"/>
        </w:rPr>
      </w:pPr>
      <w:r w:rsidRPr="00C04C11">
        <w:rPr>
          <w:b/>
          <w:lang w:val="tr-TR"/>
        </w:rPr>
        <w:t>TÜRK-ALMAN ÜNİVERSİTESİ</w:t>
      </w:r>
    </w:p>
    <w:p w14:paraId="66C395F6" w14:textId="77777777" w:rsidR="000F2151" w:rsidRPr="00C04C11" w:rsidRDefault="000F2151" w:rsidP="00E22CDD"/>
    <w:p w14:paraId="545293C6" w14:textId="2E05288A" w:rsidR="00C04C11" w:rsidRDefault="00C04C11" w:rsidP="00C04C11">
      <w:pPr>
        <w:jc w:val="center"/>
        <w:rPr>
          <w:b/>
        </w:rPr>
      </w:pPr>
      <w:r w:rsidRPr="00C04C11">
        <w:rPr>
          <w:b/>
        </w:rPr>
        <w:t>VPN ERİŞİMİ TALEP FORMU</w:t>
      </w:r>
    </w:p>
    <w:p w14:paraId="0F12DEE9" w14:textId="77777777" w:rsidR="00C04C11" w:rsidRPr="00C04C11" w:rsidRDefault="00C04C11" w:rsidP="00C04C11">
      <w:pPr>
        <w:jc w:val="center"/>
        <w:rPr>
          <w:b/>
        </w:rPr>
      </w:pPr>
    </w:p>
    <w:p w14:paraId="7EFBFCE0" w14:textId="593DB1EF" w:rsidR="00C04C11" w:rsidRDefault="00C04C11" w:rsidP="00C04C11">
      <w:pPr>
        <w:jc w:val="both"/>
      </w:pPr>
      <w:r w:rsidRPr="00C04C11">
        <w:t>Üniversite dışından üniversite ağına erişim için VPN (özel sanal ağ) hesabının açılmasını talep ediyorum. Açılacak VPN hesabı ile doğabilecek tüm sorumluluğun bende olduğunu,</w:t>
      </w:r>
      <w:r w:rsidR="00743949">
        <w:t xml:space="preserve"> idari /</w:t>
      </w:r>
      <w:r w:rsidRPr="00C04C11">
        <w:t xml:space="preserve"> akademik çalışmalar için kullanacağımı, üniversitenin ağ güvenliğine zarar vermeyeceğimi taahhüt ediyorum. Belirttiğim şartları sağlamadığım takdirde Bilgi İşlem Daire Başkanlığı’nın bu hizmeti durdurabileceğini, inceleme ve yönetme konusunda yetkili olduğunu kabul ediyorum.</w:t>
      </w:r>
      <w:r w:rsidR="00743949">
        <w:t xml:space="preserve"> </w:t>
      </w:r>
    </w:p>
    <w:p w14:paraId="2EE00168" w14:textId="77777777" w:rsidR="00743949" w:rsidRDefault="00743949" w:rsidP="00C04C11">
      <w:pPr>
        <w:jc w:val="both"/>
      </w:pPr>
    </w:p>
    <w:tbl>
      <w:tblPr>
        <w:tblStyle w:val="TableNormal"/>
        <w:tblW w:w="94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6174"/>
      </w:tblGrid>
      <w:tr w:rsidR="00743949" w14:paraId="19D6F214" w14:textId="77777777" w:rsidTr="00743949">
        <w:trPr>
          <w:trHeight w:val="367"/>
        </w:trPr>
        <w:tc>
          <w:tcPr>
            <w:tcW w:w="3298" w:type="dxa"/>
          </w:tcPr>
          <w:p w14:paraId="1927D42A" w14:textId="77777777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TC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Kimlik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174" w:type="dxa"/>
          </w:tcPr>
          <w:p w14:paraId="280318B0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6C79AD4C" w14:textId="77777777" w:rsidTr="00743949">
        <w:trPr>
          <w:trHeight w:val="367"/>
        </w:trPr>
        <w:tc>
          <w:tcPr>
            <w:tcW w:w="3298" w:type="dxa"/>
          </w:tcPr>
          <w:p w14:paraId="6611B072" w14:textId="77777777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Öğrenci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 /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Kurum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Sicil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174" w:type="dxa"/>
          </w:tcPr>
          <w:p w14:paraId="4FAAF4AF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72FB352A" w14:textId="77777777" w:rsidTr="00743949">
        <w:trPr>
          <w:trHeight w:val="368"/>
        </w:trPr>
        <w:tc>
          <w:tcPr>
            <w:tcW w:w="3298" w:type="dxa"/>
          </w:tcPr>
          <w:p w14:paraId="12FA20A4" w14:textId="4320B266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Adı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Soyadı</w:t>
            </w:r>
            <w:proofErr w:type="spellEnd"/>
          </w:p>
        </w:tc>
        <w:tc>
          <w:tcPr>
            <w:tcW w:w="6174" w:type="dxa"/>
          </w:tcPr>
          <w:p w14:paraId="20C2F9F0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5E49838B" w14:textId="77777777" w:rsidTr="00743949">
        <w:trPr>
          <w:trHeight w:val="367"/>
        </w:trPr>
        <w:tc>
          <w:tcPr>
            <w:tcW w:w="3298" w:type="dxa"/>
          </w:tcPr>
          <w:p w14:paraId="1FEE6B48" w14:textId="77777777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Telefon</w:t>
            </w:r>
            <w:proofErr w:type="spellEnd"/>
          </w:p>
        </w:tc>
        <w:tc>
          <w:tcPr>
            <w:tcW w:w="6174" w:type="dxa"/>
          </w:tcPr>
          <w:p w14:paraId="18966FBE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61D1A40C" w14:textId="77777777" w:rsidTr="00743949">
        <w:trPr>
          <w:trHeight w:val="367"/>
        </w:trPr>
        <w:tc>
          <w:tcPr>
            <w:tcW w:w="3298" w:type="dxa"/>
          </w:tcPr>
          <w:p w14:paraId="45485C30" w14:textId="77777777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Adresi</w:t>
            </w:r>
            <w:proofErr w:type="spellEnd"/>
          </w:p>
        </w:tc>
        <w:tc>
          <w:tcPr>
            <w:tcW w:w="6174" w:type="dxa"/>
          </w:tcPr>
          <w:p w14:paraId="04057E79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4C790416" w14:textId="77777777" w:rsidTr="00743949">
        <w:trPr>
          <w:trHeight w:val="368"/>
        </w:trPr>
        <w:tc>
          <w:tcPr>
            <w:tcW w:w="3298" w:type="dxa"/>
          </w:tcPr>
          <w:p w14:paraId="428F5420" w14:textId="77777777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Firma </w:t>
            </w:r>
            <w:proofErr w:type="spellStart"/>
            <w:r>
              <w:rPr>
                <w:b/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6174" w:type="dxa"/>
          </w:tcPr>
          <w:p w14:paraId="0F9B1B75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0692B7DA" w14:textId="77777777" w:rsidTr="00743949">
        <w:trPr>
          <w:trHeight w:val="367"/>
        </w:trPr>
        <w:tc>
          <w:tcPr>
            <w:tcW w:w="3298" w:type="dxa"/>
          </w:tcPr>
          <w:p w14:paraId="599E9CC1" w14:textId="77777777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Firma </w:t>
            </w:r>
            <w:r>
              <w:rPr>
                <w:b/>
                <w:spacing w:val="-5"/>
                <w:sz w:val="24"/>
              </w:rPr>
              <w:t>VKN</w:t>
            </w:r>
          </w:p>
        </w:tc>
        <w:tc>
          <w:tcPr>
            <w:tcW w:w="6174" w:type="dxa"/>
          </w:tcPr>
          <w:p w14:paraId="34F06D02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7982FC8B" w14:textId="77777777" w:rsidTr="00743949">
        <w:trPr>
          <w:trHeight w:val="367"/>
        </w:trPr>
        <w:tc>
          <w:tcPr>
            <w:tcW w:w="3298" w:type="dxa"/>
          </w:tcPr>
          <w:p w14:paraId="45A3DCAB" w14:textId="77777777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Statik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IP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Adresi</w:t>
            </w:r>
            <w:proofErr w:type="spellEnd"/>
          </w:p>
        </w:tc>
        <w:tc>
          <w:tcPr>
            <w:tcW w:w="6174" w:type="dxa"/>
          </w:tcPr>
          <w:p w14:paraId="3A5567FC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18C93D80" w14:textId="77777777" w:rsidTr="00743949">
        <w:trPr>
          <w:trHeight w:val="367"/>
        </w:trPr>
        <w:tc>
          <w:tcPr>
            <w:tcW w:w="3298" w:type="dxa"/>
          </w:tcPr>
          <w:p w14:paraId="311F6412" w14:textId="77777777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Erişim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Nedeni</w:t>
            </w:r>
            <w:proofErr w:type="spellEnd"/>
          </w:p>
        </w:tc>
        <w:tc>
          <w:tcPr>
            <w:tcW w:w="6174" w:type="dxa"/>
          </w:tcPr>
          <w:p w14:paraId="1C4EDEE2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490FB182" w14:textId="77777777" w:rsidTr="00743949">
        <w:trPr>
          <w:trHeight w:val="368"/>
        </w:trPr>
        <w:tc>
          <w:tcPr>
            <w:tcW w:w="3298" w:type="dxa"/>
          </w:tcPr>
          <w:p w14:paraId="7B491038" w14:textId="77777777" w:rsidR="00743949" w:rsidRDefault="00743949" w:rsidP="00A4001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VPN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Erişimi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Başlangıç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6174" w:type="dxa"/>
          </w:tcPr>
          <w:p w14:paraId="3D002171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  <w:tr w:rsidR="00743949" w14:paraId="5FED01F9" w14:textId="77777777" w:rsidTr="00743949">
        <w:trPr>
          <w:trHeight w:val="369"/>
        </w:trPr>
        <w:tc>
          <w:tcPr>
            <w:tcW w:w="3298" w:type="dxa"/>
          </w:tcPr>
          <w:p w14:paraId="7A19B0AC" w14:textId="77777777" w:rsidR="00743949" w:rsidRDefault="00743949" w:rsidP="00A4001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VPN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Erişimi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6174" w:type="dxa"/>
          </w:tcPr>
          <w:p w14:paraId="469BBEA1" w14:textId="77777777" w:rsidR="00743949" w:rsidRDefault="00743949" w:rsidP="00A40018">
            <w:pPr>
              <w:pStyle w:val="TableParagraph"/>
              <w:rPr>
                <w:rFonts w:ascii="Times New Roman"/>
              </w:rPr>
            </w:pPr>
          </w:p>
        </w:tc>
      </w:tr>
    </w:tbl>
    <w:p w14:paraId="37ED027A" w14:textId="77777777" w:rsidR="00743949" w:rsidRDefault="00743949" w:rsidP="00C04C11">
      <w:pPr>
        <w:jc w:val="both"/>
      </w:pPr>
    </w:p>
    <w:p w14:paraId="335ABFCF" w14:textId="1AD0EC18" w:rsidR="00C04C11" w:rsidRDefault="00743949" w:rsidP="00C04C11">
      <w:pPr>
        <w:jc w:val="both"/>
      </w:pPr>
      <w:r w:rsidRPr="00743949">
        <w:rPr>
          <w:b/>
        </w:rPr>
        <w:t xml:space="preserve">Not: </w:t>
      </w:r>
      <w:r>
        <w:t>VPN</w:t>
      </w:r>
      <w:r w:rsidRPr="00743949">
        <w:t xml:space="preserve"> </w:t>
      </w:r>
      <w:r>
        <w:t>hizmeti</w:t>
      </w:r>
      <w:r w:rsidRPr="00743949">
        <w:t xml:space="preserve"> </w:t>
      </w:r>
      <w:r>
        <w:t>için bir</w:t>
      </w:r>
      <w:r w:rsidRPr="00743949">
        <w:t xml:space="preserve"> </w:t>
      </w:r>
      <w:r>
        <w:t>yıl</w:t>
      </w:r>
      <w:r w:rsidRPr="00743949">
        <w:t xml:space="preserve"> </w:t>
      </w:r>
      <w:r>
        <w:t>süreli</w:t>
      </w:r>
      <w:r w:rsidRPr="00743949">
        <w:t xml:space="preserve"> </w:t>
      </w:r>
      <w:r>
        <w:t>hesap</w:t>
      </w:r>
      <w:r w:rsidRPr="00743949">
        <w:t xml:space="preserve"> </w:t>
      </w:r>
      <w:r>
        <w:t>açılabilmektedir.</w:t>
      </w:r>
      <w:r w:rsidRPr="00743949">
        <w:t xml:space="preserve"> </w:t>
      </w:r>
      <w:r>
        <w:t>Bir</w:t>
      </w:r>
      <w:r w:rsidRPr="00743949">
        <w:t xml:space="preserve"> </w:t>
      </w:r>
      <w:r>
        <w:t xml:space="preserve">yılın </w:t>
      </w:r>
      <w:r w:rsidRPr="00743949">
        <w:t>sonunda tekrardan</w:t>
      </w:r>
      <w:r>
        <w:t xml:space="preserve"> başvuru</w:t>
      </w:r>
      <w:r w:rsidRPr="00743949">
        <w:t xml:space="preserve"> </w:t>
      </w:r>
      <w:r>
        <w:t>yapılması</w:t>
      </w:r>
      <w:r w:rsidRPr="00743949">
        <w:t xml:space="preserve"> gerekmektedir.</w:t>
      </w:r>
    </w:p>
    <w:p w14:paraId="22D11A13" w14:textId="77777777" w:rsidR="00C04C11" w:rsidRPr="00C04C11" w:rsidRDefault="00C04C11" w:rsidP="00C04C11"/>
    <w:tbl>
      <w:tblPr>
        <w:tblpPr w:leftFromText="141" w:rightFromText="141" w:vertAnchor="text" w:horzAnchor="margin" w:tblpY="4"/>
        <w:tblW w:w="9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67"/>
        <w:gridCol w:w="3301"/>
        <w:gridCol w:w="3068"/>
      </w:tblGrid>
      <w:tr w:rsidR="00C04C11" w:rsidRPr="00C04C11" w14:paraId="3012CACD" w14:textId="77777777" w:rsidTr="00C04C11">
        <w:trPr>
          <w:trHeight w:val="36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0280C5" w14:textId="77777777" w:rsidR="00C04C11" w:rsidRPr="00C04C11" w:rsidRDefault="00C04C11" w:rsidP="00C04C11">
            <w:pPr>
              <w:jc w:val="center"/>
              <w:rPr>
                <w:rFonts w:cstheme="minorHAnsi"/>
                <w:b/>
                <w:bCs/>
              </w:rPr>
            </w:pPr>
            <w:r w:rsidRPr="00C04C11">
              <w:rPr>
                <w:rFonts w:cstheme="minorHAnsi"/>
                <w:b/>
                <w:bCs/>
              </w:rPr>
              <w:t>BAĞLANTI TALEP EDİLEN SUNUCULAR</w:t>
            </w:r>
          </w:p>
        </w:tc>
      </w:tr>
      <w:tr w:rsidR="00C04C11" w:rsidRPr="00C04C11" w14:paraId="35BB4904" w14:textId="77777777" w:rsidTr="00C04C1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E04" w14:textId="77777777" w:rsidR="00C04C11" w:rsidRPr="00C04C11" w:rsidRDefault="00C04C11" w:rsidP="00C04C1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04C11">
              <w:rPr>
                <w:rFonts w:cstheme="minorHAnsi"/>
                <w:b/>
                <w:bCs/>
                <w:color w:val="000000"/>
              </w:rPr>
              <w:t>No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FD99" w14:textId="77777777" w:rsidR="00C04C11" w:rsidRPr="00C04C11" w:rsidRDefault="00C04C11" w:rsidP="00C04C1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04C11">
              <w:rPr>
                <w:rFonts w:cstheme="minorHAnsi"/>
                <w:b/>
                <w:bCs/>
                <w:color w:val="000000"/>
              </w:rPr>
              <w:t>Sunucu Adı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B0DE" w14:textId="77777777" w:rsidR="00C04C11" w:rsidRPr="00C04C11" w:rsidRDefault="00C04C11" w:rsidP="00C04C1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04C11">
              <w:rPr>
                <w:rFonts w:cstheme="minorHAnsi"/>
                <w:b/>
                <w:bCs/>
                <w:color w:val="000000"/>
              </w:rPr>
              <w:t>Sunucu IP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3022" w14:textId="77777777" w:rsidR="00C04C11" w:rsidRPr="00C04C11" w:rsidRDefault="00C04C11" w:rsidP="00C04C1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04C11">
              <w:rPr>
                <w:rFonts w:cstheme="minorHAnsi"/>
                <w:b/>
                <w:bCs/>
                <w:color w:val="000000"/>
              </w:rPr>
              <w:t>Port</w:t>
            </w:r>
          </w:p>
        </w:tc>
      </w:tr>
      <w:tr w:rsidR="00C04C11" w:rsidRPr="00C04C11" w14:paraId="4E4E71B2" w14:textId="77777777" w:rsidTr="00C04C1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EEEC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D715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 </w:t>
            </w:r>
            <w:sdt>
              <w:sdtPr>
                <w:rPr>
                  <w:rFonts w:cstheme="minorHAnsi"/>
                  <w:color w:val="000000"/>
                </w:rPr>
                <w:id w:val="-223526812"/>
                <w:placeholder>
                  <w:docPart w:val="437AD6313CC5438CB2DDCB12ECC77613"/>
                </w:placeholder>
                <w:showingPlcHdr/>
                <w:text/>
              </w:sdtPr>
              <w:sdtEndPr/>
              <w:sdtContent>
                <w:r w:rsidRPr="00C04C11">
                  <w:rPr>
                    <w:rFonts w:cstheme="minorHAns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A81" w14:textId="77777777" w:rsidR="00C04C11" w:rsidRPr="00C04C11" w:rsidRDefault="00937D73" w:rsidP="00C04C11">
            <w:pPr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2060004803"/>
                <w:placeholder>
                  <w:docPart w:val="048620393222406A8D749BF9A7D14C63"/>
                </w:placeholder>
                <w:showingPlcHdr/>
                <w:text/>
              </w:sdtPr>
              <w:sdtEndPr/>
              <w:sdtContent>
                <w:r w:rsidR="00C04C11" w:rsidRPr="00C04C11">
                  <w:rPr>
                    <w:rFonts w:cstheme="minorHAnsi"/>
                    <w:color w:val="000000"/>
                  </w:rPr>
                  <w:t xml:space="preserve"> </w:t>
                </w:r>
              </w:sdtContent>
            </w:sdt>
            <w:r w:rsidR="00C04C11" w:rsidRPr="00C04C1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6397" w14:textId="77777777" w:rsidR="00C04C11" w:rsidRPr="00C04C11" w:rsidRDefault="00937D73" w:rsidP="00C04C11">
            <w:pPr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960187377"/>
                <w:placeholder>
                  <w:docPart w:val="77653EFB411A48ACBA3A282C73D61056"/>
                </w:placeholder>
                <w:showingPlcHdr/>
                <w:text/>
              </w:sdtPr>
              <w:sdtEndPr/>
              <w:sdtContent>
                <w:r w:rsidR="00C04C11" w:rsidRPr="00C04C11">
                  <w:rPr>
                    <w:rFonts w:cstheme="minorHAnsi"/>
                    <w:color w:val="000000"/>
                  </w:rPr>
                  <w:t xml:space="preserve"> </w:t>
                </w:r>
              </w:sdtContent>
            </w:sdt>
            <w:r w:rsidR="00C04C11" w:rsidRPr="00C04C11">
              <w:rPr>
                <w:rFonts w:cstheme="minorHAnsi"/>
                <w:color w:val="000000"/>
              </w:rPr>
              <w:t> </w:t>
            </w:r>
          </w:p>
        </w:tc>
      </w:tr>
      <w:tr w:rsidR="00C04C11" w:rsidRPr="00C04C11" w14:paraId="7075EECB" w14:textId="77777777" w:rsidTr="00C04C1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8B56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3BA3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 </w:t>
            </w:r>
            <w:sdt>
              <w:sdtPr>
                <w:rPr>
                  <w:rFonts w:cstheme="minorHAnsi"/>
                  <w:color w:val="000000"/>
                </w:rPr>
                <w:id w:val="-1180897870"/>
                <w:placeholder>
                  <w:docPart w:val="C20476AA7D4A48A2B3ED4B6C9EFAAA66"/>
                </w:placeholder>
                <w:showingPlcHdr/>
                <w:text/>
              </w:sdtPr>
              <w:sdtEndPr/>
              <w:sdtContent>
                <w:r w:rsidRPr="00C04C11">
                  <w:rPr>
                    <w:rFonts w:cstheme="minorHAns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8414" w14:textId="77777777" w:rsidR="00C04C11" w:rsidRPr="00C04C11" w:rsidRDefault="00937D73" w:rsidP="00C04C11">
            <w:pPr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201600453"/>
                <w:placeholder>
                  <w:docPart w:val="F8EE168E267445BF992FCECBF872A50D"/>
                </w:placeholder>
                <w:showingPlcHdr/>
                <w:text/>
              </w:sdtPr>
              <w:sdtEndPr/>
              <w:sdtContent>
                <w:r w:rsidR="00C04C11" w:rsidRPr="00C04C11">
                  <w:rPr>
                    <w:rFonts w:cstheme="minorHAnsi"/>
                    <w:color w:val="000000"/>
                  </w:rPr>
                  <w:t xml:space="preserve"> </w:t>
                </w:r>
              </w:sdtContent>
            </w:sdt>
            <w:r w:rsidR="00C04C11" w:rsidRPr="00C04C1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BF04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 </w:t>
            </w:r>
            <w:sdt>
              <w:sdtPr>
                <w:rPr>
                  <w:rFonts w:cstheme="minorHAnsi"/>
                  <w:color w:val="000000"/>
                </w:rPr>
                <w:id w:val="663750673"/>
                <w:placeholder>
                  <w:docPart w:val="0E04EB5CC3B54222ADEB67DDB9ED643D"/>
                </w:placeholder>
                <w:showingPlcHdr/>
                <w:text/>
              </w:sdtPr>
              <w:sdtEndPr/>
              <w:sdtContent>
                <w:r w:rsidRPr="00C04C11">
                  <w:rPr>
                    <w:rFonts w:cstheme="minorHAnsi"/>
                    <w:color w:val="000000"/>
                  </w:rPr>
                  <w:t xml:space="preserve"> </w:t>
                </w:r>
              </w:sdtContent>
            </w:sdt>
          </w:p>
        </w:tc>
      </w:tr>
      <w:tr w:rsidR="00C04C11" w:rsidRPr="00C04C11" w14:paraId="21FE9CF1" w14:textId="77777777" w:rsidTr="00C04C1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C2A0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6F15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 </w:t>
            </w:r>
            <w:sdt>
              <w:sdtPr>
                <w:rPr>
                  <w:rFonts w:cstheme="minorHAnsi"/>
                  <w:color w:val="000000"/>
                </w:rPr>
                <w:id w:val="-170805033"/>
                <w:placeholder>
                  <w:docPart w:val="5EE52B333EAC4EAE8E111D47952F2CA4"/>
                </w:placeholder>
                <w:showingPlcHdr/>
                <w:text/>
              </w:sdtPr>
              <w:sdtEndPr/>
              <w:sdtContent>
                <w:r w:rsidRPr="00C04C11">
                  <w:rPr>
                    <w:rFonts w:cstheme="minorHAns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5550" w14:textId="77777777" w:rsidR="00C04C11" w:rsidRPr="00C04C11" w:rsidRDefault="00937D73" w:rsidP="00C04C11">
            <w:pPr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957402953"/>
                <w:placeholder>
                  <w:docPart w:val="220CD6A9BCE54C09A499ACE3439A1A5A"/>
                </w:placeholder>
                <w:showingPlcHdr/>
                <w:text/>
              </w:sdtPr>
              <w:sdtEndPr/>
              <w:sdtContent>
                <w:r w:rsidR="00C04C11" w:rsidRPr="00C04C11">
                  <w:rPr>
                    <w:rFonts w:cstheme="minorHAnsi"/>
                    <w:color w:val="000000"/>
                  </w:rPr>
                  <w:t xml:space="preserve"> </w:t>
                </w:r>
              </w:sdtContent>
            </w:sdt>
            <w:r w:rsidR="00C04C11" w:rsidRPr="00C04C1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D25A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 </w:t>
            </w:r>
            <w:sdt>
              <w:sdtPr>
                <w:rPr>
                  <w:rFonts w:cstheme="minorHAnsi"/>
                  <w:color w:val="000000"/>
                </w:rPr>
                <w:id w:val="1041565073"/>
                <w:placeholder>
                  <w:docPart w:val="7F9D5BD4DFAB49BD99D5BB2756A4F4A5"/>
                </w:placeholder>
                <w:showingPlcHdr/>
                <w:text/>
              </w:sdtPr>
              <w:sdtEndPr/>
              <w:sdtContent>
                <w:r w:rsidRPr="00C04C11">
                  <w:rPr>
                    <w:rFonts w:cstheme="minorHAnsi"/>
                    <w:color w:val="000000"/>
                  </w:rPr>
                  <w:t xml:space="preserve"> </w:t>
                </w:r>
              </w:sdtContent>
            </w:sdt>
          </w:p>
        </w:tc>
      </w:tr>
      <w:tr w:rsidR="00C04C11" w:rsidRPr="00C04C11" w14:paraId="26ECA454" w14:textId="77777777" w:rsidTr="00C04C1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77FA6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E2B0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5C8C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1BD5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C04C11" w:rsidRPr="00C04C11" w14:paraId="672C7DE2" w14:textId="77777777" w:rsidTr="00C04C1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FE35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  <w:r w:rsidRPr="00C04C11">
              <w:rPr>
                <w:rFonts w:cstheme="minorHAnsi"/>
                <w:color w:val="000000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3355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73C49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B8C1" w14:textId="77777777" w:rsidR="00C04C11" w:rsidRPr="00C04C11" w:rsidRDefault="00C04C11" w:rsidP="00C04C11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4FD618C3" w14:textId="77777777" w:rsidR="00C04C11" w:rsidRDefault="00C04C11" w:rsidP="00C04C11">
      <w:pPr>
        <w:rPr>
          <w:b/>
          <w:bCs/>
        </w:rPr>
      </w:pPr>
      <w:r w:rsidRPr="00C04C11">
        <w:rPr>
          <w:b/>
          <w:bCs/>
        </w:rPr>
        <w:t xml:space="preserve">         </w:t>
      </w:r>
    </w:p>
    <w:p w14:paraId="627B7DE2" w14:textId="77777777" w:rsidR="00C04C11" w:rsidRDefault="00C04C11" w:rsidP="00C04C11">
      <w:pPr>
        <w:rPr>
          <w:b/>
          <w:bCs/>
        </w:rPr>
      </w:pPr>
    </w:p>
    <w:p w14:paraId="3B7D4689" w14:textId="0018CEEF" w:rsidR="00C04C11" w:rsidRDefault="00C04C11" w:rsidP="00C04C11">
      <w:pPr>
        <w:rPr>
          <w:b/>
          <w:bCs/>
        </w:rPr>
      </w:pPr>
      <w:r>
        <w:rPr>
          <w:b/>
          <w:bCs/>
        </w:rPr>
        <w:t xml:space="preserve">         </w:t>
      </w:r>
      <w:r w:rsidRPr="00C04C11">
        <w:rPr>
          <w:b/>
          <w:bCs/>
        </w:rPr>
        <w:t xml:space="preserve">   TALEP EDEN     </w:t>
      </w:r>
      <w:r>
        <w:rPr>
          <w:b/>
          <w:bCs/>
        </w:rPr>
        <w:t xml:space="preserve">      </w:t>
      </w:r>
      <w:r w:rsidRPr="00C04C11">
        <w:rPr>
          <w:b/>
          <w:bCs/>
        </w:rPr>
        <w:t xml:space="preserve">                     </w:t>
      </w:r>
      <w:r>
        <w:rPr>
          <w:b/>
          <w:bCs/>
        </w:rPr>
        <w:t xml:space="preserve"> </w:t>
      </w:r>
      <w:r w:rsidR="00743949">
        <w:rPr>
          <w:b/>
          <w:bCs/>
        </w:rPr>
        <w:t xml:space="preserve">              </w:t>
      </w:r>
      <w:r w:rsidRPr="00C04C11">
        <w:rPr>
          <w:b/>
          <w:bCs/>
        </w:rPr>
        <w:t xml:space="preserve">        </w:t>
      </w:r>
      <w:r w:rsidR="00743949" w:rsidRPr="00C04C11">
        <w:rPr>
          <w:b/>
          <w:bCs/>
        </w:rPr>
        <w:t>BİLGİ İŞLEM DAİRE BAŞKANI</w:t>
      </w:r>
    </w:p>
    <w:p w14:paraId="52C75188" w14:textId="77777777" w:rsidR="00BE5D58" w:rsidRDefault="00BE5D58" w:rsidP="00C04C11">
      <w:pPr>
        <w:rPr>
          <w:b/>
          <w:bCs/>
        </w:rPr>
      </w:pPr>
    </w:p>
    <w:p w14:paraId="218515A3" w14:textId="77777777" w:rsidR="00BE5D58" w:rsidRPr="00C04C11" w:rsidRDefault="00BE5D58" w:rsidP="00C04C11">
      <w:pPr>
        <w:rPr>
          <w:b/>
          <w:bCs/>
        </w:rPr>
      </w:pPr>
    </w:p>
    <w:p w14:paraId="5007C38B" w14:textId="2F2001BE" w:rsidR="00C04C11" w:rsidRPr="00C04C11" w:rsidRDefault="00C04C11" w:rsidP="00C04C11">
      <w:r w:rsidRPr="00C04C11">
        <w:rPr>
          <w:b/>
          <w:bCs/>
        </w:rPr>
        <w:t xml:space="preserve">            Tarih: </w:t>
      </w:r>
      <w:proofErr w:type="gramStart"/>
      <w:r w:rsidRPr="00C04C11">
        <w:rPr>
          <w:b/>
          <w:bCs/>
        </w:rPr>
        <w:t>.</w:t>
      </w:r>
      <w:r w:rsidRPr="00C04C11">
        <w:t>…</w:t>
      </w:r>
      <w:proofErr w:type="gramEnd"/>
      <w:r w:rsidRPr="00C04C11">
        <w:t xml:space="preserve">/…../…….                               </w:t>
      </w:r>
      <w:bookmarkStart w:id="0" w:name="_Hlk135048891"/>
      <w:r w:rsidR="00743949">
        <w:t xml:space="preserve">               </w:t>
      </w:r>
      <w:r w:rsidRPr="00C04C11">
        <w:rPr>
          <w:b/>
          <w:bCs/>
        </w:rPr>
        <w:t>Tarih:</w:t>
      </w:r>
      <w:r w:rsidRPr="00C04C11">
        <w:t xml:space="preserve"> …/</w:t>
      </w:r>
      <w:proofErr w:type="gramStart"/>
      <w:r w:rsidRPr="00C04C11">
        <w:t>…….</w:t>
      </w:r>
      <w:proofErr w:type="gramEnd"/>
      <w:r w:rsidRPr="00C04C11">
        <w:t>/……...</w:t>
      </w:r>
      <w:bookmarkEnd w:id="0"/>
      <w:r w:rsidRPr="00C04C11">
        <w:t xml:space="preserve">              </w:t>
      </w:r>
    </w:p>
    <w:p w14:paraId="075821F7" w14:textId="4590B2DA" w:rsidR="00C04C11" w:rsidRPr="00C04C11" w:rsidRDefault="00C04C11" w:rsidP="00C04C11">
      <w:pPr>
        <w:rPr>
          <w:b/>
          <w:bCs/>
        </w:rPr>
      </w:pPr>
      <w:r w:rsidRPr="00C04C11">
        <w:rPr>
          <w:b/>
          <w:bCs/>
        </w:rPr>
        <w:t xml:space="preserve">            İmza:                                                     </w:t>
      </w:r>
      <w:r w:rsidR="00743949">
        <w:rPr>
          <w:b/>
          <w:bCs/>
        </w:rPr>
        <w:t xml:space="preserve">                 </w:t>
      </w:r>
      <w:r w:rsidRPr="00C04C11">
        <w:rPr>
          <w:b/>
          <w:bCs/>
        </w:rPr>
        <w:t xml:space="preserve"> İmza:</w:t>
      </w:r>
    </w:p>
    <w:p w14:paraId="2EC9B7D7" w14:textId="4355D381" w:rsidR="00C04C11" w:rsidRDefault="00C04C11" w:rsidP="00C04C11">
      <w:pPr>
        <w:rPr>
          <w:b/>
          <w:bCs/>
        </w:rPr>
      </w:pPr>
      <w:r w:rsidRPr="00C04C11">
        <w:rPr>
          <w:b/>
          <w:bCs/>
        </w:rPr>
        <w:t xml:space="preserve">                                                          </w:t>
      </w:r>
    </w:p>
    <w:p w14:paraId="6A62332F" w14:textId="79CEB23D" w:rsidR="00C04C11" w:rsidRPr="00C04C11" w:rsidRDefault="00C04C11" w:rsidP="00E22CDD"/>
    <w:p w14:paraId="085B72F6" w14:textId="77777777" w:rsidR="000F2151" w:rsidRPr="00AF0257" w:rsidRDefault="000F2151" w:rsidP="008C7EE7">
      <w:pPr>
        <w:jc w:val="both"/>
        <w:rPr>
          <w:vanish/>
        </w:rPr>
      </w:pPr>
    </w:p>
    <w:sectPr w:rsidR="000F2151" w:rsidRPr="00AF0257" w:rsidSect="00CE44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A894" w14:textId="77777777" w:rsidR="00937D73" w:rsidRPr="00C04C11" w:rsidRDefault="00937D73" w:rsidP="00E22CDD">
      <w:r w:rsidRPr="00C04C11">
        <w:separator/>
      </w:r>
    </w:p>
  </w:endnote>
  <w:endnote w:type="continuationSeparator" w:id="0">
    <w:p w14:paraId="0B56F410" w14:textId="77777777" w:rsidR="00937D73" w:rsidRPr="00C04C11" w:rsidRDefault="00937D73" w:rsidP="00E22CDD">
      <w:r w:rsidRPr="00C04C11">
        <w:continuationSeparator/>
      </w:r>
    </w:p>
  </w:endnote>
  <w:endnote w:type="continuationNotice" w:id="1">
    <w:p w14:paraId="55909093" w14:textId="77777777" w:rsidR="00937D73" w:rsidRPr="00C04C11" w:rsidRDefault="00937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2F098" w14:textId="77777777" w:rsidR="00D93E78" w:rsidRDefault="00D93E7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7" w:type="dxa"/>
      <w:jc w:val="center"/>
      <w:tblLook w:val="04A0" w:firstRow="1" w:lastRow="0" w:firstColumn="1" w:lastColumn="0" w:noHBand="0" w:noVBand="1"/>
    </w:tblPr>
    <w:tblGrid>
      <w:gridCol w:w="1645"/>
      <w:gridCol w:w="3028"/>
      <w:gridCol w:w="3119"/>
      <w:gridCol w:w="2705"/>
    </w:tblGrid>
    <w:tr w:rsidR="0043267C" w:rsidRPr="00C04C11" w14:paraId="6C339704" w14:textId="77777777" w:rsidTr="00E000EE">
      <w:trPr>
        <w:trHeight w:val="258"/>
        <w:jc w:val="center"/>
      </w:trPr>
      <w:tc>
        <w:tcPr>
          <w:tcW w:w="1645" w:type="dxa"/>
          <w:vAlign w:val="center"/>
        </w:tcPr>
        <w:p w14:paraId="2AB1BDE5" w14:textId="77777777" w:rsidR="0043267C" w:rsidRPr="00C04C11" w:rsidRDefault="0043267C" w:rsidP="0043267C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3028" w:type="dxa"/>
          <w:vAlign w:val="center"/>
        </w:tcPr>
        <w:p w14:paraId="7FCEB34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HAZIRLAYAN</w:t>
          </w:r>
        </w:p>
      </w:tc>
      <w:tc>
        <w:tcPr>
          <w:tcW w:w="3119" w:type="dxa"/>
          <w:vAlign w:val="center"/>
        </w:tcPr>
        <w:p w14:paraId="37C0E11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KONTROL EDEN</w:t>
          </w:r>
        </w:p>
      </w:tc>
      <w:tc>
        <w:tcPr>
          <w:tcW w:w="2705" w:type="dxa"/>
          <w:vAlign w:val="center"/>
        </w:tcPr>
        <w:p w14:paraId="7D882D02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ONAYLAYAN</w:t>
          </w:r>
        </w:p>
      </w:tc>
    </w:tr>
    <w:tr w:rsidR="00743949" w:rsidRPr="00C04C11" w14:paraId="6899A829" w14:textId="77777777" w:rsidTr="00E000EE">
      <w:trPr>
        <w:trHeight w:val="219"/>
        <w:jc w:val="center"/>
      </w:trPr>
      <w:tc>
        <w:tcPr>
          <w:tcW w:w="1645" w:type="dxa"/>
          <w:vAlign w:val="center"/>
        </w:tcPr>
        <w:p w14:paraId="123566DF" w14:textId="77777777" w:rsidR="00743949" w:rsidRPr="00C04C11" w:rsidRDefault="00743949" w:rsidP="00743949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Unvanı</w:t>
          </w:r>
        </w:p>
      </w:tc>
      <w:tc>
        <w:tcPr>
          <w:tcW w:w="3028" w:type="dxa"/>
          <w:vAlign w:val="center"/>
        </w:tcPr>
        <w:p w14:paraId="25B83A93" w14:textId="24BA64B7" w:rsidR="00743949" w:rsidRPr="00C04C11" w:rsidRDefault="00743949" w:rsidP="00743949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>
            <w:rPr>
              <w:rFonts w:cstheme="minorHAnsi"/>
              <w:sz w:val="18"/>
              <w:szCs w:val="18"/>
            </w:rPr>
            <w:t>Ekip</w:t>
          </w:r>
          <w:r w:rsidRPr="00C04C11">
            <w:rPr>
              <w:rFonts w:cstheme="minorHAnsi"/>
              <w:sz w:val="18"/>
              <w:szCs w:val="18"/>
            </w:rPr>
            <w:t xml:space="preserve"> Üyesi</w:t>
          </w:r>
        </w:p>
      </w:tc>
      <w:tc>
        <w:tcPr>
          <w:tcW w:w="3119" w:type="dxa"/>
          <w:vAlign w:val="center"/>
        </w:tcPr>
        <w:p w14:paraId="27ABF0C5" w14:textId="6E5820C8" w:rsidR="00743949" w:rsidRPr="00C04C11" w:rsidRDefault="00743949" w:rsidP="00743949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>
            <w:rPr>
              <w:rFonts w:cstheme="minorHAnsi"/>
              <w:sz w:val="18"/>
              <w:szCs w:val="18"/>
            </w:rPr>
            <w:t>Ekip</w:t>
          </w:r>
          <w:r w:rsidRPr="00C04C11">
            <w:rPr>
              <w:rFonts w:cstheme="minorHAnsi"/>
              <w:sz w:val="18"/>
              <w:szCs w:val="18"/>
            </w:rPr>
            <w:t xml:space="preserve"> Üyesi</w:t>
          </w:r>
        </w:p>
      </w:tc>
      <w:tc>
        <w:tcPr>
          <w:tcW w:w="2705" w:type="dxa"/>
          <w:vAlign w:val="center"/>
        </w:tcPr>
        <w:p w14:paraId="0A408777" w14:textId="532D35F2" w:rsidR="00743949" w:rsidRPr="00C04C11" w:rsidRDefault="00743949" w:rsidP="00743949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>
            <w:rPr>
              <w:rFonts w:cstheme="minorHAnsi"/>
              <w:sz w:val="18"/>
              <w:szCs w:val="18"/>
            </w:rPr>
            <w:t>Yöneticisi</w:t>
          </w:r>
        </w:p>
      </w:tc>
    </w:tr>
  </w:tbl>
  <w:p w14:paraId="003072DA" w14:textId="77777777" w:rsidR="0043267C" w:rsidRPr="00C04C11" w:rsidRDefault="0043267C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7B8E2" w14:textId="77777777" w:rsidR="00D93E78" w:rsidRDefault="00D93E7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97925" w14:textId="77777777" w:rsidR="00937D73" w:rsidRPr="00C04C11" w:rsidRDefault="00937D73" w:rsidP="00E22CDD">
      <w:r w:rsidRPr="00C04C11">
        <w:separator/>
      </w:r>
    </w:p>
  </w:footnote>
  <w:footnote w:type="continuationSeparator" w:id="0">
    <w:p w14:paraId="7269989E" w14:textId="77777777" w:rsidR="00937D73" w:rsidRPr="00C04C11" w:rsidRDefault="00937D73" w:rsidP="00E22CDD">
      <w:r w:rsidRPr="00C04C11">
        <w:continuationSeparator/>
      </w:r>
    </w:p>
  </w:footnote>
  <w:footnote w:type="continuationNotice" w:id="1">
    <w:p w14:paraId="1AC69C63" w14:textId="77777777" w:rsidR="00937D73" w:rsidRPr="00C04C11" w:rsidRDefault="00937D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107C7" w14:textId="77777777" w:rsidR="00D93E78" w:rsidRDefault="00D93E7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3865"/>
      <w:gridCol w:w="1874"/>
      <w:gridCol w:w="1800"/>
    </w:tblGrid>
    <w:tr w:rsidR="00AF0257" w:rsidRPr="00C04C11" w14:paraId="4D13BF4A" w14:textId="77777777" w:rsidTr="002C6AB1">
      <w:trPr>
        <w:trHeight w:val="243"/>
      </w:trPr>
      <w:tc>
        <w:tcPr>
          <w:tcW w:w="2570" w:type="dxa"/>
          <w:vMerge w:val="restart"/>
          <w:vAlign w:val="center"/>
        </w:tcPr>
        <w:p w14:paraId="31B891C5" w14:textId="6B6C4F17" w:rsidR="00AF0257" w:rsidRPr="00D93E78" w:rsidRDefault="00454D41" w:rsidP="002C6AB1">
          <w:pPr>
            <w:tabs>
              <w:tab w:val="center" w:pos="4153"/>
              <w:tab w:val="right" w:pos="8306"/>
            </w:tabs>
            <w:ind w:left="-292" w:firstLine="292"/>
            <w:rPr>
              <w:sz w:val="21"/>
              <w:szCs w:val="21"/>
              <w:lang w:eastAsia="it-IT"/>
            </w:rPr>
          </w:pPr>
          <w:bookmarkStart w:id="1" w:name="_GoBack"/>
          <w:r w:rsidRPr="00D93E78">
            <w:rPr>
              <w:noProof/>
              <w:sz w:val="21"/>
              <w:szCs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5230484" wp14:editId="4AA4338F">
                <wp:simplePos x="588397" y="3657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9125" cy="476250"/>
                <wp:effectExtent l="0" t="0" r="9525" b="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au_logo_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5" w:type="dxa"/>
          <w:vMerge w:val="restart"/>
          <w:shd w:val="clear" w:color="auto" w:fill="auto"/>
          <w:vAlign w:val="center"/>
        </w:tcPr>
        <w:p w14:paraId="10BD0896" w14:textId="58DAE4BC" w:rsidR="00AF0257" w:rsidRPr="00D93E78" w:rsidRDefault="00B41958" w:rsidP="00AF0257">
          <w:pPr>
            <w:jc w:val="center"/>
            <w:rPr>
              <w:b/>
              <w:sz w:val="21"/>
              <w:szCs w:val="21"/>
              <w:lang w:eastAsia="it-IT"/>
            </w:rPr>
          </w:pPr>
          <w:r w:rsidRPr="00D93E78">
            <w:rPr>
              <w:b/>
              <w:sz w:val="21"/>
              <w:szCs w:val="21"/>
              <w:lang w:eastAsia="it-IT"/>
            </w:rPr>
            <w:t>FORM</w:t>
          </w:r>
        </w:p>
      </w:tc>
      <w:tc>
        <w:tcPr>
          <w:tcW w:w="1874" w:type="dxa"/>
          <w:shd w:val="clear" w:color="auto" w:fill="auto"/>
          <w:vAlign w:val="center"/>
        </w:tcPr>
        <w:p w14:paraId="3EFF2A0D" w14:textId="77777777" w:rsidR="00AF0257" w:rsidRPr="00D93E78" w:rsidRDefault="00AF0257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 xml:space="preserve">Doküman No </w:t>
          </w:r>
        </w:p>
      </w:tc>
      <w:tc>
        <w:tcPr>
          <w:tcW w:w="1800" w:type="dxa"/>
          <w:shd w:val="clear" w:color="auto" w:fill="auto"/>
          <w:vAlign w:val="center"/>
        </w:tcPr>
        <w:p w14:paraId="5DFCFA1B" w14:textId="7AA6694B" w:rsidR="00AF0257" w:rsidRPr="00D93E78" w:rsidRDefault="00FB6C9F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TAU</w:t>
          </w:r>
          <w:r w:rsidR="00AF0257" w:rsidRPr="00D93E78">
            <w:rPr>
              <w:sz w:val="21"/>
              <w:szCs w:val="21"/>
              <w:lang w:eastAsia="it-IT"/>
            </w:rPr>
            <w:t>-</w:t>
          </w:r>
          <w:r w:rsidR="006758BE" w:rsidRPr="00D93E78">
            <w:rPr>
              <w:sz w:val="21"/>
              <w:szCs w:val="21"/>
              <w:lang w:eastAsia="it-IT"/>
            </w:rPr>
            <w:t>FR</w:t>
          </w:r>
          <w:r w:rsidRPr="00D93E78">
            <w:rPr>
              <w:sz w:val="21"/>
              <w:szCs w:val="21"/>
              <w:lang w:eastAsia="it-IT"/>
            </w:rPr>
            <w:t>M</w:t>
          </w:r>
          <w:r w:rsidR="00AF0257" w:rsidRPr="00D93E78">
            <w:rPr>
              <w:sz w:val="21"/>
              <w:szCs w:val="21"/>
              <w:lang w:eastAsia="it-IT"/>
            </w:rPr>
            <w:t>-</w:t>
          </w:r>
          <w:r w:rsidRPr="00D93E78">
            <w:rPr>
              <w:sz w:val="21"/>
              <w:szCs w:val="21"/>
              <w:lang w:eastAsia="it-IT"/>
            </w:rPr>
            <w:t>116</w:t>
          </w:r>
          <w:r w:rsidR="00AF0257" w:rsidRPr="00D93E78">
            <w:rPr>
              <w:sz w:val="21"/>
              <w:szCs w:val="21"/>
              <w:lang w:eastAsia="it-IT"/>
            </w:rPr>
            <w:t>-01</w:t>
          </w:r>
        </w:p>
      </w:tc>
    </w:tr>
    <w:bookmarkEnd w:id="1"/>
    <w:tr w:rsidR="00AF0257" w:rsidRPr="00C04C11" w14:paraId="050D8A25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99E5FCA" w14:textId="77777777" w:rsidR="00AF0257" w:rsidRPr="00D93E78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BCD7D0F" w14:textId="77777777" w:rsidR="00AF0257" w:rsidRPr="00D93E78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5437687" w14:textId="77777777" w:rsidR="00AF0257" w:rsidRPr="00D93E78" w:rsidRDefault="00AF0257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Yürürlük Tarihi</w:t>
          </w:r>
        </w:p>
      </w:tc>
      <w:tc>
        <w:tcPr>
          <w:tcW w:w="1800" w:type="dxa"/>
          <w:shd w:val="clear" w:color="auto" w:fill="auto"/>
          <w:vAlign w:val="center"/>
        </w:tcPr>
        <w:p w14:paraId="7826D6DB" w14:textId="375E6658" w:rsidR="00AF0257" w:rsidRPr="00D93E78" w:rsidRDefault="00FB6C9F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16</w:t>
          </w:r>
          <w:r w:rsidR="00AF0257" w:rsidRPr="00D93E78">
            <w:rPr>
              <w:sz w:val="21"/>
              <w:szCs w:val="21"/>
              <w:lang w:eastAsia="it-IT"/>
            </w:rPr>
            <w:t>.</w:t>
          </w:r>
          <w:r w:rsidRPr="00D93E78">
            <w:rPr>
              <w:sz w:val="21"/>
              <w:szCs w:val="21"/>
              <w:lang w:eastAsia="it-IT"/>
            </w:rPr>
            <w:t>02</w:t>
          </w:r>
          <w:r w:rsidR="00AF0257" w:rsidRPr="00D93E78">
            <w:rPr>
              <w:sz w:val="21"/>
              <w:szCs w:val="21"/>
              <w:lang w:eastAsia="it-IT"/>
            </w:rPr>
            <w:t>.202</w:t>
          </w:r>
          <w:r w:rsidRPr="00D93E78">
            <w:rPr>
              <w:sz w:val="21"/>
              <w:szCs w:val="21"/>
              <w:lang w:eastAsia="it-IT"/>
            </w:rPr>
            <w:t>6</w:t>
          </w:r>
        </w:p>
      </w:tc>
    </w:tr>
    <w:tr w:rsidR="00AF0257" w:rsidRPr="00C04C11" w14:paraId="609E7A5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73796735" w14:textId="77777777" w:rsidR="00AF0257" w:rsidRPr="00D93E78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3795E2F" w14:textId="77777777" w:rsidR="00AF0257" w:rsidRPr="00D93E78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21EE35A" w14:textId="77777777" w:rsidR="00AF0257" w:rsidRPr="00D93E78" w:rsidRDefault="00AF0257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Revizyon No / Tarih</w:t>
          </w:r>
        </w:p>
      </w:tc>
      <w:tc>
        <w:tcPr>
          <w:tcW w:w="1800" w:type="dxa"/>
          <w:shd w:val="clear" w:color="auto" w:fill="auto"/>
          <w:vAlign w:val="center"/>
        </w:tcPr>
        <w:p w14:paraId="6604C8F6" w14:textId="77777777" w:rsidR="00AF0257" w:rsidRPr="00D93E78" w:rsidRDefault="00AF0257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00</w:t>
          </w:r>
        </w:p>
      </w:tc>
    </w:tr>
    <w:tr w:rsidR="00AF0257" w:rsidRPr="00C04C11" w14:paraId="2985A13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3AC7D71C" w14:textId="77777777" w:rsidR="00AF0257" w:rsidRPr="00D93E78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F942AE9" w14:textId="77777777" w:rsidR="00AF0257" w:rsidRPr="00D93E78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123EE90A" w14:textId="77777777" w:rsidR="00AF0257" w:rsidRPr="00D93E78" w:rsidRDefault="00AF0257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Gizlilik Derecesi</w:t>
          </w:r>
        </w:p>
      </w:tc>
      <w:tc>
        <w:tcPr>
          <w:tcW w:w="1800" w:type="dxa"/>
          <w:shd w:val="clear" w:color="auto" w:fill="auto"/>
          <w:vAlign w:val="center"/>
        </w:tcPr>
        <w:p w14:paraId="127EE78C" w14:textId="77777777" w:rsidR="00AF0257" w:rsidRPr="00D93E78" w:rsidRDefault="00AF0257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Hizmete Özel</w:t>
          </w:r>
        </w:p>
      </w:tc>
    </w:tr>
    <w:tr w:rsidR="00AF0257" w:rsidRPr="00C04C11" w14:paraId="2B0B82CD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6861C57" w14:textId="77777777" w:rsidR="00AF0257" w:rsidRPr="00D93E78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61F9DDEA" w14:textId="77777777" w:rsidR="00AF0257" w:rsidRPr="00D93E78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49C34F92" w14:textId="77777777" w:rsidR="00AF0257" w:rsidRPr="00D93E78" w:rsidRDefault="00AF0257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Sayfa No</w:t>
          </w:r>
        </w:p>
      </w:tc>
      <w:tc>
        <w:tcPr>
          <w:tcW w:w="1800" w:type="dxa"/>
          <w:shd w:val="clear" w:color="auto" w:fill="auto"/>
          <w:vAlign w:val="center"/>
        </w:tcPr>
        <w:p w14:paraId="64D06DA7" w14:textId="0D869639" w:rsidR="00AF0257" w:rsidRPr="00D93E78" w:rsidRDefault="00AF0257" w:rsidP="00AF0257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fldChar w:fldCharType="begin"/>
          </w:r>
          <w:r w:rsidRPr="00D93E78">
            <w:rPr>
              <w:sz w:val="21"/>
              <w:szCs w:val="21"/>
              <w:lang w:eastAsia="it-IT"/>
            </w:rPr>
            <w:instrText>PAGE  \* Arabic  \* MERGEFORMAT</w:instrText>
          </w:r>
          <w:r w:rsidRPr="00D93E78">
            <w:rPr>
              <w:sz w:val="21"/>
              <w:szCs w:val="21"/>
              <w:lang w:eastAsia="it-IT"/>
            </w:rPr>
            <w:fldChar w:fldCharType="separate"/>
          </w:r>
          <w:r w:rsidR="00D93E78">
            <w:rPr>
              <w:noProof/>
              <w:sz w:val="21"/>
              <w:szCs w:val="21"/>
              <w:lang w:eastAsia="it-IT"/>
            </w:rPr>
            <w:t>1</w:t>
          </w:r>
          <w:r w:rsidRPr="00D93E78">
            <w:rPr>
              <w:sz w:val="21"/>
              <w:szCs w:val="21"/>
              <w:lang w:eastAsia="it-IT"/>
            </w:rPr>
            <w:fldChar w:fldCharType="end"/>
          </w:r>
          <w:r w:rsidRPr="00D93E78">
            <w:rPr>
              <w:sz w:val="21"/>
              <w:szCs w:val="21"/>
              <w:lang w:eastAsia="it-IT"/>
            </w:rPr>
            <w:t xml:space="preserve"> / </w:t>
          </w:r>
          <w:r w:rsidRPr="00D93E78">
            <w:rPr>
              <w:sz w:val="21"/>
              <w:szCs w:val="21"/>
              <w:lang w:eastAsia="it-IT"/>
            </w:rPr>
            <w:fldChar w:fldCharType="begin"/>
          </w:r>
          <w:r w:rsidRPr="00D93E78">
            <w:rPr>
              <w:sz w:val="21"/>
              <w:szCs w:val="21"/>
              <w:lang w:eastAsia="it-IT"/>
            </w:rPr>
            <w:instrText>NUMPAGES  \* Arabic  \* MERGEFORMAT</w:instrText>
          </w:r>
          <w:r w:rsidRPr="00D93E78">
            <w:rPr>
              <w:sz w:val="21"/>
              <w:szCs w:val="21"/>
              <w:lang w:eastAsia="it-IT"/>
            </w:rPr>
            <w:fldChar w:fldCharType="separate"/>
          </w:r>
          <w:r w:rsidR="00D93E78">
            <w:rPr>
              <w:noProof/>
              <w:sz w:val="21"/>
              <w:szCs w:val="21"/>
              <w:lang w:eastAsia="it-IT"/>
            </w:rPr>
            <w:t>1</w:t>
          </w:r>
          <w:r w:rsidRPr="00D93E78">
            <w:rPr>
              <w:sz w:val="21"/>
              <w:szCs w:val="21"/>
              <w:lang w:eastAsia="it-IT"/>
            </w:rPr>
            <w:fldChar w:fldCharType="end"/>
          </w:r>
        </w:p>
      </w:tc>
    </w:tr>
    <w:tr w:rsidR="00AF0257" w:rsidRPr="00C04C11" w14:paraId="7B71045B" w14:textId="77777777" w:rsidTr="002C6AB1">
      <w:trPr>
        <w:trHeight w:val="364"/>
      </w:trPr>
      <w:tc>
        <w:tcPr>
          <w:tcW w:w="2570" w:type="dxa"/>
          <w:vAlign w:val="center"/>
        </w:tcPr>
        <w:p w14:paraId="73A5B1DC" w14:textId="77777777" w:rsidR="00AF0257" w:rsidRPr="00D93E78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DOKÜMAN ADI</w:t>
          </w:r>
        </w:p>
      </w:tc>
      <w:tc>
        <w:tcPr>
          <w:tcW w:w="7539" w:type="dxa"/>
          <w:gridSpan w:val="3"/>
          <w:shd w:val="clear" w:color="auto" w:fill="auto"/>
          <w:vAlign w:val="center"/>
        </w:tcPr>
        <w:p w14:paraId="36A53863" w14:textId="373E94A5" w:rsidR="00AF0257" w:rsidRPr="00D93E78" w:rsidRDefault="00AF0257" w:rsidP="00743949">
          <w:pPr>
            <w:rPr>
              <w:sz w:val="21"/>
              <w:szCs w:val="21"/>
              <w:lang w:eastAsia="it-IT"/>
            </w:rPr>
          </w:pPr>
          <w:r w:rsidRPr="00D93E78">
            <w:rPr>
              <w:sz w:val="21"/>
              <w:szCs w:val="21"/>
              <w:lang w:eastAsia="it-IT"/>
            </w:rPr>
            <w:t>UZAKTAN ERİŞİM TALEP FORMU</w:t>
          </w:r>
        </w:p>
      </w:tc>
    </w:tr>
  </w:tbl>
  <w:p w14:paraId="715D4124" w14:textId="77777777" w:rsidR="00ED1619" w:rsidRPr="00C04C11" w:rsidRDefault="00ED1619" w:rsidP="00E22CDD">
    <w:pPr>
      <w:pStyle w:val="stbilgi"/>
      <w:tabs>
        <w:tab w:val="clear" w:pos="4536"/>
        <w:tab w:val="clear" w:pos="9072"/>
        <w:tab w:val="left" w:pos="1545"/>
      </w:tabs>
      <w:jc w:val="center"/>
      <w:rPr>
        <w:b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886FA" w14:textId="77777777" w:rsidR="00D93E78" w:rsidRDefault="00D93E78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67C7"/>
    <w:multiLevelType w:val="hybridMultilevel"/>
    <w:tmpl w:val="92C4D3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DD"/>
    <w:rsid w:val="00035631"/>
    <w:rsid w:val="000436BA"/>
    <w:rsid w:val="00046290"/>
    <w:rsid w:val="00056C9E"/>
    <w:rsid w:val="00083973"/>
    <w:rsid w:val="000917A2"/>
    <w:rsid w:val="000A5AAA"/>
    <w:rsid w:val="000C2B0E"/>
    <w:rsid w:val="000C3CF0"/>
    <w:rsid w:val="000E132E"/>
    <w:rsid w:val="000F2151"/>
    <w:rsid w:val="001019F0"/>
    <w:rsid w:val="00120CD9"/>
    <w:rsid w:val="00145747"/>
    <w:rsid w:val="001569FF"/>
    <w:rsid w:val="001765A6"/>
    <w:rsid w:val="00192920"/>
    <w:rsid w:val="001D34B2"/>
    <w:rsid w:val="001F6836"/>
    <w:rsid w:val="002602E5"/>
    <w:rsid w:val="002C6AB1"/>
    <w:rsid w:val="002D0C24"/>
    <w:rsid w:val="00304099"/>
    <w:rsid w:val="00323CB9"/>
    <w:rsid w:val="0034330D"/>
    <w:rsid w:val="00386C6F"/>
    <w:rsid w:val="003B2738"/>
    <w:rsid w:val="003B548D"/>
    <w:rsid w:val="003B5A05"/>
    <w:rsid w:val="003D101C"/>
    <w:rsid w:val="003D1FCF"/>
    <w:rsid w:val="0043267C"/>
    <w:rsid w:val="00432B36"/>
    <w:rsid w:val="0043369F"/>
    <w:rsid w:val="004340EB"/>
    <w:rsid w:val="00454D41"/>
    <w:rsid w:val="004C2C9F"/>
    <w:rsid w:val="00531573"/>
    <w:rsid w:val="0054452B"/>
    <w:rsid w:val="00545FCE"/>
    <w:rsid w:val="00621288"/>
    <w:rsid w:val="006441EF"/>
    <w:rsid w:val="00653406"/>
    <w:rsid w:val="00664A5B"/>
    <w:rsid w:val="006758BE"/>
    <w:rsid w:val="006A26AD"/>
    <w:rsid w:val="0070225D"/>
    <w:rsid w:val="0070731A"/>
    <w:rsid w:val="0074347E"/>
    <w:rsid w:val="00743949"/>
    <w:rsid w:val="00760496"/>
    <w:rsid w:val="00767A64"/>
    <w:rsid w:val="00785F39"/>
    <w:rsid w:val="00786921"/>
    <w:rsid w:val="007A292B"/>
    <w:rsid w:val="00824A38"/>
    <w:rsid w:val="00850345"/>
    <w:rsid w:val="008628A0"/>
    <w:rsid w:val="0087017D"/>
    <w:rsid w:val="0089734F"/>
    <w:rsid w:val="008A5A8E"/>
    <w:rsid w:val="008A61D7"/>
    <w:rsid w:val="008B59A6"/>
    <w:rsid w:val="008C7EE7"/>
    <w:rsid w:val="008F708D"/>
    <w:rsid w:val="00907BB4"/>
    <w:rsid w:val="00937D73"/>
    <w:rsid w:val="009514E9"/>
    <w:rsid w:val="009529CF"/>
    <w:rsid w:val="00964B70"/>
    <w:rsid w:val="00994C38"/>
    <w:rsid w:val="009C4672"/>
    <w:rsid w:val="009D7845"/>
    <w:rsid w:val="009E34B3"/>
    <w:rsid w:val="00A16D48"/>
    <w:rsid w:val="00A273B9"/>
    <w:rsid w:val="00A75396"/>
    <w:rsid w:val="00AA7591"/>
    <w:rsid w:val="00AE35BE"/>
    <w:rsid w:val="00AF0257"/>
    <w:rsid w:val="00AF3F7D"/>
    <w:rsid w:val="00B022EA"/>
    <w:rsid w:val="00B12652"/>
    <w:rsid w:val="00B17C0D"/>
    <w:rsid w:val="00B41958"/>
    <w:rsid w:val="00B72801"/>
    <w:rsid w:val="00B93D52"/>
    <w:rsid w:val="00BA6306"/>
    <w:rsid w:val="00BE5D58"/>
    <w:rsid w:val="00BE6B1F"/>
    <w:rsid w:val="00C04C11"/>
    <w:rsid w:val="00C446D8"/>
    <w:rsid w:val="00C5226F"/>
    <w:rsid w:val="00CA04DC"/>
    <w:rsid w:val="00CE44A3"/>
    <w:rsid w:val="00D1570B"/>
    <w:rsid w:val="00D6653F"/>
    <w:rsid w:val="00D714B0"/>
    <w:rsid w:val="00D91C93"/>
    <w:rsid w:val="00D93E78"/>
    <w:rsid w:val="00DC22D5"/>
    <w:rsid w:val="00DF0A62"/>
    <w:rsid w:val="00E163E3"/>
    <w:rsid w:val="00E22CDD"/>
    <w:rsid w:val="00E40B86"/>
    <w:rsid w:val="00E668D8"/>
    <w:rsid w:val="00E76D46"/>
    <w:rsid w:val="00E8033D"/>
    <w:rsid w:val="00E80B71"/>
    <w:rsid w:val="00EA3F34"/>
    <w:rsid w:val="00EC28F4"/>
    <w:rsid w:val="00ED1619"/>
    <w:rsid w:val="00EE4121"/>
    <w:rsid w:val="00F90DF3"/>
    <w:rsid w:val="00FB3CB9"/>
    <w:rsid w:val="00FB6C9F"/>
    <w:rsid w:val="00F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616A4"/>
  <w15:chartTrackingRefBased/>
  <w15:docId w15:val="{97619D50-6FCB-45BC-AC0F-1E73CE43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D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E22C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E22CDD"/>
    <w:rPr>
      <w:rFonts w:ascii="Times New Roman" w:eastAsia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E22CDD"/>
  </w:style>
  <w:style w:type="paragraph" w:styleId="BalonMetni">
    <w:name w:val="Balloon Text"/>
    <w:basedOn w:val="Normal"/>
    <w:link w:val="BalonMetniChar"/>
    <w:uiPriority w:val="99"/>
    <w:semiHidden/>
    <w:unhideWhenUsed/>
    <w:rsid w:val="00E22CDD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22CDD"/>
    <w:rPr>
      <w:rFonts w:ascii="Tahoma" w:eastAsia="Times New Roman" w:hAnsi="Tahoma" w:cs="Tahoma"/>
      <w:sz w:val="16"/>
      <w:szCs w:val="16"/>
    </w:rPr>
  </w:style>
  <w:style w:type="paragraph" w:customStyle="1" w:styleId="Altbilgi">
    <w:name w:val="Altbilgi"/>
    <w:basedOn w:val="Normal"/>
    <w:link w:val="AltbilgiChar"/>
    <w:uiPriority w:val="99"/>
    <w:unhideWhenUsed/>
    <w:rsid w:val="00E22CDD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E22CDD"/>
    <w:rPr>
      <w:rFonts w:ascii="Times New Roman" w:eastAsia="Times New Roman" w:hAnsi="Times New Roman" w:cs="Times New Roman"/>
      <w:sz w:val="24"/>
      <w:szCs w:val="24"/>
    </w:rPr>
  </w:style>
  <w:style w:type="paragraph" w:styleId="stBilgi0">
    <w:name w:val="header"/>
    <w:basedOn w:val="Normal"/>
    <w:link w:val="stBilgiChar0"/>
    <w:unhideWhenUsed/>
    <w:rsid w:val="0043267C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0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3267C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oKlavuzu">
    <w:name w:val="Table Grid"/>
    <w:basedOn w:val="NormalTablo"/>
    <w:uiPriority w:val="39"/>
    <w:rsid w:val="004326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439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394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74394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3949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7AD6313CC5438CB2DDCB12ECC77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F22D0F-1E16-496E-974C-F69089FF715B}"/>
      </w:docPartPr>
      <w:docPartBody>
        <w:p w:rsidR="009E365C" w:rsidRDefault="009E365C" w:rsidP="009E365C">
          <w:pPr>
            <w:pStyle w:val="437AD6313CC5438CB2DDCB12ECC77613"/>
          </w:pPr>
          <w:r>
            <w:rPr>
              <w:rFonts w:ascii="Calibri" w:hAnsi="Calibri"/>
              <w:color w:val="000000"/>
            </w:rPr>
            <w:t xml:space="preserve"> </w:t>
          </w:r>
        </w:p>
      </w:docPartBody>
    </w:docPart>
    <w:docPart>
      <w:docPartPr>
        <w:name w:val="048620393222406A8D749BF9A7D14C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7BDE48-F269-4F18-AEAE-02689B475966}"/>
      </w:docPartPr>
      <w:docPartBody>
        <w:p w:rsidR="009E365C" w:rsidRDefault="009E365C" w:rsidP="009E365C">
          <w:pPr>
            <w:pStyle w:val="048620393222406A8D749BF9A7D14C63"/>
          </w:pPr>
          <w:r>
            <w:rPr>
              <w:rFonts w:ascii="Calibri" w:hAnsi="Calibri"/>
              <w:color w:val="000000"/>
            </w:rPr>
            <w:t xml:space="preserve"> </w:t>
          </w:r>
        </w:p>
      </w:docPartBody>
    </w:docPart>
    <w:docPart>
      <w:docPartPr>
        <w:name w:val="77653EFB411A48ACBA3A282C73D610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23D753-1070-467D-AF9A-3F9D2BA2B46E}"/>
      </w:docPartPr>
      <w:docPartBody>
        <w:p w:rsidR="009E365C" w:rsidRDefault="009E365C" w:rsidP="009E365C">
          <w:pPr>
            <w:pStyle w:val="77653EFB411A48ACBA3A282C73D61056"/>
          </w:pPr>
          <w:r>
            <w:rPr>
              <w:rFonts w:ascii="Calibri" w:hAnsi="Calibri"/>
              <w:color w:val="000000"/>
            </w:rPr>
            <w:t xml:space="preserve"> </w:t>
          </w:r>
        </w:p>
      </w:docPartBody>
    </w:docPart>
    <w:docPart>
      <w:docPartPr>
        <w:name w:val="C20476AA7D4A48A2B3ED4B6C9EFAAA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CC5607-E48E-4087-8756-CBAB1CF1C40D}"/>
      </w:docPartPr>
      <w:docPartBody>
        <w:p w:rsidR="009E365C" w:rsidRDefault="009E365C" w:rsidP="009E365C">
          <w:pPr>
            <w:pStyle w:val="C20476AA7D4A48A2B3ED4B6C9EFAAA66"/>
          </w:pPr>
          <w:r>
            <w:rPr>
              <w:rFonts w:ascii="Calibri" w:hAnsi="Calibri"/>
              <w:color w:val="000000"/>
            </w:rPr>
            <w:t xml:space="preserve"> </w:t>
          </w:r>
        </w:p>
      </w:docPartBody>
    </w:docPart>
    <w:docPart>
      <w:docPartPr>
        <w:name w:val="F8EE168E267445BF992FCECBF872A5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B3202-5B86-4FEF-8387-878AA1AD25C6}"/>
      </w:docPartPr>
      <w:docPartBody>
        <w:p w:rsidR="009E365C" w:rsidRDefault="009E365C" w:rsidP="009E365C">
          <w:pPr>
            <w:pStyle w:val="F8EE168E267445BF992FCECBF872A50D"/>
          </w:pPr>
          <w:r>
            <w:rPr>
              <w:rFonts w:ascii="Calibri" w:hAnsi="Calibri"/>
              <w:color w:val="000000"/>
            </w:rPr>
            <w:t xml:space="preserve"> </w:t>
          </w:r>
        </w:p>
      </w:docPartBody>
    </w:docPart>
    <w:docPart>
      <w:docPartPr>
        <w:name w:val="0E04EB5CC3B54222ADEB67DDB9ED64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FC2BE8-4D50-4778-85BF-D4124D6FB497}"/>
      </w:docPartPr>
      <w:docPartBody>
        <w:p w:rsidR="009E365C" w:rsidRDefault="009E365C" w:rsidP="009E365C">
          <w:pPr>
            <w:pStyle w:val="0E04EB5CC3B54222ADEB67DDB9ED643D"/>
          </w:pPr>
          <w:r>
            <w:rPr>
              <w:rFonts w:ascii="Calibri" w:hAnsi="Calibri"/>
              <w:color w:val="000000"/>
            </w:rPr>
            <w:t xml:space="preserve"> </w:t>
          </w:r>
        </w:p>
      </w:docPartBody>
    </w:docPart>
    <w:docPart>
      <w:docPartPr>
        <w:name w:val="5EE52B333EAC4EAE8E111D47952F2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5C2287-72ED-4575-B6CF-B0AF4D01156B}"/>
      </w:docPartPr>
      <w:docPartBody>
        <w:p w:rsidR="009E365C" w:rsidRDefault="009E365C" w:rsidP="009E365C">
          <w:pPr>
            <w:pStyle w:val="5EE52B333EAC4EAE8E111D47952F2CA4"/>
          </w:pPr>
          <w:r>
            <w:rPr>
              <w:rFonts w:ascii="Calibri" w:hAnsi="Calibri"/>
              <w:color w:val="000000"/>
            </w:rPr>
            <w:t xml:space="preserve"> </w:t>
          </w:r>
        </w:p>
      </w:docPartBody>
    </w:docPart>
    <w:docPart>
      <w:docPartPr>
        <w:name w:val="220CD6A9BCE54C09A499ACE3439A1A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07DF9F-A713-431E-9EC8-7C33EDE2239E}"/>
      </w:docPartPr>
      <w:docPartBody>
        <w:p w:rsidR="009E365C" w:rsidRDefault="009E365C" w:rsidP="009E365C">
          <w:pPr>
            <w:pStyle w:val="220CD6A9BCE54C09A499ACE3439A1A5A"/>
          </w:pPr>
          <w:r>
            <w:rPr>
              <w:rFonts w:ascii="Calibri" w:hAnsi="Calibri"/>
              <w:color w:val="000000"/>
            </w:rPr>
            <w:t xml:space="preserve"> </w:t>
          </w:r>
        </w:p>
      </w:docPartBody>
    </w:docPart>
    <w:docPart>
      <w:docPartPr>
        <w:name w:val="7F9D5BD4DFAB49BD99D5BB2756A4F4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14B3E6-720A-411F-9709-292BCEDB2328}"/>
      </w:docPartPr>
      <w:docPartBody>
        <w:p w:rsidR="009E365C" w:rsidRDefault="009E365C" w:rsidP="009E365C">
          <w:pPr>
            <w:pStyle w:val="7F9D5BD4DFAB49BD99D5BB2756A4F4A5"/>
          </w:pPr>
          <w:r>
            <w:rPr>
              <w:rFonts w:ascii="Calibri" w:hAnsi="Calibri"/>
              <w:color w:val="00000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5C"/>
    <w:rsid w:val="00060065"/>
    <w:rsid w:val="000917A2"/>
    <w:rsid w:val="003B2738"/>
    <w:rsid w:val="004276FE"/>
    <w:rsid w:val="0052687F"/>
    <w:rsid w:val="007517EA"/>
    <w:rsid w:val="009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37AD6313CC5438CB2DDCB12ECC77613">
    <w:name w:val="437AD6313CC5438CB2DDCB12ECC77613"/>
    <w:rsid w:val="009E365C"/>
  </w:style>
  <w:style w:type="paragraph" w:customStyle="1" w:styleId="048620393222406A8D749BF9A7D14C63">
    <w:name w:val="048620393222406A8D749BF9A7D14C63"/>
    <w:rsid w:val="009E365C"/>
  </w:style>
  <w:style w:type="paragraph" w:customStyle="1" w:styleId="77653EFB411A48ACBA3A282C73D61056">
    <w:name w:val="77653EFB411A48ACBA3A282C73D61056"/>
    <w:rsid w:val="009E365C"/>
  </w:style>
  <w:style w:type="paragraph" w:customStyle="1" w:styleId="C20476AA7D4A48A2B3ED4B6C9EFAAA66">
    <w:name w:val="C20476AA7D4A48A2B3ED4B6C9EFAAA66"/>
    <w:rsid w:val="009E365C"/>
  </w:style>
  <w:style w:type="paragraph" w:customStyle="1" w:styleId="F8EE168E267445BF992FCECBF872A50D">
    <w:name w:val="F8EE168E267445BF992FCECBF872A50D"/>
    <w:rsid w:val="009E365C"/>
  </w:style>
  <w:style w:type="paragraph" w:customStyle="1" w:styleId="0E04EB5CC3B54222ADEB67DDB9ED643D">
    <w:name w:val="0E04EB5CC3B54222ADEB67DDB9ED643D"/>
    <w:rsid w:val="009E365C"/>
  </w:style>
  <w:style w:type="paragraph" w:customStyle="1" w:styleId="5EE52B333EAC4EAE8E111D47952F2CA4">
    <w:name w:val="5EE52B333EAC4EAE8E111D47952F2CA4"/>
    <w:rsid w:val="009E365C"/>
  </w:style>
  <w:style w:type="paragraph" w:customStyle="1" w:styleId="220CD6A9BCE54C09A499ACE3439A1A5A">
    <w:name w:val="220CD6A9BCE54C09A499ACE3439A1A5A"/>
    <w:rsid w:val="009E365C"/>
  </w:style>
  <w:style w:type="paragraph" w:customStyle="1" w:styleId="7F9D5BD4DFAB49BD99D5BB2756A4F4A5">
    <w:name w:val="7F9D5BD4DFAB49BD99D5BB2756A4F4A5"/>
    <w:rsid w:val="009E3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2c2a8-0c71-4e42-9026-97fe7aa31557" xsi:nil="true"/>
    <lcf76f155ced4ddcb4097134ff3c332f xmlns="143c86a0-735a-47a0-a487-160947f03a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1D2BE3A1A92174A820B78753EF7C5AB" ma:contentTypeVersion="15" ma:contentTypeDescription="Yeni belge oluşturun." ma:contentTypeScope="" ma:versionID="33650042e39ecf1ef2967baf77a57c6d">
  <xsd:schema xmlns:xsd="http://www.w3.org/2001/XMLSchema" xmlns:xs="http://www.w3.org/2001/XMLSchema" xmlns:p="http://schemas.microsoft.com/office/2006/metadata/properties" xmlns:ns2="143c86a0-735a-47a0-a487-160947f03a94" xmlns:ns3="efe2c2a8-0c71-4e42-9026-97fe7aa31557" targetNamespace="http://schemas.microsoft.com/office/2006/metadata/properties" ma:root="true" ma:fieldsID="f9aeaa12e27a6fcf06be7f9bf6042e36" ns2:_="" ns3:_="">
    <xsd:import namespace="143c86a0-735a-47a0-a487-160947f03a94"/>
    <xsd:import namespace="efe2c2a8-0c71-4e42-9026-97fe7aa3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86a0-735a-47a0-a487-160947f03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71433276-cf52-4d48-b8b9-0bf68e6a4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c2a8-0c71-4e42-9026-97fe7aa315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114285-5744-4a04-99ec-b9fec78be8af}" ma:internalName="TaxCatchAll" ma:showField="CatchAllData" ma:web="efe2c2a8-0c71-4e42-9026-97fe7aa3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C7788-5E8A-4124-BDBB-B7C44266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42F83-C8C0-42CB-ABD2-DB4E9B6F7115}">
  <ds:schemaRefs>
    <ds:schemaRef ds:uri="http://schemas.microsoft.com/office/2006/metadata/properties"/>
    <ds:schemaRef ds:uri="http://schemas.microsoft.com/office/infopath/2007/PartnerControls"/>
    <ds:schemaRef ds:uri="efe2c2a8-0c71-4e42-9026-97fe7aa31557"/>
    <ds:schemaRef ds:uri="143c86a0-735a-47a0-a487-160947f03a94"/>
  </ds:schemaRefs>
</ds:datastoreItem>
</file>

<file path=customXml/itemProps3.xml><?xml version="1.0" encoding="utf-8"?>
<ds:datastoreItem xmlns:ds="http://schemas.openxmlformats.org/officeDocument/2006/customXml" ds:itemID="{0E67CE1A-2BBB-499A-8334-8EF694871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c86a0-735a-47a0-a487-160947f03a94"/>
    <ds:schemaRef ds:uri="efe2c2a8-0c71-4e42-9026-97fe7aa3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Elif INDIR</cp:lastModifiedBy>
  <cp:revision>4</cp:revision>
  <cp:lastPrinted>2025-04-10T11:40:00Z</cp:lastPrinted>
  <dcterms:created xsi:type="dcterms:W3CDTF">2026-06-02T07:31:00Z</dcterms:created>
  <dcterms:modified xsi:type="dcterms:W3CDTF">2026-06-04T06:55:00Z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0x01010071D2BE3A1A92174A820B78753EF7C5AB</vt:lpwstr>
  </property>
  <property fmtid="{D5CDD505-2E9C-101B-9397-08002B2CF9AE}" pid="3" name="MediaServiceImageTags">
    <vt:lpwstr/>
  </property>
</Properties>
</file>