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A1" w:rsidRDefault="0038165D">
      <w:pPr>
        <w:spacing w:after="0"/>
        <w:rPr>
          <w:rFonts w:ascii="Cambria" w:eastAsia="Cambria" w:hAnsi="Cambria" w:cs="Cambria"/>
          <w:b/>
          <w:color w:val="68113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AA1" w:rsidRPr="00CC5910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Cs w:val="24"/>
        </w:rPr>
      </w:pPr>
      <w:r w:rsidRPr="00CC5910">
        <w:rPr>
          <w:rFonts w:ascii="Cambria" w:eastAsia="Cambria" w:hAnsi="Cambria" w:cs="Cambria"/>
          <w:b/>
          <w:color w:val="2E75B5"/>
          <w:szCs w:val="24"/>
        </w:rPr>
        <w:t>MÜHENDİSLİK FAKÜLTESİ</w:t>
      </w:r>
    </w:p>
    <w:p w:rsidR="00C63B61" w:rsidRPr="00C63B61" w:rsidRDefault="00DC2F2C" w:rsidP="00C63B61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MAKİNE</w:t>
      </w:r>
      <w:r w:rsidR="00C63B61" w:rsidRPr="00C63B61">
        <w:rPr>
          <w:rFonts w:ascii="Cambria" w:eastAsia="Cambria" w:hAnsi="Cambria" w:cs="Cambria"/>
          <w:b/>
          <w:color w:val="2E75B5"/>
          <w:sz w:val="24"/>
          <w:szCs w:val="24"/>
        </w:rPr>
        <w:t xml:space="preserve"> MÜHENDİSLİĞİ BÖLÜM BAŞKANLIĞI</w:t>
      </w:r>
    </w:p>
    <w:p w:rsidR="00C63B61" w:rsidRDefault="00C63B61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SINAV </w:t>
      </w:r>
      <w:r w:rsidR="00C63B61">
        <w:rPr>
          <w:rFonts w:ascii="Cambria" w:eastAsia="Cambria" w:hAnsi="Cambria" w:cs="Cambria"/>
          <w:b/>
          <w:color w:val="2E75B5"/>
          <w:sz w:val="24"/>
          <w:szCs w:val="24"/>
        </w:rPr>
        <w:t>KÂĞIDI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İNCELENMESİ TALEP DİLEKÇESİ </w:t>
      </w: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tbl>
      <w:tblPr>
        <w:tblStyle w:val="a"/>
        <w:tblW w:w="9026" w:type="dxa"/>
        <w:tblInd w:w="-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940"/>
        <w:gridCol w:w="2941"/>
      </w:tblGrid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Öğrenci Adı Soyadı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Bölümü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Öğrenci No / Sınıfı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 xml:space="preserve">Sınav Türü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Pr="00CC5910" w:rsidRDefault="00DC2F2C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sdt>
              <w:sdtPr>
                <w:tag w:val="goog_rdk_0"/>
                <w:id w:val="-544600636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 w:rsidR="00CC5910"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>Vize</w:t>
            </w:r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ab/>
              <w:t xml:space="preserve">         </w:t>
            </w:r>
            <w:sdt>
              <w:sdtPr>
                <w:tag w:val="goog_rdk_1"/>
                <w:id w:val="1473718540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 w:rsidR="00CC5910"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>Mazeret</w:t>
            </w:r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ab/>
              <w:t xml:space="preserve">            </w:t>
            </w:r>
            <w:sdt>
              <w:sdtPr>
                <w:tag w:val="goog_rdk_2"/>
                <w:id w:val="-741826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 w:rsidR="00CC5910"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>Final</w:t>
            </w:r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ab/>
              <w:t xml:space="preserve">         </w:t>
            </w:r>
            <w:sdt>
              <w:sdtPr>
                <w:tag w:val="goog_rdk_3"/>
                <w:id w:val="-167176608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 w:rsidR="00CC5910"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CC5910">
              <w:rPr>
                <w:rFonts w:ascii="Cambria" w:eastAsia="Cambria" w:hAnsi="Cambria" w:cs="Cambria"/>
                <w:i/>
                <w:szCs w:val="20"/>
              </w:rPr>
              <w:t>Bütünleme</w:t>
            </w: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Dersin Kodu ve 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 xml:space="preserve">Dersin Sorumlu </w:t>
            </w:r>
            <w:proofErr w:type="spellStart"/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Öğr</w:t>
            </w:r>
            <w:proofErr w:type="spellEnd"/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. Üyesi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Sınav Notu - Sonuç İlan Tar.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Pr="00C63B6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</w:p>
          <w:p w:rsidR="009B5AA1" w:rsidRDefault="0038165D" w:rsidP="00C63B61">
            <w:pPr>
              <w:spacing w:after="0"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B61">
              <w:rPr>
                <w:rFonts w:ascii="Cambria" w:eastAsia="Cambria" w:hAnsi="Cambria" w:cs="Cambria"/>
                <w:b/>
              </w:rPr>
              <w:t>MÜHENDİSLİK FAKÜLTESİ DEKANLIĞI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  <w:r w:rsidR="00DC2F2C" w:rsidRPr="00DC2F2C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MAKİNE </w:t>
            </w:r>
            <w:bookmarkStart w:id="0" w:name="_GoBack"/>
            <w:bookmarkEnd w:id="0"/>
            <w:r w:rsidR="00207634" w:rsidRPr="00C63B61">
              <w:rPr>
                <w:rFonts w:ascii="Cambria" w:eastAsia="Cambria" w:hAnsi="Cambria" w:cs="Cambria"/>
                <w:b/>
                <w:sz w:val="24"/>
                <w:szCs w:val="24"/>
              </w:rPr>
              <w:t>MÜHENDİSLİĞİ BÖLÜM BAŞKANLIĞINA</w:t>
            </w: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CC5910">
            <w:pPr>
              <w:spacing w:after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202... -202…</w:t>
            </w:r>
            <w:r w:rsidR="0038165D">
              <w:rPr>
                <w:rFonts w:ascii="Cambria" w:eastAsia="Cambria" w:hAnsi="Cambria" w:cs="Cambria"/>
                <w:sz w:val="24"/>
                <w:szCs w:val="24"/>
              </w:rPr>
              <w:t xml:space="preserve"> Eğitim-Öğretim Öğretim Yılı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……..</w:t>
            </w:r>
            <w:proofErr w:type="gramEnd"/>
            <w:r w:rsidR="0038165D">
              <w:rPr>
                <w:rFonts w:ascii="Cambria" w:eastAsia="Cambria" w:hAnsi="Cambria" w:cs="Cambria"/>
                <w:sz w:val="24"/>
                <w:szCs w:val="24"/>
              </w:rPr>
              <w:t xml:space="preserve"> Döneminde sınavına girmiş olduğum yukarıda yazılı dersin sınav kâğıdının maddi hata yönünden yeniden incelenip değerlendirilmesini ve sonucunun tarafıma bildirilmesini müsaadelerinize arz ederim.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                                  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Dilekçe Tarihi: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Öğrenci (İmza)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</w:tbl>
    <w:p w:rsidR="009B5AA1" w:rsidRDefault="009B5AA1">
      <w:pPr>
        <w:spacing w:after="0"/>
        <w:rPr>
          <w:rFonts w:ascii="Cambria" w:eastAsia="Cambria" w:hAnsi="Cambria" w:cs="Cambria"/>
          <w:sz w:val="20"/>
          <w:szCs w:val="20"/>
        </w:rPr>
      </w:pPr>
    </w:p>
    <w:sectPr w:rsidR="009B5AA1">
      <w:pgSz w:w="11906" w:h="16838"/>
      <w:pgMar w:top="719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A1"/>
    <w:rsid w:val="000979C9"/>
    <w:rsid w:val="00207634"/>
    <w:rsid w:val="0038165D"/>
    <w:rsid w:val="009B5AA1"/>
    <w:rsid w:val="00C63B61"/>
    <w:rsid w:val="00CC5910"/>
    <w:rsid w:val="00D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B207"/>
  <w15:docId w15:val="{C3944D2E-5324-4ED2-B4A1-1CE1329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iGyWSfNtNqSl4FSPIhA/OvGtw==">AMUW2mVhIzD5y7fgSeRdS2k0r13ytCg1BEx5nuGXz6RC2XzHPvw8sUpQkLvwg435JbYTpEwNL+Ep1VT+ioULufpQuxuSFPlRbziYE5PJaiVKDPoEpIWc/EePfnDXbuptMWXIyqzQ4aoR+6wFm0lA/vvW8obyVIIy6QT48nJlExaZJm7FJJK5fskRFC8RkyREzv5ss6VMwoFWGdSobEKi267iMYw6OaUKrhuX4mhaVXKGS26J+umIHyzPHbBtUYZMRUQ3SsHS1FIzHe6rzS5q63nv1IvjTRdvzUhVOURtOBvKED3WSaH7sf+2OzM/LxfAfE1kmYkK0xK1UmoXexVtJO/zvi5nNxNGBxSsnOqNrB1sYH19YlUq4pBmSgZ+7JnEj2E9LzP1Ti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Suna TAÇALAN</cp:lastModifiedBy>
  <cp:revision>6</cp:revision>
  <dcterms:created xsi:type="dcterms:W3CDTF">2023-10-25T13:36:00Z</dcterms:created>
  <dcterms:modified xsi:type="dcterms:W3CDTF">2023-10-25T14:47:00Z</dcterms:modified>
</cp:coreProperties>
</file>