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900"/>
        <w:tblW w:w="14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3580"/>
        <w:gridCol w:w="4240"/>
        <w:gridCol w:w="2121"/>
        <w:gridCol w:w="1273"/>
        <w:gridCol w:w="1733"/>
      </w:tblGrid>
      <w:tr w:rsidR="00763E71" w:rsidRPr="00E77545" w:rsidTr="00835B97">
        <w:trPr>
          <w:trHeight w:val="315"/>
        </w:trPr>
        <w:tc>
          <w:tcPr>
            <w:tcW w:w="0" w:type="auto"/>
            <w:shd w:val="clear" w:color="auto" w:fill="8EAADB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3E71" w:rsidRPr="00763E71" w:rsidRDefault="00763E71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63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Dersin Kodu </w:t>
            </w:r>
          </w:p>
        </w:tc>
        <w:tc>
          <w:tcPr>
            <w:tcW w:w="3580" w:type="dxa"/>
            <w:shd w:val="clear" w:color="auto" w:fill="8EAADB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3E71" w:rsidRPr="00763E71" w:rsidRDefault="00763E71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63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4240" w:type="dxa"/>
            <w:shd w:val="clear" w:color="auto" w:fill="8EAADB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3E71" w:rsidRPr="00763E71" w:rsidRDefault="00763E71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63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 Veren Öğretim Elemanı</w:t>
            </w:r>
          </w:p>
        </w:tc>
        <w:tc>
          <w:tcPr>
            <w:tcW w:w="2121" w:type="dxa"/>
            <w:shd w:val="clear" w:color="auto" w:fill="8EAADB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3E71" w:rsidRPr="00763E71" w:rsidRDefault="00763E71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77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Sınav Tarihi </w:t>
            </w:r>
          </w:p>
        </w:tc>
        <w:tc>
          <w:tcPr>
            <w:tcW w:w="1273" w:type="dxa"/>
            <w:shd w:val="clear" w:color="auto" w:fill="8EAADB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3E71" w:rsidRPr="00763E71" w:rsidRDefault="00763E71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77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</w:t>
            </w:r>
            <w:r w:rsidRPr="00763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Saati</w:t>
            </w:r>
          </w:p>
        </w:tc>
        <w:tc>
          <w:tcPr>
            <w:tcW w:w="1733" w:type="dxa"/>
            <w:shd w:val="clear" w:color="auto" w:fill="8EAADB"/>
          </w:tcPr>
          <w:p w:rsidR="00763E71" w:rsidRPr="00E77545" w:rsidRDefault="00763E71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77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Sınıfı</w:t>
            </w:r>
          </w:p>
        </w:tc>
      </w:tr>
      <w:tr w:rsidR="00763E71" w:rsidRPr="00E77545" w:rsidTr="00835B97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3E71" w:rsidRPr="00763E71" w:rsidRDefault="00763E71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ÜSDKAR123</w:t>
            </w:r>
          </w:p>
        </w:tc>
        <w:tc>
          <w:tcPr>
            <w:tcW w:w="35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3E71" w:rsidRPr="00763E71" w:rsidRDefault="00763E71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Kariyer Planlama</w:t>
            </w:r>
          </w:p>
        </w:tc>
        <w:tc>
          <w:tcPr>
            <w:tcW w:w="42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3E71" w:rsidRPr="00763E71" w:rsidRDefault="00763E71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</w:t>
            </w:r>
            <w:r w:rsidRPr="00E77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Enes BAYRAKLI</w:t>
            </w:r>
          </w:p>
        </w:tc>
        <w:tc>
          <w:tcPr>
            <w:tcW w:w="21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3E71" w:rsidRPr="00763E71" w:rsidRDefault="0061736E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</w:t>
            </w:r>
            <w:r w:rsidR="00FE13B8" w:rsidRPr="00E77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.07</w:t>
            </w:r>
            <w:r w:rsidR="00763E71" w:rsidRPr="00E77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.2024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3E71" w:rsidRPr="00763E71" w:rsidRDefault="0061736E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  <w:r w:rsidR="00763E71" w:rsidRPr="00E77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.30</w:t>
            </w:r>
          </w:p>
        </w:tc>
        <w:tc>
          <w:tcPr>
            <w:tcW w:w="1733" w:type="dxa"/>
            <w:shd w:val="clear" w:color="auto" w:fill="FFFFFF"/>
          </w:tcPr>
          <w:p w:rsidR="00763E71" w:rsidRPr="00E77545" w:rsidRDefault="008E0E7E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77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 Blok DB03</w:t>
            </w:r>
          </w:p>
        </w:tc>
      </w:tr>
      <w:tr w:rsidR="00763E71" w:rsidRPr="00E77545" w:rsidTr="0071281B">
        <w:trPr>
          <w:trHeight w:val="72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3E71" w:rsidRPr="00763E71" w:rsidRDefault="00763E71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ÜSDCVA120</w:t>
            </w:r>
          </w:p>
        </w:tc>
        <w:tc>
          <w:tcPr>
            <w:tcW w:w="358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3E71" w:rsidRPr="00763E71" w:rsidRDefault="00763E71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Çocuk ve Aile</w:t>
            </w:r>
          </w:p>
        </w:tc>
        <w:tc>
          <w:tcPr>
            <w:tcW w:w="42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3E71" w:rsidRPr="00763E71" w:rsidRDefault="00763E71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Ayşe Elif POSOS DEVRANİ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3E71" w:rsidRPr="00763E71" w:rsidRDefault="00413901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  <w:r w:rsidR="0061736E" w:rsidRPr="006173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.07.2024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3E71" w:rsidRPr="00763E71" w:rsidRDefault="00413901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  <w:r w:rsidR="00763E71" w:rsidRPr="00E77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.30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FFFFFF"/>
          </w:tcPr>
          <w:p w:rsidR="00763E71" w:rsidRPr="00E77545" w:rsidRDefault="003B1D0F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77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 Blok D303</w:t>
            </w:r>
          </w:p>
        </w:tc>
      </w:tr>
      <w:tr w:rsidR="00763E71" w:rsidRPr="00E77545" w:rsidTr="0071281B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3E71" w:rsidRPr="00763E71" w:rsidRDefault="00763E71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ÜSDSKI202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3E71" w:rsidRPr="00763E71" w:rsidRDefault="00763E71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Şehir ve Kültür: İstanbul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3E71" w:rsidRPr="00763E71" w:rsidRDefault="00763E71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Mehtap KAYA</w:t>
            </w:r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Dr. Gül Ayşe AKAR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3E71" w:rsidRPr="00763E71" w:rsidRDefault="006F29F4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  <w:r w:rsidR="00FE13B8" w:rsidRPr="00E77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.07</w:t>
            </w:r>
            <w:r w:rsidR="00763E71" w:rsidRPr="00E77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3E71" w:rsidRPr="00763E71" w:rsidRDefault="00763E71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FE13B8" w:rsidRPr="00E77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Pr="00E77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.30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E71" w:rsidRPr="00E77545" w:rsidRDefault="003B1D0F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77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 Blok DB03</w:t>
            </w:r>
          </w:p>
        </w:tc>
      </w:tr>
      <w:tr w:rsidR="00763E71" w:rsidRPr="00E77545" w:rsidTr="0071281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3E71" w:rsidRPr="00763E71" w:rsidRDefault="00763E71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ÜSDGNÇ202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3E71" w:rsidRPr="00763E71" w:rsidRDefault="00763E71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Gönüllülük Çalışmaları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3E71" w:rsidRPr="00763E71" w:rsidRDefault="00763E71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Ayça YILMAZ DENİZ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3E71" w:rsidRPr="00763E71" w:rsidRDefault="0061736E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73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22.07.2024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3E71" w:rsidRPr="00763E71" w:rsidRDefault="0061736E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="00763E71" w:rsidRPr="00E77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.30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E71" w:rsidRPr="00E77545" w:rsidRDefault="003B1D0F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77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 Blok D301</w:t>
            </w:r>
          </w:p>
        </w:tc>
      </w:tr>
      <w:tr w:rsidR="00763E71" w:rsidRPr="00E77545" w:rsidTr="00E77545">
        <w:trPr>
          <w:trHeight w:val="31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3E71" w:rsidRPr="00763E71" w:rsidRDefault="00763E71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ÜSDENG111</w:t>
            </w:r>
          </w:p>
        </w:tc>
        <w:tc>
          <w:tcPr>
            <w:tcW w:w="3580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3E71" w:rsidRPr="00763E71" w:rsidRDefault="00763E71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Akademik İngilizce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3E71" w:rsidRPr="00763E71" w:rsidRDefault="00763E71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Yasemin AKSOYALP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3E71" w:rsidRPr="00763E71" w:rsidRDefault="0061736E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  <w:r w:rsidR="003B1D0F" w:rsidRPr="00E77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.07</w:t>
            </w:r>
            <w:r w:rsidR="00763E71" w:rsidRPr="00E77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.2024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3E71" w:rsidRPr="00763E71" w:rsidRDefault="0061736E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10.3</w:t>
            </w:r>
            <w:r w:rsidR="00763E71" w:rsidRPr="00E77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FFFFFF"/>
          </w:tcPr>
          <w:p w:rsidR="00763E71" w:rsidRPr="00E77545" w:rsidRDefault="00763E71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77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 Blok D304</w:t>
            </w:r>
          </w:p>
        </w:tc>
      </w:tr>
      <w:tr w:rsidR="00763E71" w:rsidRPr="00E77545" w:rsidTr="00835B97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3E71" w:rsidRPr="00763E71" w:rsidRDefault="00763E71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ÜSDENG120</w:t>
            </w:r>
          </w:p>
        </w:tc>
        <w:tc>
          <w:tcPr>
            <w:tcW w:w="35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3E71" w:rsidRPr="00763E71" w:rsidRDefault="00763E71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İngilizce Etkili İletişim Becerileri</w:t>
            </w:r>
          </w:p>
        </w:tc>
        <w:tc>
          <w:tcPr>
            <w:tcW w:w="42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3E71" w:rsidRPr="00763E71" w:rsidRDefault="00763E71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Vahap Sümer ÖZSÜER</w:t>
            </w:r>
          </w:p>
        </w:tc>
        <w:tc>
          <w:tcPr>
            <w:tcW w:w="21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3E71" w:rsidRPr="00763E71" w:rsidRDefault="0061736E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  <w:r w:rsidR="00FE13B8" w:rsidRPr="00E77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.07.2024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3E71" w:rsidRPr="00763E71" w:rsidRDefault="0061736E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10.3</w:t>
            </w:r>
            <w:r w:rsidR="00763E71" w:rsidRPr="00E77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733" w:type="dxa"/>
            <w:shd w:val="clear" w:color="auto" w:fill="FFFFFF"/>
          </w:tcPr>
          <w:p w:rsidR="00763E71" w:rsidRPr="00E77545" w:rsidRDefault="00763E71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77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 Blok D303</w:t>
            </w:r>
          </w:p>
        </w:tc>
      </w:tr>
      <w:tr w:rsidR="00763E71" w:rsidRPr="00E77545" w:rsidTr="00835B97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3E71" w:rsidRPr="00763E71" w:rsidRDefault="00763E71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ÜSDENG121</w:t>
            </w:r>
          </w:p>
        </w:tc>
        <w:tc>
          <w:tcPr>
            <w:tcW w:w="35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3E71" w:rsidRPr="00763E71" w:rsidRDefault="00763E71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İşletme İngilizcesi</w:t>
            </w:r>
          </w:p>
        </w:tc>
        <w:tc>
          <w:tcPr>
            <w:tcW w:w="42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3E71" w:rsidRPr="00763E71" w:rsidRDefault="00763E71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="006F29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Gör. İlknur KARADAĞLI DİRİK</w:t>
            </w:r>
          </w:p>
        </w:tc>
        <w:tc>
          <w:tcPr>
            <w:tcW w:w="21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3E71" w:rsidRPr="00763E71" w:rsidRDefault="006F29F4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  <w:r w:rsidR="00FE13B8" w:rsidRPr="00E77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.07.2024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3E71" w:rsidRPr="00763E71" w:rsidRDefault="006F29F4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  <w:r w:rsidR="00CF2B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</w:t>
            </w:r>
            <w:r w:rsidR="00763E71" w:rsidRPr="00E77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733" w:type="dxa"/>
            <w:shd w:val="clear" w:color="auto" w:fill="FFFFFF"/>
          </w:tcPr>
          <w:p w:rsidR="00763E71" w:rsidRPr="00E77545" w:rsidRDefault="00763E71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77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 Blok D302</w:t>
            </w:r>
          </w:p>
        </w:tc>
      </w:tr>
      <w:tr w:rsidR="00763E71" w:rsidRPr="00E77545" w:rsidTr="00835B97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3E71" w:rsidRPr="00763E71" w:rsidRDefault="00763E71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ÜSDKKW434</w:t>
            </w:r>
          </w:p>
        </w:tc>
        <w:tc>
          <w:tcPr>
            <w:tcW w:w="35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3E71" w:rsidRPr="00763E71" w:rsidRDefault="00763E71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Kültürel Miras Yönetimi</w:t>
            </w:r>
          </w:p>
        </w:tc>
        <w:tc>
          <w:tcPr>
            <w:tcW w:w="42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3E71" w:rsidRPr="00763E71" w:rsidRDefault="00763E71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Üyesi </w:t>
            </w:r>
            <w:proofErr w:type="spellStart"/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Claus</w:t>
            </w:r>
            <w:proofErr w:type="spellEnd"/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Detlev</w:t>
            </w:r>
            <w:proofErr w:type="spellEnd"/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QUINTERN</w:t>
            </w:r>
          </w:p>
        </w:tc>
        <w:tc>
          <w:tcPr>
            <w:tcW w:w="21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3E71" w:rsidRPr="00763E71" w:rsidRDefault="00544429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  <w:r w:rsidR="00817DF4" w:rsidRPr="00E77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.07.2024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3E71" w:rsidRPr="00763E71" w:rsidRDefault="00544429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14.3</w:t>
            </w:r>
            <w:r w:rsidR="00FE13B8" w:rsidRPr="00E77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733" w:type="dxa"/>
            <w:shd w:val="clear" w:color="auto" w:fill="FFFFFF"/>
          </w:tcPr>
          <w:p w:rsidR="00763E71" w:rsidRPr="00E77545" w:rsidRDefault="003B1D0F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77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 Blok DB03</w:t>
            </w:r>
          </w:p>
        </w:tc>
      </w:tr>
      <w:tr w:rsidR="00763E71" w:rsidRPr="00E77545" w:rsidTr="00835B97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3E71" w:rsidRPr="00763E71" w:rsidRDefault="00763E71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ÜSDAFY101</w:t>
            </w:r>
          </w:p>
        </w:tc>
        <w:tc>
          <w:tcPr>
            <w:tcW w:w="35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3E71" w:rsidRPr="00763E71" w:rsidRDefault="00763E71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Afet Yönetimi</w:t>
            </w:r>
          </w:p>
        </w:tc>
        <w:tc>
          <w:tcPr>
            <w:tcW w:w="42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3E71" w:rsidRPr="00763E71" w:rsidRDefault="00763E71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Eylül Tuğçe ALNIAÇIK</w:t>
            </w:r>
          </w:p>
        </w:tc>
        <w:tc>
          <w:tcPr>
            <w:tcW w:w="21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3E71" w:rsidRPr="00763E71" w:rsidRDefault="00544429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</w:t>
            </w:r>
            <w:r w:rsidR="00817DF4" w:rsidRPr="00E77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.07.2024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3E71" w:rsidRPr="00763E71" w:rsidRDefault="00544429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</w:t>
            </w:r>
            <w:r w:rsidR="00763E71" w:rsidRPr="00E77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733" w:type="dxa"/>
            <w:shd w:val="clear" w:color="auto" w:fill="FFFFFF"/>
          </w:tcPr>
          <w:p w:rsidR="00763E71" w:rsidRPr="00E77545" w:rsidRDefault="003B1D0F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77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 Blok DB03</w:t>
            </w:r>
          </w:p>
        </w:tc>
      </w:tr>
      <w:tr w:rsidR="00763E71" w:rsidRPr="00E77545" w:rsidTr="00835B97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3E71" w:rsidRPr="00763E71" w:rsidRDefault="00763E71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ÜSDVWL101</w:t>
            </w:r>
          </w:p>
        </w:tc>
        <w:tc>
          <w:tcPr>
            <w:tcW w:w="35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3E71" w:rsidRPr="00763E71" w:rsidRDefault="00763E71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İktisat Okur Yazarlığı</w:t>
            </w:r>
          </w:p>
        </w:tc>
        <w:tc>
          <w:tcPr>
            <w:tcW w:w="42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3E71" w:rsidRPr="00763E71" w:rsidRDefault="00763E71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Zehra ÇANKAYA BAYRAKLI</w:t>
            </w:r>
          </w:p>
        </w:tc>
        <w:tc>
          <w:tcPr>
            <w:tcW w:w="21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3E71" w:rsidRPr="00763E71" w:rsidRDefault="00544429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</w:t>
            </w:r>
            <w:r w:rsidR="00FE13B8" w:rsidRPr="00E77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.07.2024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3E71" w:rsidRPr="00763E71" w:rsidRDefault="00544429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  <w:r w:rsidR="00763E71" w:rsidRPr="00E77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.30</w:t>
            </w:r>
          </w:p>
        </w:tc>
        <w:tc>
          <w:tcPr>
            <w:tcW w:w="1733" w:type="dxa"/>
            <w:shd w:val="clear" w:color="auto" w:fill="FFFFFF"/>
          </w:tcPr>
          <w:p w:rsidR="00763E71" w:rsidRPr="00E77545" w:rsidRDefault="003B1D0F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77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 Blok D304</w:t>
            </w:r>
          </w:p>
        </w:tc>
      </w:tr>
      <w:tr w:rsidR="00763E71" w:rsidRPr="00E77545" w:rsidTr="00835B97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3E71" w:rsidRPr="00763E71" w:rsidRDefault="00763E71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ÜSDMBT372</w:t>
            </w:r>
          </w:p>
        </w:tc>
        <w:tc>
          <w:tcPr>
            <w:tcW w:w="35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3E71" w:rsidRPr="00763E71" w:rsidRDefault="00763E71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Doğa Bilimlerinde Yapay </w:t>
            </w:r>
            <w:r w:rsidRPr="00E77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Zekâ</w:t>
            </w:r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II</w:t>
            </w:r>
          </w:p>
        </w:tc>
        <w:tc>
          <w:tcPr>
            <w:tcW w:w="42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3E71" w:rsidRPr="00763E71" w:rsidRDefault="00763E71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3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Orkide COŞKUNER WEBER</w:t>
            </w:r>
          </w:p>
        </w:tc>
        <w:tc>
          <w:tcPr>
            <w:tcW w:w="21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3E71" w:rsidRPr="00763E71" w:rsidRDefault="00544429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  <w:r w:rsidR="00FE13B8" w:rsidRPr="00E77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.07.2024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3E71" w:rsidRPr="00763E71" w:rsidRDefault="00544429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="00763E71" w:rsidRPr="00E77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.30</w:t>
            </w:r>
          </w:p>
        </w:tc>
        <w:tc>
          <w:tcPr>
            <w:tcW w:w="1733" w:type="dxa"/>
            <w:shd w:val="clear" w:color="auto" w:fill="FFFFFF"/>
          </w:tcPr>
          <w:p w:rsidR="00763E71" w:rsidRPr="00E77545" w:rsidRDefault="003B1D0F" w:rsidP="003B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77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 Blok D303</w:t>
            </w:r>
          </w:p>
        </w:tc>
      </w:tr>
    </w:tbl>
    <w:p w:rsidR="008F3A35" w:rsidRPr="003B1D0F" w:rsidRDefault="008F3A35" w:rsidP="00E77545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tr-TR"/>
        </w:rPr>
      </w:pPr>
      <w:r w:rsidRPr="003B1D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TÜRK-ALMAN ÜNİVERSİTESİ</w:t>
      </w:r>
    </w:p>
    <w:p w:rsidR="008F3A35" w:rsidRPr="00E77545" w:rsidRDefault="008F3A35" w:rsidP="00E77545">
      <w:pPr>
        <w:spacing w:after="0"/>
        <w:ind w:left="2268" w:hanging="127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E77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                                                                  </w:t>
      </w:r>
      <w:r w:rsidRPr="003B1D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ORTAK DERSLER BÖLÜM BAŞKANLIĞI</w:t>
      </w:r>
    </w:p>
    <w:p w:rsidR="008F3A35" w:rsidRPr="003B1D0F" w:rsidRDefault="008F3A35" w:rsidP="00E77545">
      <w:pPr>
        <w:spacing w:after="0"/>
        <w:ind w:left="2268" w:hanging="1275"/>
        <w:rPr>
          <w:rFonts w:ascii="Times New Roman" w:eastAsia="Calibri" w:hAnsi="Times New Roman" w:cs="Times New Roman"/>
          <w:color w:val="000000"/>
          <w:sz w:val="24"/>
          <w:szCs w:val="24"/>
          <w:lang w:eastAsia="tr-TR"/>
        </w:rPr>
      </w:pPr>
      <w:r w:rsidRPr="00E77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                                         Ü</w:t>
      </w:r>
      <w:r w:rsidR="00155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NİVERSİTE SEÇMELİ DERSLERİ BÜTÜNLEME SINAV</w:t>
      </w:r>
      <w:r w:rsidRPr="00E77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PROGRAMI</w:t>
      </w:r>
    </w:p>
    <w:p w:rsidR="003B1D0F" w:rsidRPr="00E77545" w:rsidRDefault="003B1D0F">
      <w:pPr>
        <w:rPr>
          <w:rFonts w:ascii="Times New Roman" w:hAnsi="Times New Roman" w:cs="Times New Roman"/>
          <w:sz w:val="24"/>
          <w:szCs w:val="24"/>
        </w:rPr>
      </w:pPr>
    </w:p>
    <w:p w:rsidR="003B1D0F" w:rsidRPr="003B1D0F" w:rsidRDefault="003B1D0F" w:rsidP="003B1D0F"/>
    <w:p w:rsidR="003B1D0F" w:rsidRPr="003B1D0F" w:rsidRDefault="003B1D0F" w:rsidP="003B1D0F">
      <w:pPr>
        <w:tabs>
          <w:tab w:val="left" w:pos="8715"/>
        </w:tabs>
        <w:spacing w:after="0"/>
        <w:rPr>
          <w:rFonts w:ascii="Times New Roman" w:hAnsi="Times New Roman" w:cs="Times New Roman"/>
          <w:b/>
        </w:rPr>
      </w:pPr>
      <w:r>
        <w:tab/>
      </w:r>
      <w:r w:rsidRPr="003B1D0F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3B1D0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</w:t>
      </w:r>
      <w:r w:rsidR="00290C86">
        <w:rPr>
          <w:rFonts w:ascii="Times New Roman" w:hAnsi="Times New Roman" w:cs="Times New Roman"/>
          <w:b/>
        </w:rPr>
        <w:t>05.07</w:t>
      </w:r>
      <w:bookmarkStart w:id="0" w:name="_GoBack"/>
      <w:bookmarkEnd w:id="0"/>
      <w:r w:rsidRPr="003B1D0F">
        <w:rPr>
          <w:rFonts w:ascii="Times New Roman" w:hAnsi="Times New Roman" w:cs="Times New Roman"/>
          <w:b/>
        </w:rPr>
        <w:t>.2024</w:t>
      </w:r>
    </w:p>
    <w:p w:rsidR="003B1D0F" w:rsidRPr="008F3A35" w:rsidRDefault="003B1D0F" w:rsidP="008F3A35">
      <w:pPr>
        <w:tabs>
          <w:tab w:val="left" w:pos="8715"/>
        </w:tabs>
        <w:spacing w:after="0"/>
        <w:rPr>
          <w:rFonts w:ascii="Times New Roman" w:hAnsi="Times New Roman" w:cs="Times New Roman"/>
          <w:b/>
        </w:rPr>
      </w:pPr>
      <w:r w:rsidRPr="003B1D0F">
        <w:rPr>
          <w:rFonts w:ascii="Times New Roman" w:hAnsi="Times New Roman" w:cs="Times New Roman"/>
          <w:b/>
        </w:rPr>
        <w:tab/>
      </w:r>
      <w:r w:rsidRPr="003B1D0F">
        <w:rPr>
          <w:rFonts w:ascii="Times New Roman" w:hAnsi="Times New Roman" w:cs="Times New Roman"/>
          <w:b/>
        </w:rPr>
        <w:tab/>
        <w:t xml:space="preserve">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3B1D0F">
        <w:rPr>
          <w:rFonts w:ascii="Times New Roman" w:hAnsi="Times New Roman" w:cs="Times New Roman"/>
          <w:b/>
        </w:rPr>
        <w:t xml:space="preserve"> Ortak Dersler Bölüm Başkanlığı </w:t>
      </w:r>
    </w:p>
    <w:p w:rsidR="003B1D0F" w:rsidRPr="003B1D0F" w:rsidRDefault="003B1D0F" w:rsidP="003B1D0F"/>
    <w:sectPr w:rsidR="003B1D0F" w:rsidRPr="003B1D0F" w:rsidSect="003B1D0F">
      <w:headerReference w:type="default" r:id="rId6"/>
      <w:pgSz w:w="16838" w:h="11906" w:orient="landscape"/>
      <w:pgMar w:top="1417" w:right="962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515" w:rsidRDefault="00464515" w:rsidP="003B1D0F">
      <w:pPr>
        <w:spacing w:after="0" w:line="240" w:lineRule="auto"/>
      </w:pPr>
      <w:r>
        <w:separator/>
      </w:r>
    </w:p>
  </w:endnote>
  <w:endnote w:type="continuationSeparator" w:id="0">
    <w:p w:rsidR="00464515" w:rsidRDefault="00464515" w:rsidP="003B1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515" w:rsidRDefault="00464515" w:rsidP="003B1D0F">
      <w:pPr>
        <w:spacing w:after="0" w:line="240" w:lineRule="auto"/>
      </w:pPr>
      <w:r>
        <w:separator/>
      </w:r>
    </w:p>
  </w:footnote>
  <w:footnote w:type="continuationSeparator" w:id="0">
    <w:p w:rsidR="00464515" w:rsidRDefault="00464515" w:rsidP="003B1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A35" w:rsidRDefault="008F3A35">
    <w:pPr>
      <w:pStyle w:val="stBilgi"/>
    </w:pPr>
    <w:r>
      <w:rPr>
        <w:noProof/>
        <w:lang w:eastAsia="tr-TR"/>
      </w:rPr>
      <w:drawing>
        <wp:inline distT="0" distB="0" distL="0" distR="0" wp14:anchorId="055C1C92" wp14:editId="39C0C1DD">
          <wp:extent cx="2575458" cy="587829"/>
          <wp:effectExtent l="0" t="0" r="0" b="3175"/>
          <wp:docPr id="2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7785" cy="59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71"/>
    <w:rsid w:val="0009563C"/>
    <w:rsid w:val="0015030D"/>
    <w:rsid w:val="00155F78"/>
    <w:rsid w:val="00202387"/>
    <w:rsid w:val="00290C86"/>
    <w:rsid w:val="003219B5"/>
    <w:rsid w:val="003B1D0F"/>
    <w:rsid w:val="003E48D9"/>
    <w:rsid w:val="00413901"/>
    <w:rsid w:val="00464515"/>
    <w:rsid w:val="00544429"/>
    <w:rsid w:val="0061736E"/>
    <w:rsid w:val="006A21F4"/>
    <w:rsid w:val="006F29F4"/>
    <w:rsid w:val="0071281B"/>
    <w:rsid w:val="00763E71"/>
    <w:rsid w:val="00817DF4"/>
    <w:rsid w:val="00835B97"/>
    <w:rsid w:val="008E0E7E"/>
    <w:rsid w:val="008F3A35"/>
    <w:rsid w:val="00BF6235"/>
    <w:rsid w:val="00C12480"/>
    <w:rsid w:val="00CB1306"/>
    <w:rsid w:val="00CF2B84"/>
    <w:rsid w:val="00E77545"/>
    <w:rsid w:val="00EC6E3B"/>
    <w:rsid w:val="00F44401"/>
    <w:rsid w:val="00FA4D81"/>
    <w:rsid w:val="00FE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CDDD3"/>
  <w15:chartTrackingRefBased/>
  <w15:docId w15:val="{33EE50B4-11D6-43FC-9678-45C79A7A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1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1D0F"/>
  </w:style>
  <w:style w:type="paragraph" w:styleId="AltBilgi">
    <w:name w:val="footer"/>
    <w:basedOn w:val="Normal"/>
    <w:link w:val="AltBilgiChar"/>
    <w:uiPriority w:val="99"/>
    <w:unhideWhenUsed/>
    <w:rsid w:val="003B1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1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 Ayse AKAR</dc:creator>
  <cp:keywords/>
  <dc:description/>
  <cp:lastModifiedBy>Gul Ayse AKAR</cp:lastModifiedBy>
  <cp:revision>4</cp:revision>
  <cp:lastPrinted>2024-06-11T11:53:00Z</cp:lastPrinted>
  <dcterms:created xsi:type="dcterms:W3CDTF">2024-06-12T11:55:00Z</dcterms:created>
  <dcterms:modified xsi:type="dcterms:W3CDTF">2024-07-05T12:37:00Z</dcterms:modified>
</cp:coreProperties>
</file>