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proofErr w:type="spellStart"/>
            <w:proofErr w:type="gram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</w:t>
            </w:r>
            <w:proofErr w:type="gramEnd"/>
            <w:r>
              <w:rPr>
                <w:rFonts w:cstheme="minorHAnsi"/>
                <w:bCs w:val="0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Modul</w:t>
            </w:r>
            <w:proofErr w:type="spellEnd"/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  <w:proofErr w:type="spellEnd"/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  <w:proofErr w:type="spellEnd"/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22B782E0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0" w:type="dxa"/>
            <w:gridSpan w:val="7"/>
            <w:vAlign w:val="center"/>
          </w:tcPr>
          <w:p w14:paraId="1C019B52" w14:textId="752489F0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4B057BC" w14:textId="15CCAFBB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  <w:proofErr w:type="spellEnd"/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17F75123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92" w:type="dxa"/>
            <w:vAlign w:val="center"/>
          </w:tcPr>
          <w:p w14:paraId="27EEA6ED" w14:textId="1130CB63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5BF2EB11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50D0239C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687E5001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3D42A59" w14:textId="70AED5E9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Studium</w:t>
            </w:r>
            <w:proofErr w:type="spellEnd"/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  <w:proofErr w:type="spellEnd"/>
          </w:p>
        </w:tc>
        <w:tc>
          <w:tcPr>
            <w:tcW w:w="1284" w:type="dxa"/>
            <w:gridSpan w:val="4"/>
            <w:vAlign w:val="center"/>
          </w:tcPr>
          <w:p w14:paraId="6F2262A4" w14:textId="7E51455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sz w:val="20"/>
                <w:szCs w:val="20"/>
              </w:rPr>
              <w:t>Studiengang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0C10BC8E" w14:textId="61F3DD11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Lehr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und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Lernformen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15B44A5F" w:rsidR="007B4543" w:rsidRPr="001E67EB" w:rsidRDefault="007B4543" w:rsidP="00911D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  <w:proofErr w:type="spellEnd"/>
          </w:p>
        </w:tc>
        <w:tc>
          <w:tcPr>
            <w:tcW w:w="1932" w:type="dxa"/>
            <w:gridSpan w:val="5"/>
            <w:vAlign w:val="center"/>
          </w:tcPr>
          <w:p w14:paraId="2ACA3C38" w14:textId="4095DBCE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  <w:proofErr w:type="spellEnd"/>
          </w:p>
        </w:tc>
        <w:tc>
          <w:tcPr>
            <w:tcW w:w="1947" w:type="dxa"/>
            <w:gridSpan w:val="4"/>
            <w:vAlign w:val="center"/>
          </w:tcPr>
          <w:p w14:paraId="41657DA8" w14:textId="77777777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Lernziele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501E37A4" w:rsidR="007B4543" w:rsidRPr="001E67EB" w:rsidRDefault="007B4543" w:rsidP="00911D36">
            <w:pPr>
              <w:pStyle w:val="ListeParagraf"/>
              <w:spacing w:line="240" w:lineRule="atLeast"/>
              <w:ind w:left="2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56FF7FE1" w14:textId="32496532" w:rsidR="007B4543" w:rsidRPr="00246023" w:rsidRDefault="007B4543" w:rsidP="00911D36">
            <w:pPr>
              <w:pStyle w:val="ListeParagraf"/>
              <w:spacing w:line="240" w:lineRule="atLeast"/>
              <w:ind w:left="2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44BC081B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7C8FBE95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318F64F9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</w:t>
            </w:r>
            <w:proofErr w:type="spellEnd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65216E42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4E8FD6F5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  <w:proofErr w:type="spellEnd"/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Skripte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875EE4" w14:textId="7F364DF1" w:rsidR="007B4543" w:rsidRPr="00AE7943" w:rsidRDefault="007B4543" w:rsidP="00911D36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Quellen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40B250BD" w14:textId="615907B1" w:rsidR="007B4543" w:rsidRPr="00AE7943" w:rsidRDefault="007B4543" w:rsidP="00911D36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  <w:proofErr w:type="spellEnd"/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6B1F9D61" w14:textId="2F88F5EE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344F8321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  <w:proofErr w:type="spellEnd"/>
          </w:p>
        </w:tc>
        <w:tc>
          <w:tcPr>
            <w:tcW w:w="7754" w:type="dxa"/>
            <w:gridSpan w:val="20"/>
            <w:vAlign w:val="center"/>
          </w:tcPr>
          <w:p w14:paraId="730292E8" w14:textId="69665065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Moduls</w:t>
            </w:r>
            <w:proofErr w:type="spellEnd"/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Mathematik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Grundlagenwissenschaften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524A2D55" w14:textId="1527108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Ingenieurwesen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Konstruktionsdesign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Sozialwissenschaften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Erziehungswissenschaften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Naturwissenschaften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lastRenderedPageBreak/>
              <w:t>Gesundheitswissenschaften</w:t>
            </w:r>
            <w:proofErr w:type="spellEnd"/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  <w:proofErr w:type="spellEnd"/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16B0E83A" w:rsidR="007B4543" w:rsidRPr="001E67EB" w:rsidRDefault="007B4543" w:rsidP="00911D3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  <w:proofErr w:type="spellEnd"/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Endnote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Zwischenprüfungen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249F550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79F8182" w14:textId="1BC9B7D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95248F4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0F8CD84A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Anwesenheit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Übung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Projekte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Abschlussprüfung</w:t>
            </w:r>
            <w:proofErr w:type="spellEnd"/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3940F97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7B6F5D9" w14:textId="54C589B6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proofErr w:type="gram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Leistungspunkte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und</w:t>
            </w:r>
            <w:proofErr w:type="spellEnd"/>
            <w:proofErr w:type="gram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Arbeitsaufwand</w:t>
            </w:r>
            <w:proofErr w:type="spellEnd"/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  <w:proofErr w:type="spellEnd"/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797E17CB" w14:textId="60EDF3F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7563C718" w14:textId="55F988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FD9E9C5" w14:textId="0CAFF93E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8AF1E7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578D742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3B450D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46CBED00" w14:textId="27477292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08A46F1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2131A570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Seminarvorbereitung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19F1719A" w14:textId="2D1333B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5E9FDFE2" w14:textId="3E0A52B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65CD11F" w14:textId="7B03060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4D4842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280E29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54B46832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  <w:proofErr w:type="spellEnd"/>
          </w:p>
        </w:tc>
        <w:tc>
          <w:tcPr>
            <w:tcW w:w="2515" w:type="dxa"/>
            <w:gridSpan w:val="5"/>
            <w:vAlign w:val="center"/>
          </w:tcPr>
          <w:p w14:paraId="2D547DBF" w14:textId="44037988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D68D27E" w14:textId="26A5DC5C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95FF7E6" w14:textId="29D9E152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Arbeitsaufwand</w:t>
            </w:r>
            <w:proofErr w:type="spellEnd"/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545A3484" w:rsidR="007B4543" w:rsidRPr="008243C2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658C4063" w:rsidR="007B4543" w:rsidRPr="001E67EB" w:rsidRDefault="007B4543" w:rsidP="00911D3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Punkte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 w:rsidR="00911D36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Stunden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239D8B30" w:rsidR="007B4543" w:rsidRPr="008243C2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</w:p>
        </w:tc>
      </w:tr>
      <w:tr w:rsidR="007B4543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508EFF3D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18E2A8DF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1E23745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4B13E17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1EA7AE9B" w14:textId="4A752118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FB96B5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E6F061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04489644" w14:textId="0A836466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FC84F3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757009B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1FBF0FA7" w14:textId="6DAF45E3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67F717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2949B45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5A158440" w14:textId="78191570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3C8DE8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2303FB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700826E4" w14:textId="7558732E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BFFDAD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C0CE76F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26176EBC" w14:textId="5D479189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BAC260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7C55CF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29F4B40D" w14:textId="1DA72F48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C2281D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63A8839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E88AB5B" w14:textId="31CD8FF5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77AF08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2DB453B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70FBD082" w14:textId="361889B0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027EBF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26A5B10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15343D7F" w14:textId="6666FD0D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7B4543" w:rsidRPr="001E67EB" w14:paraId="150983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1806CCF1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2E437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57F0FEA2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6597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536578D3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4381D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76D906AC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0D1A3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7EE1F462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28973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3D695634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E0AA0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0D1CD373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1B8A7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25E88BFD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5D3B67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654F3F00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680394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2C30D7E4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91D57B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68D70717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22BB4F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1C37DF37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D2254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267AFD00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A8A126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5748AF6E" w:rsidR="007B4543" w:rsidRPr="00670E2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666D36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1A7F0546" w:rsidR="007B4543" w:rsidRPr="00670E2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Beitrag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der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den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Lernzielen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des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7B4543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57F1573C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3CEDA289" w14:textId="607A89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038146ED" w14:textId="62C5FCA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118AADD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103AFBD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41DC9444" w14:textId="37D0DD49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4630C5C7" w14:textId="15FA210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529F1CD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2E3498" w14:textId="269B7C41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46D02" w14:textId="72223D6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6ABA2" w14:textId="1872408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2351C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03FBCE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DFEB7F" w14:textId="56F53800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5A514F" w14:textId="60AC8EF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5AB6AF9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9264F5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40" w:type="dxa"/>
            <w:gridSpan w:val="2"/>
            <w:vAlign w:val="center"/>
          </w:tcPr>
          <w:p w14:paraId="4DBE1CAF" w14:textId="71D0D956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15F5765" w14:textId="4F5B04B8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11A86DCC" w14:textId="2F61A09A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0588F61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7256898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7CE7F050" w14:textId="6924446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68FB2445" w14:textId="35FA949E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E6B52D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C33884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FF0F7C" w14:textId="7DCF481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01FB22" w14:textId="6212944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0C478E" w14:textId="5FD0A338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21E455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41713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1FB44" w14:textId="3F529FF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312BD4" w14:textId="742EB7E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D4635BA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655A80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40" w:type="dxa"/>
            <w:gridSpan w:val="2"/>
            <w:vAlign w:val="center"/>
          </w:tcPr>
          <w:p w14:paraId="6F1B9E35" w14:textId="1AE529F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19141A8" w14:textId="29396BB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0C907AD0" w14:textId="02A90535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1DC43A8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0C072DE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0A77F7D8" w14:textId="4E8941AA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376BCA8C" w14:textId="140CEA68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B0F32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4987E461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40" w:type="dxa"/>
            <w:gridSpan w:val="2"/>
            <w:vAlign w:val="center"/>
          </w:tcPr>
          <w:p w14:paraId="7D5145D6" w14:textId="16442918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31F11276" w14:textId="491A6FE9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085E0C1E" w14:textId="49BBEA5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1B0386C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7157779B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43946F4B" w14:textId="1EE81D62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307E5EFF" w14:textId="6486B55A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9FE7E0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11CDE55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14:paraId="1B8A2019" w14:textId="63CC2DD0" w:rsidR="007B45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CFE21EC" w14:textId="168412A6" w:rsidR="007B45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5C680F1C" w14:textId="2A1C30AC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1F187DB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099C89F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55657516" w14:textId="42C8BD8A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3049BB37" w14:textId="4FE94354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97D279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6C8F4D5F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40" w:type="dxa"/>
            <w:gridSpan w:val="2"/>
            <w:vAlign w:val="center"/>
          </w:tcPr>
          <w:p w14:paraId="50981CE9" w14:textId="329E5537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769A09F5" w14:textId="21681FF2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0E7CEAC0" w14:textId="6E111BE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69468D35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52A412B4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7B6E652B" w14:textId="32291B82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552C2465" w14:textId="2B0677A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9E317F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1655B3E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40" w:type="dxa"/>
            <w:gridSpan w:val="2"/>
            <w:vAlign w:val="center"/>
          </w:tcPr>
          <w:p w14:paraId="586A55FA" w14:textId="2DF96DFB" w:rsidR="007B45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02714CCA" w14:textId="4070444F" w:rsidR="007B45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4F9B8340" w14:textId="5E06A838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1C070BF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5563BC4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6E3BDC8B" w14:textId="20404E40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0988A308" w14:textId="7F37F1B3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6F6F1B7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781C1395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40" w:type="dxa"/>
            <w:gridSpan w:val="2"/>
            <w:vAlign w:val="center"/>
          </w:tcPr>
          <w:p w14:paraId="682830B0" w14:textId="15344EFA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8E0CFFD" w14:textId="09CCE9DC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13980703" w14:textId="07E57BD9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4A51B95C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3C40C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1CDB095A" w14:textId="097C7D74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1A029086" w14:textId="54FD0382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D591EB6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47D0284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40" w:type="dxa"/>
            <w:gridSpan w:val="2"/>
            <w:vAlign w:val="center"/>
          </w:tcPr>
          <w:p w14:paraId="1AD63F9F" w14:textId="15925437" w:rsidR="007B45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8537D0C" w14:textId="4E32FFF6" w:rsidR="007B4543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25F0F760" w14:textId="6C6A89B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284ED254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72E799AF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39FFBF1E" w14:textId="66231F09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2353B525" w14:textId="12C68D30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8927C4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3EFC16E4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40" w:type="dxa"/>
            <w:gridSpan w:val="2"/>
            <w:vAlign w:val="center"/>
          </w:tcPr>
          <w:p w14:paraId="6806FC72" w14:textId="75297B8E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F0F9686" w14:textId="65F7F972" w:rsidR="007B4543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1" w:type="dxa"/>
            <w:gridSpan w:val="4"/>
            <w:vAlign w:val="center"/>
          </w:tcPr>
          <w:p w14:paraId="440E8F36" w14:textId="66585669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36" w:type="dxa"/>
            <w:vAlign w:val="center"/>
          </w:tcPr>
          <w:p w14:paraId="7D98E04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06" w:type="dxa"/>
            <w:gridSpan w:val="5"/>
            <w:vAlign w:val="center"/>
          </w:tcPr>
          <w:p w14:paraId="6CE0356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706E2402" w14:textId="32E06A3C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70" w:type="dxa"/>
            <w:vAlign w:val="center"/>
          </w:tcPr>
          <w:p w14:paraId="4C684E59" w14:textId="29B57F46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7B45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7B4543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5375DB10" w:rsidR="007B4543" w:rsidRPr="001E67EB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6B61E4FA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2CF1B" w14:textId="77777777" w:rsidR="00365731" w:rsidRDefault="00365731" w:rsidP="003F0441">
      <w:pPr>
        <w:spacing w:after="0" w:line="240" w:lineRule="auto"/>
      </w:pPr>
      <w:r>
        <w:separator/>
      </w:r>
    </w:p>
  </w:endnote>
  <w:endnote w:type="continuationSeparator" w:id="0">
    <w:p w14:paraId="470BB9F1" w14:textId="77777777" w:rsidR="00365731" w:rsidRDefault="00365731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AF531" w14:textId="77777777" w:rsidR="00365731" w:rsidRDefault="00365731" w:rsidP="003F0441">
      <w:pPr>
        <w:spacing w:after="0" w:line="240" w:lineRule="auto"/>
      </w:pPr>
      <w:r>
        <w:separator/>
      </w:r>
    </w:p>
  </w:footnote>
  <w:footnote w:type="continuationSeparator" w:id="0">
    <w:p w14:paraId="7ADC69E3" w14:textId="77777777" w:rsidR="00365731" w:rsidRDefault="00365731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00BFA" w14:textId="0F429E59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911D36">
      <w:rPr>
        <w:rFonts w:ascii="Corbel" w:hAnsi="Corbel" w:cs="Arial"/>
      </w:rPr>
      <w:t>…………………..</w:t>
    </w:r>
    <w:proofErr w:type="gramEnd"/>
    <w:r w:rsidRPr="00BE37D6">
      <w:rPr>
        <w:rFonts w:ascii="Corbel" w:hAnsi="Corbel" w:cs="Arial"/>
      </w:rPr>
      <w:t>FAKÜLTESİ</w:t>
    </w:r>
  </w:p>
  <w:p w14:paraId="30B85821" w14:textId="1B8AFAE2" w:rsidR="00FA169D" w:rsidRPr="00BE37D6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="00911D36">
      <w:rPr>
        <w:rFonts w:ascii="Corbel" w:hAnsi="Corbel" w:cs="Arial"/>
        <w:color w:val="169AA4"/>
        <w:lang w:val="de-AT"/>
      </w:rPr>
      <w:t xml:space="preserve">ÄT FÜR </w:t>
    </w:r>
    <w:proofErr w:type="gramStart"/>
    <w:r w:rsidR="00911D36">
      <w:rPr>
        <w:rFonts w:ascii="Corbel" w:hAnsi="Corbel" w:cs="Arial"/>
        <w:color w:val="169AA4"/>
        <w:lang w:val="de-AT"/>
      </w:rPr>
      <w:t>………………………….</w:t>
    </w:r>
    <w:proofErr w:type="gramEnd"/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1F628C92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proofErr w:type="gramStart"/>
    <w:r w:rsidR="00911D36">
      <w:rPr>
        <w:rFonts w:ascii="Corbel" w:hAnsi="Corbel"/>
        <w:b/>
        <w:bCs/>
        <w:color w:val="000000"/>
        <w:sz w:val="24"/>
        <w:szCs w:val="24"/>
      </w:rPr>
      <w:t>………………</w:t>
    </w:r>
    <w:proofErr w:type="gramEnd"/>
    <w:r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6960"/>
    <w:rsid w:val="00166F57"/>
    <w:rsid w:val="001724FC"/>
    <w:rsid w:val="001A77F8"/>
    <w:rsid w:val="001C39A2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65731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D1FED"/>
    <w:rsid w:val="008D7635"/>
    <w:rsid w:val="00911D36"/>
    <w:rsid w:val="00930185"/>
    <w:rsid w:val="009573BA"/>
    <w:rsid w:val="0099603B"/>
    <w:rsid w:val="009A7E10"/>
    <w:rsid w:val="009C390B"/>
    <w:rsid w:val="009D0A4A"/>
    <w:rsid w:val="009D77A6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B3401"/>
    <w:rsid w:val="00D07145"/>
    <w:rsid w:val="00D27C16"/>
    <w:rsid w:val="00D42F4D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F3399A"/>
    <w:rsid w:val="00F359C0"/>
    <w:rsid w:val="00F5612B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SINEM OZKARA TORUN</cp:lastModifiedBy>
  <cp:revision>17</cp:revision>
  <dcterms:created xsi:type="dcterms:W3CDTF">2020-03-09T13:43:00Z</dcterms:created>
  <dcterms:modified xsi:type="dcterms:W3CDTF">2020-05-20T07:34:00Z</dcterms:modified>
</cp:coreProperties>
</file>