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A0" w:rsidRDefault="009319A0" w:rsidP="007B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130CC" w:rsidRPr="007A1129" w:rsidRDefault="007B29D1" w:rsidP="007B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TÜRK-ALMAN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7B29D1" w:rsidRDefault="007B29D1" w:rsidP="007B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FAKÜLTELERİNE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YENİ BÖLÜM/PROGRAM AÇILMASI</w:t>
      </w:r>
    </w:p>
    <w:p w:rsidR="001A1787" w:rsidRPr="007B29D1" w:rsidRDefault="003E2D50" w:rsidP="007B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SİSTEM BİLGİLERİ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A1129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 adını belirtiniz</w:t>
      </w:r>
      <w:r w:rsidR="007B29D1">
        <w:rPr>
          <w:rFonts w:ascii="Times New Roman" w:hAnsi="Times New Roman" w:cs="Times New Roman"/>
          <w:sz w:val="24"/>
          <w:szCs w:val="24"/>
        </w:rPr>
        <w:t>.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A1129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</w:t>
      </w:r>
      <w:r w:rsidR="00D87CD6" w:rsidRPr="007A1129">
        <w:rPr>
          <w:rFonts w:ascii="Times New Roman" w:hAnsi="Times New Roman" w:cs="Times New Roman"/>
          <w:sz w:val="24"/>
          <w:szCs w:val="24"/>
        </w:rPr>
        <w:t>/Program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  <w:r w:rsidR="007B29D1">
        <w:rPr>
          <w:rFonts w:ascii="Times New Roman" w:hAnsi="Times New Roman" w:cs="Times New Roman"/>
          <w:sz w:val="24"/>
          <w:szCs w:val="24"/>
        </w:rPr>
        <w:t>.</w:t>
      </w:r>
    </w:p>
    <w:p w:rsidR="001A1787" w:rsidRPr="007A1129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A1129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7A1129">
        <w:rPr>
          <w:rFonts w:ascii="Times New Roman" w:hAnsi="Times New Roman" w:cs="Times New Roman"/>
          <w:i/>
          <w:sz w:val="24"/>
          <w:szCs w:val="24"/>
        </w:rPr>
        <w:t xml:space="preserve">(Teklif edilen Bölüm </w:t>
      </w:r>
      <w:r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ISCED kodu ilgili alandan seçilmelidir. Açılması istenilen Program/Bölümün Yurtiçi ve Yurtdışı örnekleri ilgili alana girilmelidir. Bu husus yalnızca sistemde görülebildiği için </w:t>
      </w:r>
      <w:r w:rsidR="00D87CD6"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:rsidR="00D87CD6" w:rsidRPr="007A1129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 Sistemde yer alıyor mu?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İngilizce adını belirtiniz</w:t>
      </w:r>
      <w:r w:rsidR="007B29D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Arapça adını belirtiniz</w:t>
      </w:r>
      <w:r w:rsidR="007B29D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</w:t>
      </w:r>
      <w:hyperlink r:id="rId8" w:history="1">
        <w:r w:rsidRPr="0066707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ISCED kodunu</w:t>
        </w:r>
      </w:hyperlink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belirtiniz</w:t>
      </w:r>
      <w:r w:rsidR="007B29D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7CD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Yurtdışı örnekleri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Yurtiçi benzer programları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w:rsidR="00277B96" w:rsidRPr="007A1129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CB6A64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90’ın üzerinde mi?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0BDD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FB0BDD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="00FB0BDD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FB0BDD">
        <w:rPr>
          <w:rStyle w:val="Gl"/>
          <w:rFonts w:ascii="Times New Roman" w:hAnsi="Times New Roman" w:cs="Times New Roman"/>
          <w:b w:val="0"/>
          <w:sz w:val="24"/>
          <w:szCs w:val="24"/>
        </w:rPr>
        <w:t>55</w:t>
      </w:r>
      <w:r w:rsidR="00FB0BDD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karakter)</w:t>
      </w:r>
    </w:p>
    <w:p w:rsidR="00CC1DC2" w:rsidRPr="007A1129" w:rsidRDefault="00CC1DC2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DC2" w:rsidRPr="006A66C6" w:rsidRDefault="00CC1DC2" w:rsidP="00CC1DC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açılma gerekçesini belirtiniz.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255 karakter)</w:t>
      </w:r>
    </w:p>
    <w:p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 Altında Açılacak Anabilim Dalı/Dallarını belirtiniz. (En az bir adet anabilim dalı belirtilmesi zorunludur.)</w:t>
      </w:r>
    </w:p>
    <w:p w:rsidR="00E603B4" w:rsidRDefault="00E603B4" w:rsidP="00E603B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B4" w:rsidRDefault="00E603B4" w:rsidP="00E603B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B4" w:rsidRDefault="00E603B4" w:rsidP="00E603B4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Anabilim Dalı/Dalları</w:t>
      </w:r>
      <w:r w:rsidRPr="007A1129">
        <w:rPr>
          <w:rFonts w:ascii="Times New Roman" w:hAnsi="Times New Roman" w:cs="Times New Roman"/>
          <w:sz w:val="24"/>
          <w:szCs w:val="24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Sistemde yer alıyor mu?</w:t>
      </w:r>
    </w:p>
    <w:p w:rsidR="00E603B4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3B4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EVET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yedinci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E603B4" w:rsidRPr="007A1129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3B4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Cevap “HAYIR” ise;</w:t>
      </w:r>
    </w:p>
    <w:p w:rsidR="00E603B4" w:rsidRPr="007A1129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3B4" w:rsidRPr="00E603B4" w:rsidRDefault="00E603B4" w:rsidP="00E603B4">
      <w:pPr>
        <w:pStyle w:val="ListeParagraf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3B4">
        <w:rPr>
          <w:rFonts w:ascii="Times New Roman" w:hAnsi="Times New Roman" w:cs="Times New Roman"/>
          <w:sz w:val="24"/>
          <w:szCs w:val="24"/>
        </w:rPr>
        <w:t xml:space="preserve">Anabilim Dalı/Dallarını </w:t>
      </w:r>
      <w:r w:rsidRPr="00E603B4">
        <w:rPr>
          <w:rFonts w:ascii="Times New Roman" w:eastAsia="Times New Roman" w:hAnsi="Times New Roman" w:cs="Times New Roman"/>
          <w:sz w:val="24"/>
          <w:szCs w:val="24"/>
          <w:lang w:eastAsia="tr-TR"/>
        </w:rPr>
        <w:t>İngilizce adını belirtiniz.</w:t>
      </w:r>
    </w:p>
    <w:p w:rsidR="00E603B4" w:rsidRPr="00E603B4" w:rsidRDefault="00E603B4" w:rsidP="00E603B4">
      <w:pPr>
        <w:pStyle w:val="ListeParagraf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3B4">
        <w:rPr>
          <w:rFonts w:ascii="Times New Roman" w:hAnsi="Times New Roman" w:cs="Times New Roman"/>
          <w:sz w:val="24"/>
          <w:szCs w:val="24"/>
        </w:rPr>
        <w:t xml:space="preserve">Anabilim Dalı/Dallarını </w:t>
      </w:r>
      <w:r w:rsidRPr="00E603B4">
        <w:rPr>
          <w:rFonts w:ascii="Times New Roman" w:eastAsia="Times New Roman" w:hAnsi="Times New Roman" w:cs="Times New Roman"/>
          <w:sz w:val="24"/>
          <w:szCs w:val="24"/>
          <w:lang w:eastAsia="tr-TR"/>
        </w:rPr>
        <w:t>Arapça adını belirtiniz.</w:t>
      </w:r>
    </w:p>
    <w:p w:rsidR="00E603B4" w:rsidRPr="00E603B4" w:rsidRDefault="00E603B4" w:rsidP="00E603B4">
      <w:pPr>
        <w:pStyle w:val="ListeParagraf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3B4">
        <w:rPr>
          <w:rFonts w:ascii="Times New Roman" w:hAnsi="Times New Roman" w:cs="Times New Roman"/>
          <w:sz w:val="24"/>
          <w:szCs w:val="24"/>
        </w:rPr>
        <w:t xml:space="preserve">Anabilim Dalı/Dallarını </w:t>
      </w:r>
      <w:r w:rsidRPr="00E603B4">
        <w:rPr>
          <w:rFonts w:ascii="Times New Roman" w:eastAsia="Times New Roman" w:hAnsi="Times New Roman" w:cs="Times New Roman"/>
          <w:sz w:val="24"/>
          <w:szCs w:val="24"/>
          <w:lang w:eastAsia="tr-TR"/>
        </w:rPr>
        <w:t>ISCED kodunu belirtiniz.</w:t>
      </w:r>
    </w:p>
    <w:p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29" w:rsidRPr="007A1129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 uygulama içeriyor mu?</w:t>
      </w:r>
      <w:r w:rsidR="007A1129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A1787" w:rsidRPr="007A1129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706EA9" w:rsidRPr="007A1129" w:rsidRDefault="007B29D1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E4D">
        <w:rPr>
          <w:rFonts w:ascii="Times New Roman" w:hAnsi="Times New Roman" w:cs="Times New Roman"/>
          <w:sz w:val="24"/>
          <w:szCs w:val="24"/>
        </w:rPr>
        <w:t>Uygulama ne şekilde y</w:t>
      </w:r>
      <w:r w:rsidR="00706EA9" w:rsidRPr="004E7E4D">
        <w:rPr>
          <w:rFonts w:ascii="Times New Roman" w:hAnsi="Times New Roman" w:cs="Times New Roman"/>
          <w:sz w:val="24"/>
          <w:szCs w:val="24"/>
        </w:rPr>
        <w:t>apılacak? (Birden fazla başlık seçilebilir.)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706EA9" w:rsidRPr="007A1129" w:rsidRDefault="007B29D1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06EA9" w:rsidRPr="007A1129">
        <w:rPr>
          <w:rFonts w:ascii="Times New Roman" w:hAnsi="Times New Roman" w:cs="Times New Roman"/>
          <w:sz w:val="24"/>
          <w:szCs w:val="24"/>
        </w:rPr>
        <w:t>Uygulama ne şekilde yapılacak?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06EA9" w:rsidRPr="007A1129">
        <w:rPr>
          <w:rFonts w:ascii="Times New Roman" w:hAnsi="Times New Roman" w:cs="Times New Roman"/>
          <w:sz w:val="24"/>
          <w:szCs w:val="24"/>
        </w:rPr>
        <w:t xml:space="preserve"> sorusunda OSB ve Sanayi Sitesi seçildi ise buralarda çalışan kişi sayısını belirtiniz.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  <w:r w:rsidR="000F50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501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0F5012">
        <w:rPr>
          <w:rFonts w:ascii="Times New Roman" w:hAnsi="Times New Roman" w:cs="Times New Roman"/>
          <w:sz w:val="24"/>
          <w:szCs w:val="24"/>
        </w:rPr>
        <w:t xml:space="preserve"> 255 karakter)</w:t>
      </w:r>
    </w:p>
    <w:p w:rsidR="00706EA9" w:rsidRPr="004E7E4D" w:rsidRDefault="007B29D1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06EA9" w:rsidRPr="007A1129">
        <w:rPr>
          <w:rFonts w:ascii="Times New Roman" w:hAnsi="Times New Roman" w:cs="Times New Roman"/>
          <w:sz w:val="24"/>
          <w:szCs w:val="24"/>
        </w:rPr>
        <w:t>Uygulama ne şekilde yapılacak?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06EA9" w:rsidRPr="007A1129">
        <w:rPr>
          <w:rFonts w:ascii="Times New Roman" w:hAnsi="Times New Roman" w:cs="Times New Roman"/>
          <w:sz w:val="24"/>
          <w:szCs w:val="24"/>
        </w:rPr>
        <w:t xml:space="preserve"> sorusunda Diğer seçildi ise </w:t>
      </w:r>
      <w:r w:rsidR="00706EA9" w:rsidRPr="009F4FD2">
        <w:rPr>
          <w:rFonts w:ascii="Times New Roman" w:hAnsi="Times New Roman" w:cs="Times New Roman"/>
          <w:sz w:val="24"/>
          <w:szCs w:val="24"/>
        </w:rPr>
        <w:t>Diğer Uygulama şekli hakkında açıklama yapınız</w:t>
      </w:r>
      <w:r w:rsidR="007A1129" w:rsidRPr="009F4FD2">
        <w:rPr>
          <w:rFonts w:ascii="Times New Roman" w:hAnsi="Times New Roman" w:cs="Times New Roman"/>
          <w:sz w:val="24"/>
          <w:szCs w:val="24"/>
        </w:rPr>
        <w:t>.</w:t>
      </w:r>
      <w:r w:rsidR="004E7E4D" w:rsidRPr="004E7E4D">
        <w:rPr>
          <w:rFonts w:ascii="Times New Roman" w:hAnsi="Times New Roman" w:cs="Times New Roman"/>
          <w:sz w:val="24"/>
          <w:szCs w:val="24"/>
        </w:rPr>
        <w:t xml:space="preserve"> </w:t>
      </w:r>
      <w:r w:rsidR="004E7E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7E4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E7E4D">
        <w:rPr>
          <w:rFonts w:ascii="Times New Roman" w:hAnsi="Times New Roman" w:cs="Times New Roman"/>
          <w:sz w:val="24"/>
          <w:szCs w:val="24"/>
        </w:rPr>
        <w:t xml:space="preserve"> 255 karakter)</w:t>
      </w:r>
    </w:p>
    <w:p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Pr="006A66C6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var mı?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dokuzuncu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A1129" w:rsidRPr="007A1129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Bölüm/Program Ek Yatırım Gerektiriyor mu?</w:t>
      </w:r>
    </w:p>
    <w:p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129" w:rsidRPr="007A1129" w:rsidRDefault="007B29D1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>
        <w:rPr>
          <w:rStyle w:val="Gl"/>
          <w:rFonts w:ascii="Times New Roman" w:hAnsi="Times New Roman" w:cs="Times New Roman"/>
          <w:b w:val="0"/>
          <w:sz w:val="24"/>
        </w:rPr>
        <w:t>Bölümün/Programın Yürütüleceği il ve i</w:t>
      </w:r>
      <w:r w:rsidR="007A1129" w:rsidRPr="007A1129">
        <w:rPr>
          <w:rStyle w:val="Gl"/>
          <w:rFonts w:ascii="Times New Roman" w:hAnsi="Times New Roman" w:cs="Times New Roman"/>
          <w:b w:val="0"/>
          <w:sz w:val="24"/>
        </w:rPr>
        <w:t>lçeyi belirtiniz.</w:t>
      </w:r>
    </w:p>
    <w:p w:rsidR="00D21065" w:rsidRDefault="00D21065" w:rsidP="007B29D1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1F04" w:rsidRPr="00D21065" w:rsidRDefault="00655E01" w:rsidP="00D2106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="007A1129"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 bağlı olduğu Fakülte</w:t>
      </w:r>
      <w:r w:rsidR="007B29D1">
        <w:rPr>
          <w:rFonts w:ascii="Times New Roman" w:hAnsi="Times New Roman" w:cs="Times New Roman"/>
          <w:sz w:val="24"/>
        </w:rPr>
        <w:t>’nin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ilçeden faklı ise uzaklığı belirtiniz.</w:t>
      </w:r>
      <w:bookmarkStart w:id="0" w:name="_GoBack"/>
      <w:bookmarkEnd w:id="0"/>
    </w:p>
    <w:p w:rsidR="00441103" w:rsidRDefault="00441103" w:rsidP="0044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A4057" w:rsidRPr="00AE5B30" w:rsidRDefault="00EA4057" w:rsidP="00EA40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TÜRK-ALMAN ÜNİVERSİTESİ</w:t>
      </w:r>
    </w:p>
    <w:p w:rsidR="00EA4057" w:rsidRPr="00AE5B30" w:rsidRDefault="00441103" w:rsidP="00EA40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BÖLÜM/PROGRAM BİLGİLERİ</w:t>
      </w:r>
      <w:r w:rsidR="00EA4057"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FORMU</w:t>
      </w:r>
    </w:p>
    <w:p w:rsidR="00EA4057" w:rsidRPr="00AE5B30" w:rsidRDefault="00EA4057" w:rsidP="00EA4057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A4057" w:rsidRPr="00AE5B30" w:rsidRDefault="00EA4057" w:rsidP="00EA4057">
      <w:pPr>
        <w:pStyle w:val="ListeParagraf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Programın adını belirtiniz. </w:t>
      </w: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……………………..</w:t>
      </w:r>
      <w:proofErr w:type="gramEnd"/>
    </w:p>
    <w:p w:rsidR="00EA4057" w:rsidRPr="00AE5B30" w:rsidRDefault="00EA4057" w:rsidP="00EA4057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A4057" w:rsidRPr="00AE5B30" w:rsidRDefault="00EA4057" w:rsidP="00EA4057">
      <w:pPr>
        <w:pStyle w:val="ListeParagraf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Programın öğrenme kazanımlarını belirtiniz.</w:t>
      </w:r>
    </w:p>
    <w:p w:rsidR="00EA4057" w:rsidRPr="00AE5B30" w:rsidRDefault="00EA4057" w:rsidP="00EA4057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EA4057" w:rsidRPr="00AE5B30" w:rsidRDefault="00EA4057" w:rsidP="00EA405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…………………………………...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A4057" w:rsidRPr="00AE5B30" w:rsidRDefault="00EA4057" w:rsidP="00EA4057">
      <w:pPr>
        <w:pStyle w:val="ListeParagraf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Programdan mezun olacakların nerelerde istihdam edilebilecekleri, piyasanın bu mezunlara olan talebi hakkında bilgi veriniz?</w:t>
      </w:r>
    </w:p>
    <w:p w:rsidR="00EA4057" w:rsidRPr="00AE5B30" w:rsidRDefault="00EA4057" w:rsidP="00EA405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…………………………………….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…………………………………....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EA4057" w:rsidRPr="00AE5B30" w:rsidRDefault="00EA4057" w:rsidP="00EA4057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A4057" w:rsidRPr="00AE5B30" w:rsidRDefault="00EA4057" w:rsidP="00EA4057">
      <w:pPr>
        <w:pStyle w:val="ListeParagraf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Programın ders çizelgesini, AKTS Kredileri, ders çizelgesini, staj vb. uygulamaları belirtiniz. </w:t>
      </w:r>
    </w:p>
    <w:p w:rsidR="00EA4057" w:rsidRPr="00AE5B30" w:rsidRDefault="00EA4057" w:rsidP="00EA4057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Dersler ve kredileri ile staj ve diğer uygulamalar belirlenirken TYÇ (Türkiye Yeterlilikler Çerçevesi) ve program kazanımları dikkate alınacaktır.</w:t>
      </w:r>
    </w:p>
    <w:p w:rsidR="00EA4057" w:rsidRPr="00AE5B30" w:rsidRDefault="00EA4057" w:rsidP="00EA4057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EA4057" w:rsidRPr="00AE5B30" w:rsidTr="00221660">
        <w:tc>
          <w:tcPr>
            <w:tcW w:w="9062" w:type="dxa"/>
            <w:gridSpan w:val="6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Birinci Yarıyıl *</w:t>
            </w:r>
          </w:p>
        </w:tc>
      </w:tr>
      <w:tr w:rsidR="00EA4057" w:rsidRPr="00AE5B30" w:rsidTr="00221660">
        <w:tc>
          <w:tcPr>
            <w:tcW w:w="1481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Ders Kodu</w:t>
            </w:r>
          </w:p>
        </w:tc>
        <w:tc>
          <w:tcPr>
            <w:tcW w:w="543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Dersin Adı</w:t>
            </w: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</w:t>
            </w: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U</w:t>
            </w:r>
          </w:p>
        </w:tc>
        <w:tc>
          <w:tcPr>
            <w:tcW w:w="426" w:type="dxa"/>
          </w:tcPr>
          <w:p w:rsidR="00EA4057" w:rsidRPr="00AE5B30" w:rsidRDefault="00EA4057" w:rsidP="0022166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UK</w:t>
            </w:r>
          </w:p>
        </w:tc>
        <w:tc>
          <w:tcPr>
            <w:tcW w:w="870" w:type="dxa"/>
          </w:tcPr>
          <w:p w:rsidR="00EA4057" w:rsidRPr="00AE5B30" w:rsidRDefault="00EA4057" w:rsidP="0022166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AKTS</w:t>
            </w:r>
          </w:p>
        </w:tc>
      </w:tr>
      <w:tr w:rsidR="00EA4057" w:rsidRPr="00AE5B30" w:rsidTr="00221660">
        <w:tc>
          <w:tcPr>
            <w:tcW w:w="1481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A4057" w:rsidRPr="00AE5B30" w:rsidTr="00221660">
        <w:tc>
          <w:tcPr>
            <w:tcW w:w="1481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A4057" w:rsidRPr="00AE5B30" w:rsidTr="00221660">
        <w:tc>
          <w:tcPr>
            <w:tcW w:w="1481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A4057" w:rsidRPr="00AE5B30" w:rsidTr="00221660">
        <w:tc>
          <w:tcPr>
            <w:tcW w:w="1481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A4057" w:rsidRPr="00AE5B30" w:rsidTr="00221660">
        <w:tc>
          <w:tcPr>
            <w:tcW w:w="1481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A4057" w:rsidRPr="00AE5B30" w:rsidTr="00221660">
        <w:tc>
          <w:tcPr>
            <w:tcW w:w="6916" w:type="dxa"/>
            <w:gridSpan w:val="2"/>
          </w:tcPr>
          <w:p w:rsidR="00EA4057" w:rsidRPr="00AE5B30" w:rsidRDefault="00EA4057" w:rsidP="00221660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Toplam</w:t>
            </w: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EA4057" w:rsidRPr="00AE5B30" w:rsidRDefault="00EA4057" w:rsidP="00EA4057">
      <w:pPr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>T: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Teori      </w:t>
      </w: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>U</w:t>
      </w:r>
      <w:proofErr w:type="gramEnd"/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 Uygulama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ab/>
        <w:t xml:space="preserve">   </w:t>
      </w: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 xml:space="preserve">UK: 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>Ulusal</w:t>
      </w: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>Kredi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ab/>
        <w:t xml:space="preserve">     </w:t>
      </w: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>AKTS: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 Avrupa Kredi Transfer Sistemi</w:t>
      </w:r>
    </w:p>
    <w:p w:rsidR="00EA4057" w:rsidRPr="00AE5B30" w:rsidRDefault="00EA4057" w:rsidP="00EA4057">
      <w:pPr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*Her bir yarıyıl için ayrı ayrı doldurulacaktır.</w:t>
      </w:r>
    </w:p>
    <w:p w:rsidR="00EA4057" w:rsidRPr="00AE5B30" w:rsidRDefault="00EA4057" w:rsidP="00EA4057">
      <w:pPr>
        <w:pStyle w:val="ListeParagraf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Staj yeri uygulaması ve eğitimine ilişkin varsa protokolleri ekleyiniz.</w:t>
      </w:r>
    </w:p>
    <w:p w:rsidR="00EA4057" w:rsidRPr="00AE5B30" w:rsidRDefault="00EA4057" w:rsidP="00EA4057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A4057" w:rsidRPr="00AE5B30" w:rsidRDefault="00EA4057" w:rsidP="00EA4057">
      <w:pPr>
        <w:pStyle w:val="ListeParagraf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Uygulamalı dersler için uygulama alanı (laboratuvar, atölye vb.) var mı? Var ise m² ve kapasitesini açıklayınız.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EA4057" w:rsidRPr="00AE5B30" w:rsidTr="00221660">
        <w:tc>
          <w:tcPr>
            <w:tcW w:w="2273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Dersin Adı</w:t>
            </w:r>
          </w:p>
        </w:tc>
        <w:tc>
          <w:tcPr>
            <w:tcW w:w="367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Uygulama Alanı</w:t>
            </w:r>
          </w:p>
        </w:tc>
        <w:tc>
          <w:tcPr>
            <w:tcW w:w="90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</w:t>
            </w:r>
            <w:proofErr w:type="gramEnd"/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²</w:t>
            </w:r>
          </w:p>
        </w:tc>
        <w:tc>
          <w:tcPr>
            <w:tcW w:w="2208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Kapasite</w:t>
            </w:r>
          </w:p>
        </w:tc>
      </w:tr>
      <w:tr w:rsidR="00EA4057" w:rsidRPr="00AE5B30" w:rsidTr="00221660">
        <w:tc>
          <w:tcPr>
            <w:tcW w:w="2273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7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8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A4057" w:rsidRPr="00AE5B30" w:rsidTr="00221660">
        <w:tc>
          <w:tcPr>
            <w:tcW w:w="2273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7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8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A4057" w:rsidRPr="00AE5B30" w:rsidTr="00221660">
        <w:tc>
          <w:tcPr>
            <w:tcW w:w="2273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76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5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8" w:type="dxa"/>
          </w:tcPr>
          <w:p w:rsidR="00EA4057" w:rsidRPr="00AE5B30" w:rsidRDefault="00EA4057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EA4057" w:rsidRDefault="00EA4057" w:rsidP="00EA4057">
      <w:pPr>
        <w:rPr>
          <w:rFonts w:ascii="Times New Roman" w:hAnsi="Times New Roman" w:cs="Times New Roman"/>
          <w:color w:val="000000" w:themeColor="text1"/>
          <w:sz w:val="24"/>
        </w:rPr>
      </w:pPr>
    </w:p>
    <w:p w:rsidR="00E3450F" w:rsidRPr="00960474" w:rsidRDefault="00E3450F" w:rsidP="00E3450F">
      <w:pPr>
        <w:pStyle w:val="ListeParagraf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4"/>
        </w:rPr>
      </w:pPr>
      <w:r w:rsidRPr="00960474">
        <w:rPr>
          <w:rFonts w:ascii="Times New Roman" w:hAnsi="Times New Roman" w:cs="Times New Roman"/>
          <w:sz w:val="24"/>
        </w:rPr>
        <w:t>Program ilçede açılıyor ise ilçede bulunan KYK ve özel yurt kapasiteleri (</w:t>
      </w:r>
      <w:r>
        <w:rPr>
          <w:rFonts w:ascii="Times New Roman" w:hAnsi="Times New Roman" w:cs="Times New Roman"/>
          <w:sz w:val="24"/>
        </w:rPr>
        <w:t>Kız-</w:t>
      </w:r>
      <w:r w:rsidRPr="00960474">
        <w:rPr>
          <w:rFonts w:ascii="Times New Roman" w:hAnsi="Times New Roman" w:cs="Times New Roman"/>
          <w:sz w:val="24"/>
        </w:rPr>
        <w:t xml:space="preserve">Erkek) </w:t>
      </w:r>
      <w:r w:rsidR="008C4223">
        <w:rPr>
          <w:rFonts w:ascii="Times New Roman" w:hAnsi="Times New Roman" w:cs="Times New Roman"/>
          <w:sz w:val="24"/>
        </w:rPr>
        <w:t>ile ilgili bilgi veriniz.</w:t>
      </w:r>
    </w:p>
    <w:p w:rsidR="00E3450F" w:rsidRDefault="00E3450F" w:rsidP="00EA4057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A31DE" w:rsidRPr="00AE5B30" w:rsidRDefault="000A31DE" w:rsidP="00EA4057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55AA0" w:rsidRPr="003E2E5B" w:rsidRDefault="00F55AA0" w:rsidP="00F5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E2E5B">
        <w:rPr>
          <w:rFonts w:ascii="Times New Roman" w:hAnsi="Times New Roman" w:cs="Times New Roman"/>
          <w:b/>
          <w:color w:val="000000" w:themeColor="text1"/>
          <w:sz w:val="24"/>
        </w:rPr>
        <w:t xml:space="preserve">NOT: </w:t>
      </w:r>
    </w:p>
    <w:p w:rsidR="00F55AA0" w:rsidRPr="000524DE" w:rsidRDefault="00F55AA0" w:rsidP="00F55AA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24DE">
        <w:rPr>
          <w:rFonts w:ascii="Times New Roman" w:hAnsi="Times New Roman" w:cs="Times New Roman"/>
          <w:color w:val="000000" w:themeColor="text1"/>
          <w:sz w:val="24"/>
        </w:rPr>
        <w:t>Teklifler YÖK’e elektronik ortamda sunulacağından formun eksiksiz bir şekilde doldurulması ve MS-Word formatında sunulması gerekmektedir.</w:t>
      </w:r>
    </w:p>
    <w:p w:rsidR="00F55AA0" w:rsidRDefault="00F55AA0" w:rsidP="00F55AA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24DE">
        <w:rPr>
          <w:rFonts w:ascii="Times New Roman" w:hAnsi="Times New Roman" w:cs="Times New Roman"/>
          <w:color w:val="000000" w:themeColor="text1"/>
          <w:sz w:val="24"/>
        </w:rPr>
        <w:t xml:space="preserve">Senato Kararı ile birlikte Yükseköğretim Kurulu Başkanlığına sunulmak üzere </w:t>
      </w:r>
      <w:r w:rsidRPr="000524DE">
        <w:rPr>
          <w:rFonts w:ascii="Times New Roman" w:hAnsi="Times New Roman" w:cs="Times New Roman"/>
          <w:b/>
          <w:color w:val="000000" w:themeColor="text1"/>
          <w:sz w:val="24"/>
        </w:rPr>
        <w:t>ayrıntılı gerekçe dokümanı</w:t>
      </w:r>
      <w:r w:rsidRPr="000524DE">
        <w:rPr>
          <w:rFonts w:ascii="Times New Roman" w:hAnsi="Times New Roman" w:cs="Times New Roman"/>
          <w:color w:val="000000" w:themeColor="text1"/>
          <w:sz w:val="24"/>
        </w:rPr>
        <w:t xml:space="preserve"> hazırlanmalıdır.</w:t>
      </w:r>
    </w:p>
    <w:p w:rsidR="00F55AA0" w:rsidRDefault="00F55AA0" w:rsidP="00F55AA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YÖK tarafından, taslağa uygun formatta olmayan başvuruların değerlendirmeye alınmayacağı belirtilmektedir.</w:t>
      </w:r>
    </w:p>
    <w:p w:rsidR="00EA4057" w:rsidRPr="00AE5B30" w:rsidRDefault="00EA4057" w:rsidP="00EA4057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A4057" w:rsidRPr="00CB6A64" w:rsidRDefault="00EA4057" w:rsidP="00CB6A6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A4057" w:rsidRPr="00CB6A64" w:rsidSect="00E603B4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483"/>
    <w:multiLevelType w:val="hybridMultilevel"/>
    <w:tmpl w:val="43AC965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A681A"/>
    <w:multiLevelType w:val="hybridMultilevel"/>
    <w:tmpl w:val="F9D05C66"/>
    <w:lvl w:ilvl="0" w:tplc="20CCB0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707AD"/>
    <w:multiLevelType w:val="hybridMultilevel"/>
    <w:tmpl w:val="2ECCB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B50F8"/>
    <w:multiLevelType w:val="hybridMultilevel"/>
    <w:tmpl w:val="5D40FD7A"/>
    <w:lvl w:ilvl="0" w:tplc="C3868C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C363D"/>
    <w:multiLevelType w:val="hybridMultilevel"/>
    <w:tmpl w:val="184C5E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26BB7"/>
    <w:rsid w:val="000524DE"/>
    <w:rsid w:val="000A31DE"/>
    <w:rsid w:val="000F0D01"/>
    <w:rsid w:val="000F5012"/>
    <w:rsid w:val="001A1787"/>
    <w:rsid w:val="00277B96"/>
    <w:rsid w:val="003E2D50"/>
    <w:rsid w:val="003E2E5B"/>
    <w:rsid w:val="00441103"/>
    <w:rsid w:val="004469F4"/>
    <w:rsid w:val="004E7E4D"/>
    <w:rsid w:val="005754B4"/>
    <w:rsid w:val="0059086A"/>
    <w:rsid w:val="00655E01"/>
    <w:rsid w:val="00667077"/>
    <w:rsid w:val="006A66C6"/>
    <w:rsid w:val="006B5B87"/>
    <w:rsid w:val="006D2595"/>
    <w:rsid w:val="006F2C3F"/>
    <w:rsid w:val="00706EA9"/>
    <w:rsid w:val="007A1129"/>
    <w:rsid w:val="007B29D1"/>
    <w:rsid w:val="008C4223"/>
    <w:rsid w:val="009319A0"/>
    <w:rsid w:val="009F4FD2"/>
    <w:rsid w:val="00C242BB"/>
    <w:rsid w:val="00CB6A64"/>
    <w:rsid w:val="00CC1DC2"/>
    <w:rsid w:val="00D21065"/>
    <w:rsid w:val="00D72B23"/>
    <w:rsid w:val="00D87CD6"/>
    <w:rsid w:val="00DB5250"/>
    <w:rsid w:val="00DD464C"/>
    <w:rsid w:val="00E3450F"/>
    <w:rsid w:val="00E603B4"/>
    <w:rsid w:val="00E81F04"/>
    <w:rsid w:val="00EA4057"/>
    <w:rsid w:val="00F0120F"/>
    <w:rsid w:val="00F2138C"/>
    <w:rsid w:val="00F55AA0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0AF9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styleId="Kpr">
    <w:name w:val="Hyperlink"/>
    <w:basedOn w:val="VarsaylanParagrafYazTipi"/>
    <w:uiPriority w:val="99"/>
    <w:unhideWhenUsed/>
    <w:rsid w:val="0066707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A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fcampus.tau.edu.tr/uploads/cms/oidb.tau/6723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tau</cp:lastModifiedBy>
  <cp:revision>36</cp:revision>
  <dcterms:created xsi:type="dcterms:W3CDTF">2021-03-28T17:49:00Z</dcterms:created>
  <dcterms:modified xsi:type="dcterms:W3CDTF">2023-11-23T10:10:00Z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