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42A76334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BF9A122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proofErr w:type="spellStart"/>
            <w:proofErr w:type="gram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</w:t>
            </w:r>
            <w:proofErr w:type="gram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 w:val="0"/>
                <w:color w:val="000000"/>
              </w:rPr>
              <w:t>Modul</w:t>
            </w:r>
            <w:proofErr w:type="spellEnd"/>
          </w:p>
        </w:tc>
      </w:tr>
      <w:tr w:rsidR="007B4543" w:rsidRPr="001E67EB" w14:paraId="5ADC31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  <w:proofErr w:type="spellEnd"/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  <w:proofErr w:type="spellEnd"/>
          </w:p>
        </w:tc>
      </w:tr>
      <w:tr w:rsidR="007B4543" w:rsidRPr="001E67EB" w14:paraId="7C226A96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C6A1056" w14:textId="22B782E0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0" w:type="dxa"/>
            <w:gridSpan w:val="7"/>
            <w:vAlign w:val="center"/>
          </w:tcPr>
          <w:p w14:paraId="1C019B52" w14:textId="752489F0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4B057BC" w14:textId="15CCAFBB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38F72F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  <w:proofErr w:type="spellEnd"/>
          </w:p>
        </w:tc>
        <w:tc>
          <w:tcPr>
            <w:tcW w:w="592" w:type="dxa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B4543" w:rsidRPr="001E67EB" w14:paraId="1380A1A8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139F813" w14:textId="17F75123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92" w:type="dxa"/>
            <w:vAlign w:val="center"/>
          </w:tcPr>
          <w:p w14:paraId="27EEA6ED" w14:textId="1130CB63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4"/>
            <w:vAlign w:val="center"/>
          </w:tcPr>
          <w:p w14:paraId="0986AA85" w14:textId="5BF2EB11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0E4855D2" w14:textId="50D0239C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8111C8A" w14:textId="687E5001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C478E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0D697C9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23ADE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3D42A59" w14:textId="70AED5E9"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C06186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DD61A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Studium</w:t>
            </w:r>
            <w:proofErr w:type="spellEnd"/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1F92C3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  <w:proofErr w:type="spellEnd"/>
          </w:p>
        </w:tc>
        <w:tc>
          <w:tcPr>
            <w:tcW w:w="1284" w:type="dxa"/>
            <w:gridSpan w:val="4"/>
            <w:vAlign w:val="center"/>
          </w:tcPr>
          <w:p w14:paraId="6F2262A4" w14:textId="7E514553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4D414BE2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5D0903C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3DE1D71C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91E3F1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0E2E8FB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sz w:val="20"/>
                <w:szCs w:val="20"/>
              </w:rPr>
              <w:t>Studiengang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0C10BC8E" w14:textId="61F3DD11"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FDFE9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Lehr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Lernformen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15B44A5F" w:rsidR="007B4543" w:rsidRPr="001E67EB" w:rsidRDefault="007B4543" w:rsidP="00911D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6D9262E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0A95C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Modultyp</w:t>
            </w:r>
            <w:proofErr w:type="spellEnd"/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1D218A7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  <w:proofErr w:type="spellEnd"/>
          </w:p>
        </w:tc>
        <w:tc>
          <w:tcPr>
            <w:tcW w:w="1932" w:type="dxa"/>
            <w:gridSpan w:val="5"/>
            <w:vAlign w:val="center"/>
          </w:tcPr>
          <w:p w14:paraId="2ACA3C38" w14:textId="4095DBCE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  <w:proofErr w:type="spellEnd"/>
          </w:p>
        </w:tc>
        <w:tc>
          <w:tcPr>
            <w:tcW w:w="1947" w:type="dxa"/>
            <w:gridSpan w:val="4"/>
            <w:vAlign w:val="center"/>
          </w:tcPr>
          <w:p w14:paraId="41657DA8" w14:textId="77777777"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F5BBCC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Lernziele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501E37A4" w:rsidR="007B4543" w:rsidRPr="001E67EB" w:rsidRDefault="007B4543" w:rsidP="00911D36">
            <w:pPr>
              <w:pStyle w:val="ListeParagraf"/>
              <w:spacing w:line="240" w:lineRule="atLeast"/>
              <w:ind w:left="2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2D9CE0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D66DB3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6FF7FE1" w14:textId="32496532" w:rsidR="007B4543" w:rsidRPr="00246023" w:rsidRDefault="007B4543" w:rsidP="00911D36">
            <w:pPr>
              <w:pStyle w:val="ListeParagraf"/>
              <w:spacing w:line="240" w:lineRule="atLeast"/>
              <w:ind w:left="2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0D7E76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2B778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053BE8" w14:textId="44BC081B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FF8EB6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D650FD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79EDB9AC" w14:textId="7C8FBE95"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D987D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6C9CD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91788" w14:textId="318F64F9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6CE0E12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E256A76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vAlign w:val="center"/>
          </w:tcPr>
          <w:p w14:paraId="6C7202C3" w14:textId="65216E42"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647923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BD95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5AA3B7" w14:textId="4E8FD6F5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46CA39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C18088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  <w:proofErr w:type="spellEnd"/>
          </w:p>
        </w:tc>
      </w:tr>
      <w:tr w:rsidR="007B4543" w:rsidRPr="001E67EB" w14:paraId="55501BC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CBDA6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Skripte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875EE4" w14:textId="7F364DF1" w:rsidR="007B4543" w:rsidRPr="00AE7943" w:rsidRDefault="007B4543" w:rsidP="00911D36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3D046B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45AD8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Quellen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40B250BD" w14:textId="615907B1" w:rsidR="007B4543" w:rsidRPr="00AE7943" w:rsidRDefault="007B4543" w:rsidP="00911D36">
            <w:pPr>
              <w:pStyle w:val="ListeParagraf"/>
              <w:spacing w:line="240" w:lineRule="atLeast"/>
              <w:ind w:lef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</w:p>
        </w:tc>
      </w:tr>
      <w:tr w:rsidR="007B4543" w:rsidRPr="001E67EB" w14:paraId="59E6CE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834BA9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  <w:proofErr w:type="spellEnd"/>
          </w:p>
        </w:tc>
      </w:tr>
      <w:tr w:rsidR="007B4543" w:rsidRPr="001E67EB" w14:paraId="36E582C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8D05A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6B1F9D61" w14:textId="2F88F5EE"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6D73B93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D705E7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A4130" w14:textId="344F8321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4CACAD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95203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730292E8" w14:textId="69665065"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291B35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2D3633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Moduls</w:t>
            </w:r>
            <w:proofErr w:type="spellEnd"/>
          </w:p>
        </w:tc>
      </w:tr>
      <w:tr w:rsidR="007B4543" w:rsidRPr="001E67EB" w14:paraId="31EC1A7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999DD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Mathematik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und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Grundlagenwissenschaften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524A2D55" w14:textId="1527108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2B9EE00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3DAFBE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118DC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Ingenieurwesen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38C89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932AB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948B21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2FFDBEA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Konstruktionsdesign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7CA45C8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7F5E1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3E8F996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4856D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Sozialwissenschaften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907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B63EA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4C8A343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FD492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Erziehungswissenschaften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00ED431B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340AA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EC492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02DFA3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Naturwissenschaften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A5FB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6876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74F2903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62C2878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lastRenderedPageBreak/>
              <w:t>Gesundheitswissenschaften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171987C5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97A53ED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AF4D93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94C955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92E1" w14:textId="16B0E83A" w:rsidR="007B4543" w:rsidRPr="001E67EB" w:rsidRDefault="007B4543" w:rsidP="00911D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B82C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413326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E3F0E4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  <w:proofErr w:type="spellEnd"/>
          </w:p>
        </w:tc>
      </w:tr>
      <w:tr w:rsidR="007B4543" w:rsidRPr="001E67EB" w14:paraId="3E72070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7B4543" w:rsidRPr="008D763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Endnote</w:t>
            </w:r>
            <w:proofErr w:type="spellEnd"/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7B4543" w:rsidRPr="001E67EB" w14:paraId="7D3827B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7835D6C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Zwischenprüfungen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5A3CA95" w14:textId="249F550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79F8182" w14:textId="1BC9B7DD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748CC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E58D9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A4544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843420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C749C5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EDB23B2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7F53689" w14:textId="295248F4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539FB90" w14:textId="0F8CD84A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E3A0B7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9E1443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Anwesenheit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B7C2EB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6185321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5D20C1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3D73624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Übung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244CF6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4D68C5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78B6F6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25BF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Projekte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37C922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42C036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102631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3D3B86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Abschlussprüfung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721689B" w14:textId="3940F97D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7B6F5D9" w14:textId="54C589B6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871EEC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A15535" w14:textId="77777777" w:rsidR="007B4543" w:rsidRPr="008D7635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4EADE4" w14:textId="77777777" w:rsidR="007B4543" w:rsidRPr="008D763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7B4543" w:rsidRPr="001E67EB" w14:paraId="283106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5E11D63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ECTS </w:t>
            </w:r>
            <w:proofErr w:type="spellStart"/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>Leistungspunkte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und</w:t>
            </w:r>
            <w:proofErr w:type="spellEnd"/>
            <w:proofErr w:type="gram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Arbeitsaufwand</w:t>
            </w:r>
            <w:proofErr w:type="spellEnd"/>
          </w:p>
        </w:tc>
      </w:tr>
      <w:tr w:rsidR="007B4543" w:rsidRPr="001E67EB" w14:paraId="2C39FB0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BC3000F" w14:textId="77777777" w:rsidR="007B4543" w:rsidRPr="00762FC7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2E634A4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47E2E5A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7C50413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Stunden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7B4543" w:rsidRPr="001E67EB" w14:paraId="35E9DC6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614418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797E17CB" w14:textId="60EDF3F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7563C718" w14:textId="55F9884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FD9E9C5" w14:textId="0CAFF93E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39ED94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E083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9E8EB" w14:textId="68AF1E7E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B9455A" w14:textId="578D742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808F" w14:textId="23B450D3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E85F04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00123E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46CBED00" w14:textId="27477292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184FF1CB" w14:textId="08A46F1D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DFBC373" w14:textId="2131A570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612D9B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36014B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Seminarvorbereitung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83F9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BA4A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6746C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1CF5AF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C364B3F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19F1719A" w14:textId="2D1333B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5E9FDFE2" w14:textId="3E0A52B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65CD11F" w14:textId="7B03060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DF84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E0B0BC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8E654" w14:textId="424D4842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8E9AC" w14:textId="280E2925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895E6D" w14:textId="54B46832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2D4B11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8DBD36A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344A6226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4A42113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795A481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FC908F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9AC374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91BE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0097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7FBF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1B6215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6B16BF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2D547DBF" w14:textId="44037988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1D68D27E" w14:textId="26A5DC5C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95FF7E6" w14:textId="29D9E152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7211A5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2B2C27" w14:textId="77777777" w:rsidR="007B4543" w:rsidRPr="001E67EB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Arbeitsaufwand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49AA90" w14:textId="545A3484" w:rsidR="007B4543" w:rsidRPr="008243C2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BD7795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0BFC9F7A" w14:textId="61087BC6" w:rsidR="007B4543" w:rsidRPr="001E67EB" w:rsidRDefault="007B4543" w:rsidP="009958B8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Punkte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r w:rsidR="009958B8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28</w:t>
            </w:r>
            <w:bookmarkStart w:id="0" w:name="_GoBack"/>
            <w:bookmarkEnd w:id="0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757EC84F" w14:textId="239D8B30" w:rsidR="007B4543" w:rsidRPr="008243C2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BB8FF3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4577F3C" w14:textId="77777777" w:rsidR="007B4543" w:rsidRPr="006E28B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</w:p>
        </w:tc>
      </w:tr>
      <w:tr w:rsidR="007B4543" w:rsidRPr="001E67EB" w14:paraId="6621952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207FE930" w14:textId="508EFF3D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B28BB9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163D44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D3A333" w14:textId="18E2A8DF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1E2374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4B13E17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1EA7AE9B" w14:textId="4A752118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6FB96B5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E6F0610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04489644" w14:textId="0A836466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FC84F3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757009B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1FBF0FA7" w14:textId="6DAF45E3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67F717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2949B45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14:paraId="5A158440" w14:textId="78191570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3C8DE8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2303FB0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14:paraId="700826E4" w14:textId="7558732E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6BFFDAD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C0CE76F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14:paraId="26176EBC" w14:textId="5D479189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BAC260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7C55CF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9</w:t>
            </w:r>
          </w:p>
        </w:tc>
        <w:tc>
          <w:tcPr>
            <w:tcW w:w="8892" w:type="dxa"/>
            <w:gridSpan w:val="21"/>
            <w:vAlign w:val="center"/>
          </w:tcPr>
          <w:p w14:paraId="29F4B40D" w14:textId="1DA72F48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C2281D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63A8839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  <w:vAlign w:val="center"/>
          </w:tcPr>
          <w:p w14:paraId="0E88AB5B" w14:textId="31CD8FF5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77AF089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2DB453B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  <w:vAlign w:val="center"/>
          </w:tcPr>
          <w:p w14:paraId="70FBD082" w14:textId="361889B0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027EBF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26A5B10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  <w:vAlign w:val="center"/>
          </w:tcPr>
          <w:p w14:paraId="15343D7F" w14:textId="6666FD0D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2067E6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693E008" w14:textId="77777777" w:rsidR="007B4543" w:rsidRPr="00BD61E0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Themenverteilung</w:t>
            </w:r>
            <w:proofErr w:type="spellEnd"/>
          </w:p>
        </w:tc>
      </w:tr>
      <w:tr w:rsidR="007B4543" w:rsidRPr="001E67EB" w14:paraId="150983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0193900A" w14:textId="1806CCF1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2E4378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vAlign w:val="center"/>
          </w:tcPr>
          <w:p w14:paraId="2C429F40" w14:textId="57F0FEA2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659795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0F233FF6" w14:textId="536578D3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4381D9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18FCDB3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44D32B7C" w14:textId="76D906AC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0D1A39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3937E825" w14:textId="7EE1F462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28973D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7EA58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14:paraId="16A06683" w14:textId="3D695634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E0AA05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14:paraId="1E2289BB" w14:textId="0D1CD373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61B8A78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B6793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14:paraId="3B55B2C9" w14:textId="25E88BFD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5D3B67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  <w:vAlign w:val="center"/>
          </w:tcPr>
          <w:p w14:paraId="633A7CD4" w14:textId="654F3F00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680394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  <w:vAlign w:val="center"/>
          </w:tcPr>
          <w:p w14:paraId="03307EE1" w14:textId="2C30D7E4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91D57B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  <w:vAlign w:val="center"/>
          </w:tcPr>
          <w:p w14:paraId="558E8F53" w14:textId="68D70717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22BB4F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5BBDFC6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  <w:vAlign w:val="center"/>
          </w:tcPr>
          <w:p w14:paraId="2384A146" w14:textId="1C37DF37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D22543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C9A2CC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  <w:vAlign w:val="center"/>
          </w:tcPr>
          <w:p w14:paraId="3F7741C1" w14:textId="267AFD00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A8A126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  <w:vAlign w:val="center"/>
          </w:tcPr>
          <w:p w14:paraId="14BEE5FF" w14:textId="5748AF6E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666D36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F18836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  <w:vAlign w:val="center"/>
          </w:tcPr>
          <w:p w14:paraId="5603447A" w14:textId="1A7F0546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E18AA1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1C8595A" w14:textId="77777777" w:rsidR="007B4543" w:rsidRPr="00753B2D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Beitrag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der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den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Lernzielen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7B4543" w:rsidRPr="001E67EB" w14:paraId="5FE5F5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42DAE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46D48484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61ECA96C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4F2C7C89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78B2679C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6F3DD5B0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323BB142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370BEF3E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7B4543" w:rsidRPr="001E67EB" w14:paraId="58202B4C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3FC2036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A6C6F10" w14:textId="57F1573C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3CEDA289" w14:textId="607A894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gridSpan w:val="4"/>
            <w:vAlign w:val="center"/>
          </w:tcPr>
          <w:p w14:paraId="038146ED" w14:textId="62C5FCA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vAlign w:val="center"/>
          </w:tcPr>
          <w:p w14:paraId="118AADD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06" w:type="dxa"/>
            <w:gridSpan w:val="5"/>
            <w:vAlign w:val="center"/>
          </w:tcPr>
          <w:p w14:paraId="103AFBD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59" w:type="dxa"/>
            <w:gridSpan w:val="6"/>
            <w:vAlign w:val="center"/>
          </w:tcPr>
          <w:p w14:paraId="41DC9444" w14:textId="37D0DD49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0" w:type="dxa"/>
            <w:vAlign w:val="center"/>
          </w:tcPr>
          <w:p w14:paraId="4630C5C7" w14:textId="15FA210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1EE2C4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6529F1CD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52E3498" w14:textId="269B7C41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5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A46D02" w14:textId="72223D6D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F6ABA2" w14:textId="1872408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2351C1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06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603FBCE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59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1DFEB7F" w14:textId="56F53800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5A514F" w14:textId="60AC8EF5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5AB6AF9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79264F53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40" w:type="dxa"/>
            <w:gridSpan w:val="2"/>
            <w:vAlign w:val="center"/>
          </w:tcPr>
          <w:p w14:paraId="4DBE1CAF" w14:textId="71D0D956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115F5765" w14:textId="4F5B04B8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gridSpan w:val="4"/>
            <w:vAlign w:val="center"/>
          </w:tcPr>
          <w:p w14:paraId="11A86DCC" w14:textId="2F61A09A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vAlign w:val="center"/>
          </w:tcPr>
          <w:p w14:paraId="0588F61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06" w:type="dxa"/>
            <w:gridSpan w:val="5"/>
            <w:vAlign w:val="center"/>
          </w:tcPr>
          <w:p w14:paraId="7256898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59" w:type="dxa"/>
            <w:gridSpan w:val="6"/>
            <w:vAlign w:val="center"/>
          </w:tcPr>
          <w:p w14:paraId="7CE7F050" w14:textId="6924446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0" w:type="dxa"/>
            <w:vAlign w:val="center"/>
          </w:tcPr>
          <w:p w14:paraId="68FB2445" w14:textId="35FA949E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E6B52D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1C33884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4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FFF0F7C" w14:textId="7DCF4813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5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01FB22" w14:textId="6212944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0C478E" w14:textId="5FD0A338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C21E455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06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B41713C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59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A1FB44" w14:textId="3F529FFE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9312BD4" w14:textId="742EB7EB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D4635BA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655A806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40" w:type="dxa"/>
            <w:gridSpan w:val="2"/>
            <w:vAlign w:val="center"/>
          </w:tcPr>
          <w:p w14:paraId="6F1B9E35" w14:textId="1AE529F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119141A8" w14:textId="29396BB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gridSpan w:val="4"/>
            <w:vAlign w:val="center"/>
          </w:tcPr>
          <w:p w14:paraId="0C907AD0" w14:textId="02A90535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vAlign w:val="center"/>
          </w:tcPr>
          <w:p w14:paraId="1DC43A8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06" w:type="dxa"/>
            <w:gridSpan w:val="5"/>
            <w:vAlign w:val="center"/>
          </w:tcPr>
          <w:p w14:paraId="0C072DE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59" w:type="dxa"/>
            <w:gridSpan w:val="6"/>
            <w:vAlign w:val="center"/>
          </w:tcPr>
          <w:p w14:paraId="0A77F7D8" w14:textId="4E8941AA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0" w:type="dxa"/>
            <w:vAlign w:val="center"/>
          </w:tcPr>
          <w:p w14:paraId="376BCA8C" w14:textId="140CEA68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B0F32C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4987E461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40" w:type="dxa"/>
            <w:gridSpan w:val="2"/>
            <w:vAlign w:val="center"/>
          </w:tcPr>
          <w:p w14:paraId="7D5145D6" w14:textId="16442918" w:rsidR="007B45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31F11276" w14:textId="491A6FE9" w:rsidR="007B45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gridSpan w:val="4"/>
            <w:vAlign w:val="center"/>
          </w:tcPr>
          <w:p w14:paraId="085E0C1E" w14:textId="49BBEA5B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vAlign w:val="center"/>
          </w:tcPr>
          <w:p w14:paraId="1B0386C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06" w:type="dxa"/>
            <w:gridSpan w:val="5"/>
            <w:vAlign w:val="center"/>
          </w:tcPr>
          <w:p w14:paraId="7157779B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59" w:type="dxa"/>
            <w:gridSpan w:val="6"/>
            <w:vAlign w:val="center"/>
          </w:tcPr>
          <w:p w14:paraId="43946F4B" w14:textId="1EE81D62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0" w:type="dxa"/>
            <w:vAlign w:val="center"/>
          </w:tcPr>
          <w:p w14:paraId="307E5EFF" w14:textId="6486B55A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79FE7E0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11CDE55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14:paraId="1B8A2019" w14:textId="63CC2DD0" w:rsidR="007B4543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1CFE21EC" w14:textId="168412A6" w:rsidR="007B4543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gridSpan w:val="4"/>
            <w:vAlign w:val="center"/>
          </w:tcPr>
          <w:p w14:paraId="5C680F1C" w14:textId="2A1C30AC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vAlign w:val="center"/>
          </w:tcPr>
          <w:p w14:paraId="1F187DBD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06" w:type="dxa"/>
            <w:gridSpan w:val="5"/>
            <w:vAlign w:val="center"/>
          </w:tcPr>
          <w:p w14:paraId="099C89F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59" w:type="dxa"/>
            <w:gridSpan w:val="6"/>
            <w:vAlign w:val="center"/>
          </w:tcPr>
          <w:p w14:paraId="55657516" w14:textId="42C8BD8A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0" w:type="dxa"/>
            <w:vAlign w:val="center"/>
          </w:tcPr>
          <w:p w14:paraId="3049BB37" w14:textId="4FE94354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97D279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6C8F4D5F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40" w:type="dxa"/>
            <w:gridSpan w:val="2"/>
            <w:vAlign w:val="center"/>
          </w:tcPr>
          <w:p w14:paraId="50981CE9" w14:textId="329E5537" w:rsidR="007B45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769A09F5" w14:textId="21681FF2" w:rsidR="007B45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gridSpan w:val="4"/>
            <w:vAlign w:val="center"/>
          </w:tcPr>
          <w:p w14:paraId="0E7CEAC0" w14:textId="6E111BE5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vAlign w:val="center"/>
          </w:tcPr>
          <w:p w14:paraId="69468D35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06" w:type="dxa"/>
            <w:gridSpan w:val="5"/>
            <w:vAlign w:val="center"/>
          </w:tcPr>
          <w:p w14:paraId="52A412B4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59" w:type="dxa"/>
            <w:gridSpan w:val="6"/>
            <w:vAlign w:val="center"/>
          </w:tcPr>
          <w:p w14:paraId="7B6E652B" w14:textId="32291B82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0" w:type="dxa"/>
            <w:vAlign w:val="center"/>
          </w:tcPr>
          <w:p w14:paraId="552C2465" w14:textId="2B0677A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9E317FC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71655B3E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40" w:type="dxa"/>
            <w:gridSpan w:val="2"/>
            <w:vAlign w:val="center"/>
          </w:tcPr>
          <w:p w14:paraId="586A55FA" w14:textId="2DF96DFB" w:rsidR="007B4543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02714CCA" w14:textId="4070444F" w:rsidR="007B4543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gridSpan w:val="4"/>
            <w:vAlign w:val="center"/>
          </w:tcPr>
          <w:p w14:paraId="4F9B8340" w14:textId="5E06A838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vAlign w:val="center"/>
          </w:tcPr>
          <w:p w14:paraId="1C070BFD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06" w:type="dxa"/>
            <w:gridSpan w:val="5"/>
            <w:vAlign w:val="center"/>
          </w:tcPr>
          <w:p w14:paraId="5563BC4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59" w:type="dxa"/>
            <w:gridSpan w:val="6"/>
            <w:vAlign w:val="center"/>
          </w:tcPr>
          <w:p w14:paraId="6E3BDC8B" w14:textId="20404E40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0" w:type="dxa"/>
            <w:vAlign w:val="center"/>
          </w:tcPr>
          <w:p w14:paraId="0988A308" w14:textId="7F37F1B3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6F6F1B7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781C1395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240" w:type="dxa"/>
            <w:gridSpan w:val="2"/>
            <w:vAlign w:val="center"/>
          </w:tcPr>
          <w:p w14:paraId="682830B0" w14:textId="15344EFA" w:rsidR="007B45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68E0CFFD" w14:textId="09CCE9DC" w:rsidR="007B45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gridSpan w:val="4"/>
            <w:vAlign w:val="center"/>
          </w:tcPr>
          <w:p w14:paraId="13980703" w14:textId="07E57BD9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vAlign w:val="center"/>
          </w:tcPr>
          <w:p w14:paraId="4A51B95C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06" w:type="dxa"/>
            <w:gridSpan w:val="5"/>
            <w:vAlign w:val="center"/>
          </w:tcPr>
          <w:p w14:paraId="3C40CBE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59" w:type="dxa"/>
            <w:gridSpan w:val="6"/>
            <w:vAlign w:val="center"/>
          </w:tcPr>
          <w:p w14:paraId="1CDB095A" w14:textId="097C7D74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0" w:type="dxa"/>
            <w:vAlign w:val="center"/>
          </w:tcPr>
          <w:p w14:paraId="1A029086" w14:textId="54FD0382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D591EB6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47D0284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240" w:type="dxa"/>
            <w:gridSpan w:val="2"/>
            <w:vAlign w:val="center"/>
          </w:tcPr>
          <w:p w14:paraId="1AD63F9F" w14:textId="15925437" w:rsidR="007B4543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28537D0C" w14:textId="4E32FFF6" w:rsidR="007B4543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gridSpan w:val="4"/>
            <w:vAlign w:val="center"/>
          </w:tcPr>
          <w:p w14:paraId="25F0F760" w14:textId="6C6A89BD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vAlign w:val="center"/>
          </w:tcPr>
          <w:p w14:paraId="284ED254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06" w:type="dxa"/>
            <w:gridSpan w:val="5"/>
            <w:vAlign w:val="center"/>
          </w:tcPr>
          <w:p w14:paraId="72E799AF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59" w:type="dxa"/>
            <w:gridSpan w:val="6"/>
            <w:vAlign w:val="center"/>
          </w:tcPr>
          <w:p w14:paraId="39FFBF1E" w14:textId="66231F09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0" w:type="dxa"/>
            <w:vAlign w:val="center"/>
          </w:tcPr>
          <w:p w14:paraId="2353B525" w14:textId="12C68D30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8927C4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3EFC16E4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240" w:type="dxa"/>
            <w:gridSpan w:val="2"/>
            <w:vAlign w:val="center"/>
          </w:tcPr>
          <w:p w14:paraId="6806FC72" w14:textId="75297B8E" w:rsidR="007B45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6F0F9686" w14:textId="65F7F972" w:rsidR="007B45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gridSpan w:val="4"/>
            <w:vAlign w:val="center"/>
          </w:tcPr>
          <w:p w14:paraId="440E8F36" w14:textId="66585669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vAlign w:val="center"/>
          </w:tcPr>
          <w:p w14:paraId="7D98E042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06" w:type="dxa"/>
            <w:gridSpan w:val="5"/>
            <w:vAlign w:val="center"/>
          </w:tcPr>
          <w:p w14:paraId="6CE0356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59" w:type="dxa"/>
            <w:gridSpan w:val="6"/>
            <w:vAlign w:val="center"/>
          </w:tcPr>
          <w:p w14:paraId="706E2402" w14:textId="32E06A3C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0" w:type="dxa"/>
            <w:vAlign w:val="center"/>
          </w:tcPr>
          <w:p w14:paraId="4C684E59" w14:textId="29B57F46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873C7DB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06B6A8BB" w14:textId="77777777" w:rsidR="007B4543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Beitragsgrad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1: Sehr </w:t>
            </w:r>
            <w:proofErr w:type="spellStart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Niedrig</w:t>
            </w:r>
            <w:proofErr w:type="spellEnd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2: Niedrig 3: Mittel 4: Hoch 5: Sehr Hoch</w:t>
            </w:r>
          </w:p>
        </w:tc>
      </w:tr>
      <w:tr w:rsidR="007B4543" w:rsidRPr="001E67EB" w14:paraId="74807FE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7CC6DFB1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190E2E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0B7FC2B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D51AE1A" w14:textId="5375DB10"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BFDCA9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1E5E8E61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Aktualisierung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C88ED21" w14:textId="6B61E4FA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E1C0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3A884C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77777777" w:rsidR="007B4543" w:rsidRDefault="007B4543" w:rsidP="007B4543"/>
    <w:p w14:paraId="62D3EC62" w14:textId="77777777" w:rsidR="007A6E8A" w:rsidRPr="007B4543" w:rsidRDefault="007A6E8A" w:rsidP="007B4543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E0720" w14:textId="77777777" w:rsidR="00AD03CF" w:rsidRDefault="00AD03CF" w:rsidP="003F0441">
      <w:pPr>
        <w:spacing w:after="0" w:line="240" w:lineRule="auto"/>
      </w:pPr>
      <w:r>
        <w:separator/>
      </w:r>
    </w:p>
  </w:endnote>
  <w:endnote w:type="continuationSeparator" w:id="0">
    <w:p w14:paraId="32EF4584" w14:textId="77777777" w:rsidR="00AD03CF" w:rsidRDefault="00AD03CF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0C165" w14:textId="77777777" w:rsidR="00AD03CF" w:rsidRDefault="00AD03CF" w:rsidP="003F0441">
      <w:pPr>
        <w:spacing w:after="0" w:line="240" w:lineRule="auto"/>
      </w:pPr>
      <w:r>
        <w:separator/>
      </w:r>
    </w:p>
  </w:footnote>
  <w:footnote w:type="continuationSeparator" w:id="0">
    <w:p w14:paraId="7C5F1BC7" w14:textId="77777777" w:rsidR="00AD03CF" w:rsidRDefault="00AD03CF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0BFA" w14:textId="0F429E59" w:rsidR="00FA169D" w:rsidRPr="00BE37D6" w:rsidRDefault="00FA169D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911D36">
      <w:rPr>
        <w:rFonts w:ascii="Corbel" w:hAnsi="Corbel" w:cs="Arial"/>
      </w:rPr>
      <w:t>…………………..</w:t>
    </w:r>
    <w:proofErr w:type="gramEnd"/>
    <w:r w:rsidRPr="00BE37D6">
      <w:rPr>
        <w:rFonts w:ascii="Corbel" w:hAnsi="Corbel" w:cs="Arial"/>
      </w:rPr>
      <w:t>FAKÜLTESİ</w:t>
    </w:r>
  </w:p>
  <w:p w14:paraId="30B85821" w14:textId="1B8AFAE2" w:rsidR="00FA169D" w:rsidRPr="00BE37D6" w:rsidRDefault="00FA169D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 w:rsidRPr="00BE37D6">
      <w:rPr>
        <w:rFonts w:ascii="Corbel" w:hAnsi="Corbel" w:cs="Arial"/>
        <w:color w:val="169AA4"/>
      </w:rPr>
      <w:t>FAKULT</w:t>
    </w:r>
    <w:r w:rsidR="00911D36">
      <w:rPr>
        <w:rFonts w:ascii="Corbel" w:hAnsi="Corbel" w:cs="Arial"/>
        <w:color w:val="169AA4"/>
        <w:lang w:val="de-AT"/>
      </w:rPr>
      <w:t xml:space="preserve">ÄT FÜR </w:t>
    </w:r>
    <w:proofErr w:type="gramStart"/>
    <w:r w:rsidR="00911D36">
      <w:rPr>
        <w:rFonts w:ascii="Corbel" w:hAnsi="Corbel" w:cs="Arial"/>
        <w:color w:val="169AA4"/>
        <w:lang w:val="de-AT"/>
      </w:rPr>
      <w:t>………………………….</w:t>
    </w:r>
    <w:proofErr w:type="gramEnd"/>
  </w:p>
  <w:p w14:paraId="2B19A974" w14:textId="77777777" w:rsidR="00FA169D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14:paraId="223066A1" w14:textId="1F628C92"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proofErr w:type="gramStart"/>
    <w:r w:rsidR="00911D36">
      <w:rPr>
        <w:rFonts w:ascii="Corbel" w:hAnsi="Corbel"/>
        <w:b/>
        <w:bCs/>
        <w:color w:val="000000"/>
        <w:sz w:val="24"/>
        <w:szCs w:val="24"/>
      </w:rPr>
      <w:t>………………</w:t>
    </w:r>
    <w:proofErr w:type="gramEnd"/>
    <w:r w:rsidRPr="00BE37D6">
      <w:rPr>
        <w:rFonts w:ascii="Corbel" w:hAnsi="Corbel"/>
        <w:b/>
        <w:bCs/>
        <w:color w:val="000000"/>
      </w:rPr>
      <w:br/>
    </w:r>
    <w:r w:rsidR="00E37D65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1262BB"/>
    <w:rsid w:val="00156960"/>
    <w:rsid w:val="00166F57"/>
    <w:rsid w:val="001724FC"/>
    <w:rsid w:val="001A77F8"/>
    <w:rsid w:val="001C39A2"/>
    <w:rsid w:val="001E67EB"/>
    <w:rsid w:val="001F3FB4"/>
    <w:rsid w:val="002270BA"/>
    <w:rsid w:val="00235B68"/>
    <w:rsid w:val="00246023"/>
    <w:rsid w:val="002717F7"/>
    <w:rsid w:val="00294856"/>
    <w:rsid w:val="0029787C"/>
    <w:rsid w:val="002A23FD"/>
    <w:rsid w:val="002B267C"/>
    <w:rsid w:val="002B6344"/>
    <w:rsid w:val="002C552A"/>
    <w:rsid w:val="00344F0D"/>
    <w:rsid w:val="00361C10"/>
    <w:rsid w:val="00363170"/>
    <w:rsid w:val="00365731"/>
    <w:rsid w:val="00370813"/>
    <w:rsid w:val="003712F8"/>
    <w:rsid w:val="00374B87"/>
    <w:rsid w:val="00383A06"/>
    <w:rsid w:val="003A4EF3"/>
    <w:rsid w:val="003B6CA9"/>
    <w:rsid w:val="003E4B30"/>
    <w:rsid w:val="003F0441"/>
    <w:rsid w:val="00413C88"/>
    <w:rsid w:val="00413F91"/>
    <w:rsid w:val="00430382"/>
    <w:rsid w:val="00460F5C"/>
    <w:rsid w:val="004853DE"/>
    <w:rsid w:val="004D2CC4"/>
    <w:rsid w:val="005040D2"/>
    <w:rsid w:val="00507304"/>
    <w:rsid w:val="00524396"/>
    <w:rsid w:val="0053124C"/>
    <w:rsid w:val="005371D3"/>
    <w:rsid w:val="00595EA5"/>
    <w:rsid w:val="005A65E3"/>
    <w:rsid w:val="005B3CD9"/>
    <w:rsid w:val="005C1487"/>
    <w:rsid w:val="00603A7D"/>
    <w:rsid w:val="0061201A"/>
    <w:rsid w:val="00630100"/>
    <w:rsid w:val="00643428"/>
    <w:rsid w:val="00670398"/>
    <w:rsid w:val="00670E2B"/>
    <w:rsid w:val="006A6E97"/>
    <w:rsid w:val="006E0CF0"/>
    <w:rsid w:val="006E28BC"/>
    <w:rsid w:val="006E45E8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82FCE"/>
    <w:rsid w:val="00787503"/>
    <w:rsid w:val="007A6E8A"/>
    <w:rsid w:val="007B4543"/>
    <w:rsid w:val="007F1AFD"/>
    <w:rsid w:val="00823137"/>
    <w:rsid w:val="008243C2"/>
    <w:rsid w:val="00834145"/>
    <w:rsid w:val="00840308"/>
    <w:rsid w:val="00863DB2"/>
    <w:rsid w:val="0088754E"/>
    <w:rsid w:val="00892706"/>
    <w:rsid w:val="008B1142"/>
    <w:rsid w:val="008D1FED"/>
    <w:rsid w:val="008D7635"/>
    <w:rsid w:val="00911D36"/>
    <w:rsid w:val="00930185"/>
    <w:rsid w:val="009573BA"/>
    <w:rsid w:val="009958B8"/>
    <w:rsid w:val="0099603B"/>
    <w:rsid w:val="009A7E10"/>
    <w:rsid w:val="009C390B"/>
    <w:rsid w:val="009D0A4A"/>
    <w:rsid w:val="009D77A6"/>
    <w:rsid w:val="009F3C5B"/>
    <w:rsid w:val="00A4731E"/>
    <w:rsid w:val="00A52030"/>
    <w:rsid w:val="00A747B2"/>
    <w:rsid w:val="00A90C5C"/>
    <w:rsid w:val="00AC529C"/>
    <w:rsid w:val="00AD03CF"/>
    <w:rsid w:val="00AD1B09"/>
    <w:rsid w:val="00AD40D9"/>
    <w:rsid w:val="00AE7943"/>
    <w:rsid w:val="00AF3715"/>
    <w:rsid w:val="00B15FCE"/>
    <w:rsid w:val="00B17865"/>
    <w:rsid w:val="00B21C1A"/>
    <w:rsid w:val="00B23142"/>
    <w:rsid w:val="00B31830"/>
    <w:rsid w:val="00B44693"/>
    <w:rsid w:val="00B649FC"/>
    <w:rsid w:val="00B7395D"/>
    <w:rsid w:val="00B91F9D"/>
    <w:rsid w:val="00BA0E92"/>
    <w:rsid w:val="00BA65DD"/>
    <w:rsid w:val="00BD61E0"/>
    <w:rsid w:val="00C0705D"/>
    <w:rsid w:val="00C143C2"/>
    <w:rsid w:val="00C40620"/>
    <w:rsid w:val="00C41A3F"/>
    <w:rsid w:val="00C457F2"/>
    <w:rsid w:val="00C53C5B"/>
    <w:rsid w:val="00C83EDD"/>
    <w:rsid w:val="00C8473F"/>
    <w:rsid w:val="00CB3401"/>
    <w:rsid w:val="00D07145"/>
    <w:rsid w:val="00D27C16"/>
    <w:rsid w:val="00D42F4D"/>
    <w:rsid w:val="00D873D4"/>
    <w:rsid w:val="00D932F9"/>
    <w:rsid w:val="00DA54F4"/>
    <w:rsid w:val="00DC23C8"/>
    <w:rsid w:val="00E35FA4"/>
    <w:rsid w:val="00E37D65"/>
    <w:rsid w:val="00E50FDF"/>
    <w:rsid w:val="00E76392"/>
    <w:rsid w:val="00E7649F"/>
    <w:rsid w:val="00E92C78"/>
    <w:rsid w:val="00EA2DD4"/>
    <w:rsid w:val="00EA2EB5"/>
    <w:rsid w:val="00EB7CF6"/>
    <w:rsid w:val="00EE1A4F"/>
    <w:rsid w:val="00EE2881"/>
    <w:rsid w:val="00F3399A"/>
    <w:rsid w:val="00F359C0"/>
    <w:rsid w:val="00F5612B"/>
    <w:rsid w:val="00F677D0"/>
    <w:rsid w:val="00F7530D"/>
    <w:rsid w:val="00F97328"/>
    <w:rsid w:val="00FA169D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249</Words>
  <Characters>1424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SENNUR CAKMAKTEPE</cp:lastModifiedBy>
  <cp:revision>18</cp:revision>
  <dcterms:created xsi:type="dcterms:W3CDTF">2020-03-09T13:43:00Z</dcterms:created>
  <dcterms:modified xsi:type="dcterms:W3CDTF">2025-01-27T08:01:00Z</dcterms:modified>
</cp:coreProperties>
</file>