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87" w:rsidRDefault="00BD033F" w:rsidP="00EA3F87">
      <w:pPr>
        <w:ind w:left="-426"/>
        <w:jc w:val="center"/>
        <w:rPr>
          <w:b/>
          <w:color w:val="FF0000"/>
        </w:rPr>
      </w:pPr>
      <w:r>
        <w:rPr>
          <w:b/>
          <w:color w:val="FF0000"/>
        </w:rPr>
        <w:t>20…-20…</w:t>
      </w:r>
      <w:r w:rsidR="00EA3F87">
        <w:rPr>
          <w:b/>
          <w:color w:val="FF0000"/>
        </w:rPr>
        <w:t xml:space="preserve"> Eğitim-Öğretim yılında uygulanıp, 20</w:t>
      </w:r>
      <w:r>
        <w:rPr>
          <w:b/>
          <w:color w:val="FF0000"/>
        </w:rPr>
        <w:t>…</w:t>
      </w:r>
      <w:r w:rsidR="00EA3F87">
        <w:rPr>
          <w:b/>
          <w:color w:val="FF0000"/>
        </w:rPr>
        <w:t>-20</w:t>
      </w:r>
      <w:r>
        <w:rPr>
          <w:b/>
          <w:color w:val="FF0000"/>
        </w:rPr>
        <w:t>…</w:t>
      </w:r>
      <w:bookmarkStart w:id="0" w:name="_GoBack"/>
      <w:bookmarkEnd w:id="0"/>
      <w:r w:rsidR="00EA3F87">
        <w:rPr>
          <w:b/>
          <w:color w:val="FF0000"/>
        </w:rPr>
        <w:t xml:space="preserve"> Eğitim-Öğretim yılında değişecek dersler belirtilmeli.</w:t>
      </w:r>
    </w:p>
    <w:p w:rsidR="00EA3F87" w:rsidRDefault="00EA3F87" w:rsidP="00EA3F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......................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EĞİTİM-ÖĞRETİM YILI</w:t>
      </w:r>
    </w:p>
    <w:p w:rsidR="00EA3F87" w:rsidRDefault="00EA3F87" w:rsidP="00EA3F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.....................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FAKÜLTESİ</w:t>
      </w:r>
    </w:p>
    <w:p w:rsidR="00EA3F87" w:rsidRDefault="00EA3F87" w:rsidP="00EA3F8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......................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PROGRAMI</w:t>
      </w:r>
    </w:p>
    <w:p w:rsidR="00EA3F87" w:rsidRDefault="00EA3F87" w:rsidP="00EA3F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ÖĞRETİM PLANINDA YAPILAN DEĞİŞİKLİKLER</w:t>
      </w:r>
      <w:r w:rsidR="00DF5E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</w:p>
    <w:p w:rsidR="00EA3F87" w:rsidRDefault="00EA3F87" w:rsidP="00EA3F87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EA3F87" w:rsidRDefault="00EA3F87" w:rsidP="00EA3F8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DEĞİŞİKLİK FORMU</w:t>
      </w:r>
    </w:p>
    <w:p w:rsidR="00EA3F87" w:rsidRDefault="00DF5E96" w:rsidP="00EA3F87">
      <w:pPr>
        <w:spacing w:after="0" w:line="240" w:lineRule="auto"/>
        <w:ind w:left="-426"/>
        <w:rPr>
          <w:rFonts w:cs="Times New Roman"/>
          <w:b/>
          <w:color w:val="FF0000"/>
          <w:sz w:val="24"/>
          <w:szCs w:val="24"/>
        </w:rPr>
      </w:pPr>
      <w:proofErr w:type="gramStart"/>
      <w:r>
        <w:rPr>
          <w:rFonts w:cs="Times New Roman"/>
          <w:b/>
          <w:color w:val="FF0000"/>
          <w:sz w:val="24"/>
          <w:szCs w:val="24"/>
        </w:rPr>
        <w:t>.......</w:t>
      </w:r>
      <w:proofErr w:type="gramEnd"/>
      <w:r w:rsidR="00EA3F87">
        <w:rPr>
          <w:rFonts w:cs="Times New Roman"/>
          <w:b/>
          <w:color w:val="FF0000"/>
          <w:sz w:val="24"/>
          <w:szCs w:val="24"/>
        </w:rPr>
        <w:t xml:space="preserve"> SINIF</w:t>
      </w:r>
      <w:r>
        <w:rPr>
          <w:rFonts w:cs="Times New Roman"/>
          <w:b/>
          <w:color w:val="FF0000"/>
          <w:sz w:val="24"/>
          <w:szCs w:val="24"/>
        </w:rPr>
        <w:t>/</w:t>
      </w:r>
      <w:proofErr w:type="gramStart"/>
      <w:r>
        <w:rPr>
          <w:rFonts w:cs="Times New Roman"/>
          <w:b/>
          <w:color w:val="FF0000"/>
          <w:sz w:val="24"/>
          <w:szCs w:val="24"/>
        </w:rPr>
        <w:t>.......</w:t>
      </w:r>
      <w:proofErr w:type="gramEnd"/>
      <w:r w:rsidR="00EA3F87">
        <w:rPr>
          <w:rFonts w:cs="Times New Roman"/>
          <w:b/>
          <w:color w:val="FF0000"/>
          <w:sz w:val="24"/>
          <w:szCs w:val="24"/>
        </w:rPr>
        <w:t>YARIYILI</w:t>
      </w:r>
      <w:r>
        <w:rPr>
          <w:rFonts w:cs="Times New Roman"/>
          <w:b/>
          <w:color w:val="FF0000"/>
          <w:sz w:val="24"/>
          <w:szCs w:val="24"/>
        </w:rPr>
        <w:t>**</w:t>
      </w:r>
    </w:p>
    <w:p w:rsidR="00EA3F87" w:rsidRDefault="00EA3F87" w:rsidP="00EA3F87">
      <w:pPr>
        <w:spacing w:after="0" w:line="240" w:lineRule="auto"/>
        <w:rPr>
          <w:rFonts w:cs="Times New Roman"/>
          <w:b/>
          <w:i/>
          <w:color w:val="FF0000"/>
          <w:sz w:val="24"/>
          <w:szCs w:val="24"/>
        </w:rPr>
      </w:pPr>
    </w:p>
    <w:tbl>
      <w:tblPr>
        <w:tblStyle w:val="TabloKlavuzu"/>
        <w:tblW w:w="1528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26"/>
        <w:gridCol w:w="3118"/>
        <w:gridCol w:w="567"/>
        <w:gridCol w:w="568"/>
        <w:gridCol w:w="847"/>
        <w:gridCol w:w="3264"/>
        <w:gridCol w:w="526"/>
        <w:gridCol w:w="608"/>
        <w:gridCol w:w="2332"/>
        <w:gridCol w:w="2533"/>
      </w:tblGrid>
      <w:tr w:rsidR="00EA3F87" w:rsidRPr="004D0FB5" w:rsidTr="00106E45">
        <w:trPr>
          <w:gridAfter w:val="2"/>
          <w:wAfter w:w="4865" w:type="dxa"/>
          <w:trHeight w:val="350"/>
          <w:jc w:val="center"/>
        </w:trPr>
        <w:tc>
          <w:tcPr>
            <w:tcW w:w="5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87" w:rsidRPr="004D0FB5" w:rsidRDefault="00EA3F87" w:rsidP="00EC72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D0F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MEVCUT DURUM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F87" w:rsidRPr="004D0FB5" w:rsidRDefault="00EA3F87" w:rsidP="00EC72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D0FB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YENİ DURUM</w:t>
            </w:r>
          </w:p>
        </w:tc>
      </w:tr>
      <w:tr w:rsidR="004D0FB5" w:rsidRPr="004D0FB5" w:rsidTr="003A2BEB">
        <w:trPr>
          <w:cantSplit/>
          <w:trHeight w:val="129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B5" w:rsidRPr="004D0FB5" w:rsidRDefault="004D0FB5" w:rsidP="006860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0F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B5" w:rsidRPr="004D0FB5" w:rsidRDefault="004D0FB5" w:rsidP="006860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0F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B5" w:rsidRDefault="004D0FB5" w:rsidP="004D0FB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D0FB5" w:rsidRPr="004D0FB5" w:rsidRDefault="004D0FB5" w:rsidP="004D0FB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D0F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(T-U-L)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TS</w:t>
            </w:r>
          </w:p>
          <w:p w:rsidR="004D0FB5" w:rsidRPr="004D0FB5" w:rsidRDefault="004D0FB5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FB5" w:rsidRPr="004D0FB5" w:rsidRDefault="004D0FB5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0F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AKTS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B5" w:rsidRPr="004D0FB5" w:rsidRDefault="004D0FB5" w:rsidP="006860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0F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B5" w:rsidRPr="004D0FB5" w:rsidRDefault="004D0FB5" w:rsidP="006860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0F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0FB5" w:rsidRPr="004D0FB5" w:rsidRDefault="004D0FB5" w:rsidP="004D0FB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D0FB5" w:rsidRDefault="004D0FB5" w:rsidP="004D0FB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0F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(T-U-L)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TS</w:t>
            </w:r>
          </w:p>
          <w:p w:rsidR="004D0FB5" w:rsidRPr="004D0FB5" w:rsidRDefault="004D0FB5" w:rsidP="004D0FB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FB5" w:rsidRPr="004D0FB5" w:rsidRDefault="004D0FB5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0F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AKTS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03B" w:rsidRDefault="0068603B" w:rsidP="006860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D0FB5" w:rsidRPr="004D0FB5" w:rsidRDefault="004D0FB5" w:rsidP="006860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0F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İntibak Yapılan</w:t>
            </w:r>
          </w:p>
          <w:p w:rsidR="004D0FB5" w:rsidRPr="004D0FB5" w:rsidRDefault="004D0FB5" w:rsidP="006860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0F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Ders/Dersler</w:t>
            </w:r>
          </w:p>
          <w:p w:rsidR="004D0FB5" w:rsidRPr="004D0FB5" w:rsidRDefault="004D0FB5" w:rsidP="006860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FB5" w:rsidRPr="004D0FB5" w:rsidRDefault="004D0FB5" w:rsidP="006860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0F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Değişiklik-Gerekçesi</w:t>
            </w:r>
          </w:p>
        </w:tc>
      </w:tr>
      <w:tr w:rsidR="00F9541D" w:rsidRPr="004D0FB5" w:rsidTr="003A2BEB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jc w:val="right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</w:tr>
      <w:tr w:rsidR="00F9541D" w:rsidRPr="004D0FB5" w:rsidTr="003A2BEB">
        <w:trPr>
          <w:trHeight w:val="18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jc w:val="right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</w:tr>
      <w:tr w:rsidR="00F9541D" w:rsidRPr="004D0FB5" w:rsidTr="003A2BEB">
        <w:trPr>
          <w:jc w:val="center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541D" w:rsidRPr="004D0FB5" w:rsidRDefault="00F9541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jc w:val="right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</w:tr>
      <w:tr w:rsidR="00F9541D" w:rsidRPr="004D0FB5" w:rsidTr="003A2BEB">
        <w:trPr>
          <w:jc w:val="center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41D" w:rsidRPr="004D0FB5" w:rsidRDefault="00F9541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jc w:val="right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</w:tr>
      <w:tr w:rsidR="00F9541D" w:rsidRPr="004D0FB5" w:rsidTr="003A2BEB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jc w:val="right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</w:tr>
      <w:tr w:rsidR="00F9541D" w:rsidRPr="004D0FB5" w:rsidTr="003A2BEB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jc w:val="right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</w:tr>
      <w:tr w:rsidR="00F9541D" w:rsidRPr="004D0FB5" w:rsidTr="003A2BEB">
        <w:trPr>
          <w:trHeight w:val="24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jc w:val="right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</w:tr>
      <w:tr w:rsidR="00F9541D" w:rsidRPr="004D0FB5" w:rsidTr="003A2BEB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jc w:val="right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</w:tr>
      <w:tr w:rsidR="00F9541D" w:rsidRPr="004D0FB5" w:rsidTr="003A2BEB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</w:tr>
      <w:tr w:rsidR="00F9541D" w:rsidRPr="004D0FB5" w:rsidTr="003A2BEB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 w:rsidP="00616EC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jc w:val="right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1D" w:rsidRPr="004D0FB5" w:rsidRDefault="00F9541D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</w:tr>
      <w:tr w:rsidR="004D0FB5" w:rsidRPr="004D0FB5" w:rsidTr="003A2BEB">
        <w:trPr>
          <w:jc w:val="center"/>
        </w:trPr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B5" w:rsidRPr="004D0FB5" w:rsidRDefault="004D0FB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D0F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B5" w:rsidRPr="004D0FB5" w:rsidRDefault="004D0FB5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B5" w:rsidRPr="004D0FB5" w:rsidRDefault="004D0FB5">
            <w:pPr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D0FB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FB5" w:rsidRPr="004D0FB5" w:rsidRDefault="004D0FB5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D0FB5">
              <w:rPr>
                <w:rFonts w:cs="Times New Roman"/>
                <w:b/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B5" w:rsidRPr="004D0FB5" w:rsidRDefault="004D0FB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B5" w:rsidRPr="004D0FB5" w:rsidRDefault="004D0FB5">
            <w:pPr>
              <w:jc w:val="right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B5" w:rsidRPr="004D0FB5" w:rsidRDefault="004D0FB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B5" w:rsidRPr="004D0FB5" w:rsidRDefault="004D0FB5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4D0FB5" w:rsidRDefault="00EA3F87" w:rsidP="00EA3F87">
      <w:pPr>
        <w:tabs>
          <w:tab w:val="left" w:pos="6237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</w:t>
      </w:r>
    </w:p>
    <w:p w:rsidR="00EA3F87" w:rsidRDefault="00EA3F87" w:rsidP="00EA3F87">
      <w:pPr>
        <w:tabs>
          <w:tab w:val="left" w:pos="6237"/>
        </w:tabs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KISALTMALAR: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2379"/>
      </w:tblGrid>
      <w:tr w:rsidR="00EA3F87" w:rsidTr="00AE50A4">
        <w:trPr>
          <w:trHeight w:val="2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87" w:rsidRDefault="00DB02CC">
            <w:pPr>
              <w:tabs>
                <w:tab w:val="left" w:pos="6237"/>
              </w:tabs>
            </w:pPr>
            <w:r>
              <w:rPr>
                <w:b/>
                <w:color w:val="FF0000"/>
                <w:sz w:val="20"/>
                <w:szCs w:val="20"/>
              </w:rPr>
              <w:t>T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87" w:rsidRDefault="00DB02CC">
            <w:pPr>
              <w:tabs>
                <w:tab w:val="left" w:pos="6237"/>
              </w:tabs>
            </w:pPr>
            <w:r>
              <w:rPr>
                <w:b/>
                <w:color w:val="FF0000"/>
                <w:sz w:val="20"/>
                <w:szCs w:val="20"/>
              </w:rPr>
              <w:t>Teorik</w:t>
            </w:r>
          </w:p>
        </w:tc>
      </w:tr>
      <w:tr w:rsidR="00EA3F87" w:rsidTr="00AE50A4">
        <w:trPr>
          <w:trHeight w:val="2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87" w:rsidRDefault="00EA3F87">
            <w:pPr>
              <w:tabs>
                <w:tab w:val="left" w:pos="6237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U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87" w:rsidRDefault="00EA3F87" w:rsidP="00DB02CC">
            <w:pPr>
              <w:tabs>
                <w:tab w:val="left" w:pos="6237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Uygulama </w:t>
            </w:r>
          </w:p>
        </w:tc>
      </w:tr>
      <w:tr w:rsidR="00EA3F87" w:rsidTr="00AE50A4">
        <w:trPr>
          <w:trHeight w:val="2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87" w:rsidRDefault="00DB02CC">
            <w:pPr>
              <w:tabs>
                <w:tab w:val="left" w:pos="6237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87" w:rsidRDefault="00DB02CC" w:rsidP="00DB02CC">
            <w:pPr>
              <w:tabs>
                <w:tab w:val="left" w:pos="6237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Laboratuvar</w:t>
            </w:r>
          </w:p>
        </w:tc>
      </w:tr>
      <w:tr w:rsidR="00EA3F87" w:rsidTr="00AE50A4">
        <w:trPr>
          <w:trHeight w:val="2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87" w:rsidRDefault="00DB02CC">
            <w:pPr>
              <w:tabs>
                <w:tab w:val="left" w:pos="6237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TS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87" w:rsidRDefault="00DB02CC">
            <w:pPr>
              <w:tabs>
                <w:tab w:val="left" w:pos="6237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Toplam Saat</w:t>
            </w:r>
          </w:p>
        </w:tc>
      </w:tr>
    </w:tbl>
    <w:p w:rsidR="00EA3F87" w:rsidRDefault="00EA3F87" w:rsidP="00EA3F8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A3F87" w:rsidRDefault="00EA3F87" w:rsidP="00EA3F8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A3F87" w:rsidRDefault="00EA3F87" w:rsidP="00EA3F8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NOT:</w:t>
      </w:r>
    </w:p>
    <w:p w:rsidR="00DC17A1" w:rsidRDefault="00EA3F87" w:rsidP="00EA3F8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DC17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Öğretim planında yapılan tüm değişiklikler (Kod değişikliği, İsim Değişikliği, AKTS Kredisi Değişikliği, Ders Birleştirilmesi gibi) bu çizelgede mutlaka gösterilmelidir.</w:t>
      </w:r>
    </w:p>
    <w:p w:rsidR="00FB769B" w:rsidRDefault="00DC17A1" w:rsidP="00EA3F8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</w:t>
      </w:r>
      <w:r w:rsidR="00FB7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Değişiklik yapılan </w:t>
      </w:r>
      <w:r w:rsidR="001909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her</w:t>
      </w:r>
      <w:r w:rsidR="00441B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909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bir</w:t>
      </w:r>
      <w:r w:rsidR="00FB7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sınıf ve yarıyıl için bu formu düzenleyiniz.</w:t>
      </w:r>
    </w:p>
    <w:p w:rsidR="00EA3F87" w:rsidRPr="00FB769B" w:rsidRDefault="00EA3F87" w:rsidP="00FB769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3F87" w:rsidRDefault="00EA3F87" w:rsidP="00EA3F87">
      <w:pPr>
        <w:spacing w:after="0" w:line="240" w:lineRule="auto"/>
        <w:rPr>
          <w:rFonts w:cs="Times New Roman"/>
          <w:b/>
          <w:i/>
          <w:color w:val="FF0000"/>
          <w:sz w:val="24"/>
          <w:szCs w:val="24"/>
        </w:rPr>
      </w:pPr>
    </w:p>
    <w:p w:rsidR="00943CF5" w:rsidRDefault="00943CF5"/>
    <w:sectPr w:rsidR="00943CF5" w:rsidSect="00EA3F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87"/>
    <w:rsid w:val="00106E45"/>
    <w:rsid w:val="001909A6"/>
    <w:rsid w:val="002C3DAD"/>
    <w:rsid w:val="00303690"/>
    <w:rsid w:val="0033241B"/>
    <w:rsid w:val="003A2BEB"/>
    <w:rsid w:val="00441BB9"/>
    <w:rsid w:val="004D0FB5"/>
    <w:rsid w:val="005A1D0C"/>
    <w:rsid w:val="0068603B"/>
    <w:rsid w:val="00943CF5"/>
    <w:rsid w:val="00A31A76"/>
    <w:rsid w:val="00AE50A4"/>
    <w:rsid w:val="00BD033F"/>
    <w:rsid w:val="00DB02CC"/>
    <w:rsid w:val="00DC17A1"/>
    <w:rsid w:val="00DF5E96"/>
    <w:rsid w:val="00EA3F87"/>
    <w:rsid w:val="00EC57A3"/>
    <w:rsid w:val="00EC721A"/>
    <w:rsid w:val="00F9541D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6A69"/>
  <w15:docId w15:val="{8D0D9547-FEA2-4048-8155-321B952E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F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A3F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B7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Özdemir</dc:creator>
  <cp:lastModifiedBy>SENNUR CAKMAKTEPE</cp:lastModifiedBy>
  <cp:revision>31</cp:revision>
  <dcterms:created xsi:type="dcterms:W3CDTF">2019-03-06T06:22:00Z</dcterms:created>
  <dcterms:modified xsi:type="dcterms:W3CDTF">2025-01-27T08:02:00Z</dcterms:modified>
</cp:coreProperties>
</file>