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BFD8" w14:textId="6979BD28" w:rsidR="00794821" w:rsidRDefault="005D7114" w:rsidP="0079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E5A8E41" w14:textId="202755BE" w:rsidR="005D7114" w:rsidRDefault="008669B8" w:rsidP="0079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TÜRK-ALMAN ÜNİVER</w:t>
      </w:r>
      <w:r w:rsidR="005D711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5D7114">
        <w:rPr>
          <w:rFonts w:ascii="Times New Roman" w:hAnsi="Times New Roman" w:cs="Times New Roman"/>
          <w:b/>
          <w:sz w:val="24"/>
          <w:szCs w:val="24"/>
        </w:rPr>
        <w:t>TESİ</w:t>
      </w:r>
    </w:p>
    <w:p w14:paraId="00286063" w14:textId="4F01D49D" w:rsidR="001A1787" w:rsidRPr="00794821" w:rsidRDefault="00C53A7B" w:rsidP="0079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ANABİLİM DALI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AÇ</w:t>
      </w:r>
      <w:r w:rsidR="00CC51AB">
        <w:rPr>
          <w:rFonts w:ascii="Times New Roman" w:hAnsi="Times New Roman" w:cs="Times New Roman"/>
          <w:b/>
          <w:sz w:val="24"/>
          <w:szCs w:val="24"/>
        </w:rPr>
        <w:t>MA</w:t>
      </w:r>
      <w:r w:rsidR="0079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0">
        <w:rPr>
          <w:rFonts w:ascii="Times New Roman" w:hAnsi="Times New Roman" w:cs="Times New Roman"/>
          <w:b/>
          <w:sz w:val="24"/>
          <w:szCs w:val="24"/>
        </w:rPr>
        <w:t xml:space="preserve">SİSTEM BİLGİ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4D1B8B7F" w14:textId="77777777" w:rsidR="00794821" w:rsidRPr="007A1129" w:rsidRDefault="00794821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74CE9A4A" w:rsidR="001A1787" w:rsidRPr="00DF33F3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F3">
        <w:rPr>
          <w:rFonts w:ascii="Times New Roman" w:hAnsi="Times New Roman" w:cs="Times New Roman"/>
          <w:b/>
          <w:sz w:val="24"/>
          <w:szCs w:val="24"/>
        </w:rPr>
        <w:t>Fakülte adını belirtiniz</w:t>
      </w:r>
      <w:r w:rsidR="00B74009" w:rsidRPr="00DF33F3">
        <w:rPr>
          <w:rFonts w:ascii="Times New Roman" w:hAnsi="Times New Roman" w:cs="Times New Roman"/>
          <w:b/>
          <w:sz w:val="24"/>
          <w:szCs w:val="24"/>
        </w:rPr>
        <w:t>.</w:t>
      </w:r>
    </w:p>
    <w:p w14:paraId="0A37501D" w14:textId="77777777"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7CEF1" w14:textId="3501F621" w:rsidR="001A1787" w:rsidRPr="00DF33F3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F3">
        <w:rPr>
          <w:rFonts w:ascii="Times New Roman" w:hAnsi="Times New Roman" w:cs="Times New Roman"/>
          <w:b/>
          <w:sz w:val="24"/>
          <w:szCs w:val="24"/>
        </w:rPr>
        <w:t>Bölüm</w:t>
      </w:r>
      <w:r w:rsidR="00B755FA" w:rsidRPr="00DF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009" w:rsidRPr="00DF33F3">
        <w:rPr>
          <w:rFonts w:ascii="Times New Roman" w:hAnsi="Times New Roman" w:cs="Times New Roman"/>
          <w:b/>
          <w:sz w:val="24"/>
          <w:szCs w:val="24"/>
        </w:rPr>
        <w:t>a</w:t>
      </w:r>
      <w:r w:rsidRPr="00DF33F3">
        <w:rPr>
          <w:rFonts w:ascii="Times New Roman" w:hAnsi="Times New Roman" w:cs="Times New Roman"/>
          <w:b/>
          <w:sz w:val="24"/>
          <w:szCs w:val="24"/>
        </w:rPr>
        <w:t>dını belirtiniz</w:t>
      </w:r>
      <w:r w:rsidR="00B74009" w:rsidRPr="00DF33F3">
        <w:rPr>
          <w:rFonts w:ascii="Times New Roman" w:hAnsi="Times New Roman" w:cs="Times New Roman"/>
          <w:b/>
          <w:sz w:val="24"/>
          <w:szCs w:val="24"/>
        </w:rPr>
        <w:t>.</w:t>
      </w:r>
    </w:p>
    <w:p w14:paraId="440C4D0A" w14:textId="77777777" w:rsidR="00B755FA" w:rsidRPr="00377CB7" w:rsidRDefault="00B755FA" w:rsidP="00377CB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FC201E" w14:textId="67EA7956" w:rsidR="00946558" w:rsidRDefault="003923C0" w:rsidP="00B755F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F3">
        <w:rPr>
          <w:rFonts w:ascii="Times New Roman" w:hAnsi="Times New Roman" w:cs="Times New Roman"/>
          <w:b/>
          <w:sz w:val="24"/>
          <w:szCs w:val="24"/>
        </w:rPr>
        <w:t>Bölüm altında a</w:t>
      </w:r>
      <w:r w:rsidR="00A17517">
        <w:rPr>
          <w:rFonts w:ascii="Times New Roman" w:hAnsi="Times New Roman" w:cs="Times New Roman"/>
          <w:b/>
          <w:sz w:val="24"/>
          <w:szCs w:val="24"/>
        </w:rPr>
        <w:t>çılacak Anabilim Dalı/Dalları</w:t>
      </w:r>
      <w:r w:rsidR="00B755FA" w:rsidRPr="00DF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558">
        <w:rPr>
          <w:rFonts w:ascii="Times New Roman" w:hAnsi="Times New Roman" w:cs="Times New Roman"/>
          <w:b/>
          <w:sz w:val="24"/>
          <w:szCs w:val="24"/>
        </w:rPr>
        <w:t>sistemde yer alıyor mu?</w:t>
      </w:r>
      <w:r w:rsidR="00B755FA"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="001400F9">
        <w:rPr>
          <w:rFonts w:ascii="Times New Roman" w:hAnsi="Times New Roman" w:cs="Times New Roman"/>
          <w:sz w:val="24"/>
          <w:szCs w:val="24"/>
        </w:rPr>
        <w:t>(</w:t>
      </w:r>
      <w:r w:rsidR="00DB072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Öğrenci </w:t>
      </w:r>
      <w:r w:rsidR="00DB072E"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DB072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="00DB072E"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DB072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1E9ABBB4" w14:textId="77777777" w:rsidR="00946558" w:rsidRDefault="00946558" w:rsidP="0094655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FB3D8" w14:textId="4AAB570F" w:rsidR="00946558" w:rsidRDefault="00946558" w:rsidP="0094655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istenilen Anabilim dalını </w:t>
      </w:r>
      <w:r w:rsidR="00285531">
        <w:rPr>
          <w:rFonts w:ascii="Times New Roman" w:eastAsia="Times New Roman" w:hAnsi="Times New Roman" w:cs="Times New Roman"/>
          <w:sz w:val="24"/>
          <w:szCs w:val="24"/>
          <w:lang w:eastAsia="tr-TR"/>
        </w:rPr>
        <w:t>yazınız.</w:t>
      </w:r>
    </w:p>
    <w:p w14:paraId="266A9FDB" w14:textId="509D76F4" w:rsidR="001D309D" w:rsidRDefault="00946558" w:rsidP="0079482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="00B755FA" w:rsidRPr="007A1129">
        <w:rPr>
          <w:rFonts w:ascii="Times New Roman" w:hAnsi="Times New Roman" w:cs="Times New Roman"/>
          <w:sz w:val="24"/>
          <w:szCs w:val="24"/>
        </w:rPr>
        <w:t>(</w:t>
      </w:r>
      <w:r w:rsidR="0058642F">
        <w:rPr>
          <w:rFonts w:ascii="Times New Roman" w:hAnsi="Times New Roman" w:cs="Times New Roman"/>
          <w:sz w:val="24"/>
          <w:szCs w:val="24"/>
        </w:rPr>
        <w:t>Birden fazla anabilim dalı seçimi yapılabilir.</w:t>
      </w:r>
      <w:r w:rsidR="00B755FA" w:rsidRPr="007A1129">
        <w:rPr>
          <w:rFonts w:ascii="Times New Roman" w:hAnsi="Times New Roman" w:cs="Times New Roman"/>
          <w:sz w:val="24"/>
          <w:szCs w:val="24"/>
        </w:rPr>
        <w:t>)</w:t>
      </w:r>
    </w:p>
    <w:p w14:paraId="2279D0B3" w14:textId="77777777" w:rsidR="00A36835" w:rsidRDefault="00A36835" w:rsidP="0079482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E012E" w14:textId="77777777" w:rsidR="00794821" w:rsidRPr="00794821" w:rsidRDefault="00794821" w:rsidP="0079482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929C" w14:textId="4E3A9A1F" w:rsidR="00946558" w:rsidRPr="00794821" w:rsidRDefault="001D309D" w:rsidP="00794821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“DİĞER” seçeneği için;</w:t>
      </w:r>
    </w:p>
    <w:p w14:paraId="1313AC6D" w14:textId="28BAFC7F" w:rsidR="00946558" w:rsidRDefault="00946558" w:rsidP="00946558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A17517">
        <w:rPr>
          <w:rFonts w:ascii="Times New Roman" w:hAnsi="Times New Roman" w:cs="Times New Roman"/>
          <w:sz w:val="24"/>
          <w:szCs w:val="24"/>
        </w:rPr>
        <w:t xml:space="preserve"> Anabilim Dalı adını belirtiniz:</w:t>
      </w:r>
    </w:p>
    <w:p w14:paraId="0F3557AD" w14:textId="77777777" w:rsidR="00A36835" w:rsidRDefault="00A36835" w:rsidP="00A36835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C40615" w14:textId="7B295D73" w:rsidR="00946558" w:rsidRPr="00A36835" w:rsidRDefault="00946558" w:rsidP="00946558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Anabilim Dalı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İngilizce adını belirtiniz</w:t>
      </w:r>
      <w:r w:rsidR="00A1751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C713D0D" w14:textId="77777777" w:rsidR="00A36835" w:rsidRPr="00946558" w:rsidRDefault="00A36835" w:rsidP="00A36835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931EA0" w14:textId="0BAF9254" w:rsidR="00946558" w:rsidRPr="00A36835" w:rsidRDefault="00AE54ED" w:rsidP="00946558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Anabilim Dalı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Arapça adını belirtiniz</w:t>
      </w:r>
      <w:r w:rsidR="00A1751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6F3FCDD9" w14:textId="77777777" w:rsidR="00A36835" w:rsidRPr="00AE54ED" w:rsidRDefault="00A36835" w:rsidP="00A36835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464DCD" w14:textId="188DF66A" w:rsidR="00AE54ED" w:rsidRDefault="00AE54ED" w:rsidP="00AE54ED">
      <w:pPr>
        <w:pStyle w:val="ListeParagraf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Anabilim Dalı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8" w:history="1">
        <w:r w:rsidRPr="005656E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ISCED</w:t>
        </w:r>
      </w:hyperlink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kodunu belirtiniz</w:t>
      </w:r>
      <w:r w:rsidR="00A1751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7DC8EB86" w14:textId="77777777" w:rsidR="00A36835" w:rsidRPr="007A1129" w:rsidRDefault="00A36835" w:rsidP="00A36835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FBB0B8" w14:textId="42A8AE15" w:rsidR="00B9452E" w:rsidRPr="00B9452E" w:rsidRDefault="00B9452E" w:rsidP="00B9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C39945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8C482C" w14:textId="77777777" w:rsidR="00947BEA" w:rsidRDefault="00947BEA" w:rsidP="00947BEA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A66C6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5B99ADF" w14:textId="5C62A511" w:rsidR="00947BEA" w:rsidRDefault="00947BEA" w:rsidP="00947B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Teklifler YÖK’e elektronik ortamda sunulacağından formun eksiksiz bir şekilde doldurulması ve Word formatında sunulması gerekmektedir. </w:t>
      </w:r>
    </w:p>
    <w:p w14:paraId="10CAF0C8" w14:textId="77777777" w:rsidR="00165440" w:rsidRDefault="00165440" w:rsidP="0016544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Senato Kararı ile birlikte Yükseköğretim Kurulu Başkanlığına sunulmak üzere </w:t>
      </w:r>
      <w:r>
        <w:rPr>
          <w:rFonts w:ascii="Times New Roman" w:hAnsi="Times New Roman" w:cs="Times New Roman"/>
          <w:b/>
          <w:color w:val="000000" w:themeColor="text1"/>
          <w:sz w:val="24"/>
        </w:rPr>
        <w:t>ayrıntılı gerekçe dokümanı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hazırlanmalıdır.</w:t>
      </w:r>
    </w:p>
    <w:p w14:paraId="4C774383" w14:textId="77777777" w:rsidR="00947BEA" w:rsidRDefault="00947BEA" w:rsidP="00947B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7D48">
        <w:rPr>
          <w:rFonts w:ascii="Times New Roman" w:hAnsi="Times New Roman" w:cs="Times New Roman"/>
          <w:sz w:val="24"/>
        </w:rPr>
        <w:t>YÖK tarafından</w:t>
      </w:r>
      <w:r>
        <w:rPr>
          <w:rFonts w:ascii="Times New Roman" w:hAnsi="Times New Roman" w:cs="Times New Roman"/>
          <w:sz w:val="24"/>
        </w:rPr>
        <w:t>,</w:t>
      </w:r>
      <w:r w:rsidRPr="00797D48">
        <w:rPr>
          <w:rFonts w:ascii="Times New Roman" w:hAnsi="Times New Roman" w:cs="Times New Roman"/>
          <w:sz w:val="24"/>
        </w:rPr>
        <w:t xml:space="preserve"> taslağa uygun formatta olmayan başvuruların değerlendirmeye alınmayacağı belirt</w:t>
      </w:r>
      <w:bookmarkStart w:id="0" w:name="_GoBack"/>
      <w:bookmarkEnd w:id="0"/>
      <w:r w:rsidRPr="00797D48">
        <w:rPr>
          <w:rFonts w:ascii="Times New Roman" w:hAnsi="Times New Roman" w:cs="Times New Roman"/>
          <w:sz w:val="24"/>
        </w:rPr>
        <w:t>ilmektedir.</w:t>
      </w:r>
    </w:p>
    <w:sectPr w:rsidR="00947BEA" w:rsidSect="005D7114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6D"/>
    <w:multiLevelType w:val="hybridMultilevel"/>
    <w:tmpl w:val="633A0568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D5F22"/>
    <w:multiLevelType w:val="hybridMultilevel"/>
    <w:tmpl w:val="98FA154C"/>
    <w:lvl w:ilvl="0" w:tplc="8C1ED77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C707AD"/>
    <w:multiLevelType w:val="hybridMultilevel"/>
    <w:tmpl w:val="2ECC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50F8"/>
    <w:multiLevelType w:val="hybridMultilevel"/>
    <w:tmpl w:val="5D40FD7A"/>
    <w:lvl w:ilvl="0" w:tplc="C3868C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B49E7"/>
    <w:multiLevelType w:val="hybridMultilevel"/>
    <w:tmpl w:val="975662A8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D14160"/>
    <w:multiLevelType w:val="multilevel"/>
    <w:tmpl w:val="88E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80FD7"/>
    <w:rsid w:val="00085F24"/>
    <w:rsid w:val="000D2D02"/>
    <w:rsid w:val="000F0D01"/>
    <w:rsid w:val="001400F9"/>
    <w:rsid w:val="00165440"/>
    <w:rsid w:val="001A1787"/>
    <w:rsid w:val="001C2A13"/>
    <w:rsid w:val="001D09B1"/>
    <w:rsid w:val="001D309D"/>
    <w:rsid w:val="00277B96"/>
    <w:rsid w:val="00285531"/>
    <w:rsid w:val="002D2C0A"/>
    <w:rsid w:val="00377CB7"/>
    <w:rsid w:val="003923C0"/>
    <w:rsid w:val="005656ED"/>
    <w:rsid w:val="0058642F"/>
    <w:rsid w:val="00587370"/>
    <w:rsid w:val="005D7114"/>
    <w:rsid w:val="00655E01"/>
    <w:rsid w:val="00687C06"/>
    <w:rsid w:val="006A66C6"/>
    <w:rsid w:val="006D2595"/>
    <w:rsid w:val="006F2C3F"/>
    <w:rsid w:val="00706EA9"/>
    <w:rsid w:val="00794821"/>
    <w:rsid w:val="007A1129"/>
    <w:rsid w:val="00845B6D"/>
    <w:rsid w:val="00853357"/>
    <w:rsid w:val="008669B8"/>
    <w:rsid w:val="00877AB9"/>
    <w:rsid w:val="008C4048"/>
    <w:rsid w:val="00940B41"/>
    <w:rsid w:val="00946558"/>
    <w:rsid w:val="00947BEA"/>
    <w:rsid w:val="00A17517"/>
    <w:rsid w:val="00A36835"/>
    <w:rsid w:val="00AC188C"/>
    <w:rsid w:val="00AE54ED"/>
    <w:rsid w:val="00AE567A"/>
    <w:rsid w:val="00B23FBE"/>
    <w:rsid w:val="00B74009"/>
    <w:rsid w:val="00B755FA"/>
    <w:rsid w:val="00B77981"/>
    <w:rsid w:val="00B9452E"/>
    <w:rsid w:val="00BE32ED"/>
    <w:rsid w:val="00C45E20"/>
    <w:rsid w:val="00C53A7B"/>
    <w:rsid w:val="00C6230B"/>
    <w:rsid w:val="00CB5775"/>
    <w:rsid w:val="00CC51AB"/>
    <w:rsid w:val="00D17DCD"/>
    <w:rsid w:val="00D72B23"/>
    <w:rsid w:val="00D87CD6"/>
    <w:rsid w:val="00DB072E"/>
    <w:rsid w:val="00DD464C"/>
    <w:rsid w:val="00DF33F3"/>
    <w:rsid w:val="00ED37F1"/>
    <w:rsid w:val="00F37510"/>
    <w:rsid w:val="00FD2869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docId w15:val="{6CEB8B34-0EED-4282-BDA9-2A13214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947BEA"/>
  </w:style>
  <w:style w:type="character" w:styleId="Kpr">
    <w:name w:val="Hyperlink"/>
    <w:basedOn w:val="VarsaylanParagrafYazTipi"/>
    <w:uiPriority w:val="99"/>
    <w:unhideWhenUsed/>
    <w:rsid w:val="0056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fcampus.tau.edu.tr/uploads/cms/oidb.tau/6723_2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tau</cp:lastModifiedBy>
  <cp:revision>4</cp:revision>
  <dcterms:created xsi:type="dcterms:W3CDTF">2021-05-03T18:52:00Z</dcterms:created>
  <dcterms:modified xsi:type="dcterms:W3CDTF">2023-11-23T10:08:00Z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