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4395"/>
        <w:gridCol w:w="2928"/>
      </w:tblGrid>
      <w:tr w:rsidR="00903A5F" w:rsidRPr="00C4043C">
        <w:trPr>
          <w:trHeight w:val="454"/>
        </w:trPr>
        <w:tc>
          <w:tcPr>
            <w:tcW w:w="10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A5F" w:rsidRPr="00C4043C" w:rsidRDefault="00903A5F" w:rsidP="003C1F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İLİŞİĞİ KESİLECEK OLAN PERSONELİN</w:t>
            </w:r>
          </w:p>
        </w:tc>
      </w:tr>
      <w:tr w:rsidR="00903A5F" w:rsidRPr="00C4043C" w:rsidTr="00B1488F">
        <w:trPr>
          <w:trHeight w:val="567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03A5F" w:rsidRPr="00C4043C" w:rsidRDefault="00903A5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ADI-SOYADI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6FE" w:rsidRPr="00C4043C" w:rsidRDefault="001766FE" w:rsidP="0073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5F" w:rsidRPr="00C4043C" w:rsidTr="00B1488F">
        <w:trPr>
          <w:trHeight w:val="567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03A5F" w:rsidRPr="00C4043C" w:rsidRDefault="00903A5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UNVANI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A5F" w:rsidRPr="00C4043C" w:rsidRDefault="00903A5F" w:rsidP="00DC1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8C" w:rsidRPr="00C4043C" w:rsidTr="00B1488F">
        <w:trPr>
          <w:trHeight w:val="567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41668C" w:rsidRPr="00C4043C" w:rsidRDefault="0041668C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T.C. KİMLİK NO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6FE" w:rsidRPr="00C4043C" w:rsidRDefault="001766FE" w:rsidP="00176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5F" w:rsidRPr="00C4043C" w:rsidTr="00B1488F">
        <w:trPr>
          <w:trHeight w:val="567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03A5F" w:rsidRPr="00C4043C" w:rsidRDefault="00903A5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ÇALIŞTIĞI BİRİMİN ADI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A5F" w:rsidRPr="00C4043C" w:rsidRDefault="00903A5F" w:rsidP="0073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5F" w:rsidRPr="00C4043C" w:rsidTr="00B1488F">
        <w:trPr>
          <w:trHeight w:val="567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03A5F" w:rsidRPr="00C4043C" w:rsidRDefault="00903A5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AYRILIŞ NEDENİ</w:t>
            </w:r>
            <w:r w:rsidR="00FF6B6B">
              <w:rPr>
                <w:rFonts w:ascii="Arial" w:hAnsi="Arial" w:cs="Arial"/>
                <w:b/>
                <w:sz w:val="20"/>
                <w:szCs w:val="20"/>
              </w:rPr>
              <w:t>/TARİHİ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A5F" w:rsidRPr="00C4043C" w:rsidRDefault="00903A5F" w:rsidP="0073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5F" w:rsidRPr="00C4043C" w:rsidTr="00B1488F">
        <w:trPr>
          <w:trHeight w:val="567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03A5F" w:rsidRPr="00C4043C" w:rsidRDefault="00903A5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İKAMET ADRESİ VEYA</w:t>
            </w:r>
          </w:p>
          <w:p w:rsidR="00903A5F" w:rsidRPr="00C4043C" w:rsidRDefault="00903A5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GİTTİĞİ KURUMUN ADI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6FE" w:rsidRPr="00C4043C" w:rsidRDefault="001766FE" w:rsidP="0073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6A" w:rsidRPr="00C4043C" w:rsidTr="00B1488F">
        <w:trPr>
          <w:trHeight w:val="309"/>
        </w:trPr>
        <w:tc>
          <w:tcPr>
            <w:tcW w:w="3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916B6A" w:rsidRPr="00C4043C" w:rsidRDefault="00916B6A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B6A" w:rsidRPr="00C4043C" w:rsidRDefault="00916B6A" w:rsidP="00AB7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İLİŞİĞİ BULUNMADIĞINI BİLDİRENİN</w:t>
            </w:r>
          </w:p>
        </w:tc>
      </w:tr>
      <w:tr w:rsidR="009E6654" w:rsidRPr="00C4043C" w:rsidTr="00B1488F">
        <w:trPr>
          <w:trHeight w:val="273"/>
        </w:trPr>
        <w:tc>
          <w:tcPr>
            <w:tcW w:w="3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9E6654" w:rsidRPr="00C4043C" w:rsidRDefault="009E66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E6654" w:rsidRPr="00C4043C" w:rsidRDefault="009E6654" w:rsidP="00AB7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ADI-SOYADI-UNVANI</w:t>
            </w: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654" w:rsidRPr="00C4043C" w:rsidRDefault="009E6654" w:rsidP="00AB7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İMZASI</w:t>
            </w:r>
          </w:p>
        </w:tc>
      </w:tr>
      <w:tr w:rsidR="009E665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E6654" w:rsidRPr="00C4043C" w:rsidRDefault="009E6654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ÇALIŞTIĞI BİRİM AMİRİ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EB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9E6654" w:rsidRPr="00C4043C" w:rsidRDefault="009E66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5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E6654" w:rsidRPr="00C4043C" w:rsidRDefault="00B0155B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PERSONEL DAİRE</w:t>
            </w:r>
            <w:r w:rsidR="009E6654" w:rsidRPr="00C4043C">
              <w:rPr>
                <w:rFonts w:ascii="Arial" w:hAnsi="Arial" w:cs="Arial"/>
                <w:b/>
                <w:sz w:val="20"/>
                <w:szCs w:val="20"/>
              </w:rPr>
              <w:t xml:space="preserve"> BAŞKANLIĞI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A3310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9E6654" w:rsidRPr="00C4043C" w:rsidRDefault="009E66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5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9E6654" w:rsidRPr="00C4043C" w:rsidRDefault="009E6654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KÜTÜPHANE VE DOKÜMANTASYON DAİRE BAŞKANLIĞI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9E6654" w:rsidRPr="00C4043C" w:rsidRDefault="009E66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5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1C33CD" w:rsidRPr="00C4043C" w:rsidRDefault="001C33CD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SAĞLIK KÜLTÜR VE SPOR DAİRE BAŞKANLIĞI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9E6654" w:rsidRPr="00C4043C" w:rsidRDefault="009E66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7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6C2A74" w:rsidRPr="00C4043C" w:rsidRDefault="006C2A74" w:rsidP="001F33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ÇALIŞTIĞI BİRİMİN AYNİYAT SAYMANLIĞI</w:t>
            </w:r>
            <w:r w:rsidR="00FC7F84">
              <w:rPr>
                <w:rFonts w:ascii="Arial" w:hAnsi="Arial" w:cs="Arial"/>
                <w:b/>
                <w:sz w:val="20"/>
                <w:szCs w:val="20"/>
              </w:rPr>
              <w:t xml:space="preserve"> (TAŞINIR KAYIT</w:t>
            </w:r>
            <w:r w:rsidR="009D3676" w:rsidRPr="00C4043C">
              <w:rPr>
                <w:rFonts w:ascii="Arial" w:hAnsi="Arial" w:cs="Arial"/>
                <w:b/>
                <w:sz w:val="20"/>
                <w:szCs w:val="20"/>
              </w:rPr>
              <w:t xml:space="preserve"> YETKİLİSİ)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2A74" w:rsidRPr="00C4043C" w:rsidRDefault="006C2A7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7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6C2A74" w:rsidRPr="00C4043C" w:rsidRDefault="006C2A74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MAAŞ ALDIĞI TAHAKKUK BİRİMİ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2A74" w:rsidRPr="00C4043C" w:rsidRDefault="006C2A7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8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6A6A84" w:rsidRPr="00C4043C" w:rsidRDefault="006A6A84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BİLGİ İŞLEM DAİRE BAŞKANLIĞI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736EF1" w:rsidRDefault="00736EF1" w:rsidP="00A3310D">
            <w:pPr>
              <w:rPr>
                <w:rFonts w:ascii="Arial" w:hAnsi="Arial" w:cs="Arial"/>
                <w:sz w:val="20"/>
                <w:szCs w:val="20"/>
              </w:rPr>
            </w:pPr>
          </w:p>
          <w:p w:rsidR="006A6A84" w:rsidRPr="00736EF1" w:rsidRDefault="00736EF1" w:rsidP="00736EF1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A6A84" w:rsidRPr="00C4043C" w:rsidRDefault="006A6A8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88F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B1488F" w:rsidRDefault="00B1488F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ARAŞTIRMA LABORATUVARLARI UYGULAMA VE ARAŞTIRMA MERKEZİ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B1488F" w:rsidRDefault="00B1488F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B1488F" w:rsidRPr="00C4043C" w:rsidRDefault="00B1488F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7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6C2A74" w:rsidRPr="00C4043C" w:rsidRDefault="006C2A74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43C">
              <w:rPr>
                <w:rFonts w:ascii="Arial" w:hAnsi="Arial" w:cs="Arial"/>
                <w:b/>
                <w:sz w:val="20"/>
                <w:szCs w:val="20"/>
              </w:rPr>
              <w:t>STRATEJİ GELİŞTİRME DAİRE BAŞKANLIĞI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8D6BAB" w:rsidRPr="00C4043C" w:rsidRDefault="008D6BAB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C2A74" w:rsidRPr="00C4043C" w:rsidRDefault="006C2A7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E54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070E54" w:rsidRPr="00C4043C" w:rsidRDefault="00070E54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EBYS KOORDİNATÖRLÜĞÜ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070E54" w:rsidRPr="00C4043C" w:rsidRDefault="00070E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070E54" w:rsidRPr="00C4043C" w:rsidRDefault="00070E54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CAC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3D2CAC" w:rsidRPr="00C4043C" w:rsidRDefault="00B30C5C" w:rsidP="00A33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PROMOSYON İADESİ </w:t>
            </w:r>
            <w:r w:rsidR="000D2D5E">
              <w:rPr>
                <w:rFonts w:ascii="Arial" w:hAnsi="Arial" w:cs="Arial"/>
                <w:b/>
                <w:sz w:val="20"/>
                <w:szCs w:val="20"/>
              </w:rPr>
              <w:t>MİKTARI</w:t>
            </w:r>
          </w:p>
        </w:tc>
        <w:tc>
          <w:tcPr>
            <w:tcW w:w="439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DC1186" w:rsidRPr="00C4043C" w:rsidRDefault="00DC1186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3D2CAC" w:rsidRPr="00C4043C" w:rsidRDefault="003D2CAC" w:rsidP="00A33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817" w:rsidRPr="00C4043C" w:rsidTr="00076C9D">
        <w:trPr>
          <w:trHeight w:val="595"/>
        </w:trPr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832DDD" w:rsidRPr="005C3DCA" w:rsidRDefault="0035397B" w:rsidP="00832D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3DCA">
              <w:rPr>
                <w:rFonts w:ascii="Arial" w:hAnsi="Arial" w:cs="Arial"/>
                <w:b/>
                <w:sz w:val="18"/>
                <w:szCs w:val="18"/>
              </w:rPr>
              <w:t xml:space="preserve">Belgeyi Teslim Alan </w:t>
            </w:r>
            <w:r w:rsidR="00F10D0E" w:rsidRPr="005C3DCA">
              <w:rPr>
                <w:rFonts w:ascii="Arial" w:hAnsi="Arial" w:cs="Arial"/>
                <w:b/>
                <w:sz w:val="18"/>
                <w:szCs w:val="18"/>
              </w:rPr>
              <w:t>Personel Dairesi Başkanlığı Memurun</w:t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="00F10D0E" w:rsidRPr="005C3DCA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3722AE" w:rsidRPr="005C3DCA" w:rsidRDefault="003722AE" w:rsidP="003722A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DCA">
              <w:rPr>
                <w:rFonts w:ascii="Arial" w:hAnsi="Arial" w:cs="Arial"/>
                <w:b/>
                <w:sz w:val="18"/>
                <w:szCs w:val="18"/>
              </w:rPr>
              <w:t>Adı Soyadı</w:t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ab/>
              <w:t>:</w:t>
            </w:r>
            <w:r w:rsidR="00903A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722AE" w:rsidRPr="005C3DCA" w:rsidRDefault="003722AE" w:rsidP="003722A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DCA">
              <w:rPr>
                <w:rFonts w:ascii="Arial" w:hAnsi="Arial" w:cs="Arial"/>
                <w:b/>
                <w:sz w:val="18"/>
                <w:szCs w:val="18"/>
              </w:rPr>
              <w:t xml:space="preserve">Unvanı    </w:t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ab/>
              <w:t>:</w:t>
            </w:r>
            <w:r w:rsidR="00361F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722AE" w:rsidRPr="005C3DCA" w:rsidRDefault="003722AE" w:rsidP="003722A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DCA">
              <w:rPr>
                <w:rFonts w:ascii="Arial" w:hAnsi="Arial" w:cs="Arial"/>
                <w:b/>
                <w:sz w:val="18"/>
                <w:szCs w:val="18"/>
              </w:rPr>
              <w:t>Tarih</w:t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ab/>
              <w:t>:</w:t>
            </w:r>
            <w:r w:rsidR="00D06B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488F" w:rsidRDefault="003722AE" w:rsidP="003722AE">
            <w:pPr>
              <w:ind w:right="-1010"/>
              <w:rPr>
                <w:rFonts w:ascii="Arial" w:hAnsi="Arial" w:cs="Arial"/>
                <w:sz w:val="18"/>
                <w:szCs w:val="18"/>
              </w:rPr>
            </w:pPr>
            <w:r w:rsidRPr="005C3DCA">
              <w:rPr>
                <w:rFonts w:ascii="Arial" w:hAnsi="Arial" w:cs="Arial"/>
                <w:b/>
                <w:sz w:val="18"/>
                <w:szCs w:val="18"/>
              </w:rPr>
              <w:t>İmzası</w:t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C3DCA">
              <w:rPr>
                <w:rFonts w:ascii="Arial" w:hAnsi="Arial" w:cs="Arial"/>
                <w:b/>
                <w:sz w:val="18"/>
                <w:szCs w:val="18"/>
              </w:rPr>
              <w:tab/>
              <w:t>:</w:t>
            </w:r>
          </w:p>
          <w:p w:rsidR="00682817" w:rsidRPr="00B1488F" w:rsidRDefault="00682817" w:rsidP="00076C9D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682817" w:rsidRPr="00B1488F" w:rsidRDefault="00682817" w:rsidP="00B1488F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2817" w:rsidRDefault="00682817" w:rsidP="00076C9D">
      <w:pPr>
        <w:ind w:right="-1010"/>
        <w:rPr>
          <w:rFonts w:ascii="Arial" w:hAnsi="Arial" w:cs="Arial"/>
          <w:sz w:val="20"/>
          <w:szCs w:val="20"/>
        </w:rPr>
      </w:pPr>
    </w:p>
    <w:sectPr w:rsidR="00682817" w:rsidSect="0038579D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EA" w:rsidRDefault="00073EEA">
      <w:r>
        <w:separator/>
      </w:r>
    </w:p>
  </w:endnote>
  <w:endnote w:type="continuationSeparator" w:id="0">
    <w:p w:rsidR="00073EEA" w:rsidRDefault="000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24" w:rsidRPr="00C4043C" w:rsidRDefault="00A85E24" w:rsidP="002B77BA">
    <w:pPr>
      <w:ind w:left="-900" w:right="-1010"/>
      <w:rPr>
        <w:rFonts w:ascii="Arial" w:hAnsi="Arial" w:cs="Arial"/>
        <w:sz w:val="20"/>
        <w:szCs w:val="20"/>
      </w:rPr>
    </w:pPr>
    <w:r w:rsidRPr="00C4043C">
      <w:rPr>
        <w:rFonts w:ascii="Arial" w:hAnsi="Arial" w:cs="Arial"/>
        <w:b/>
        <w:sz w:val="20"/>
        <w:szCs w:val="20"/>
      </w:rPr>
      <w:t>Not:</w:t>
    </w:r>
    <w:r w:rsidRPr="00C4043C">
      <w:rPr>
        <w:rFonts w:ascii="Arial" w:hAnsi="Arial" w:cs="Arial"/>
        <w:sz w:val="20"/>
        <w:szCs w:val="20"/>
      </w:rPr>
      <w:t xml:space="preserve"> İmza İşlemi Tamamlandık</w:t>
    </w:r>
    <w:r>
      <w:rPr>
        <w:rFonts w:ascii="Arial" w:hAnsi="Arial" w:cs="Arial"/>
        <w:sz w:val="20"/>
        <w:szCs w:val="20"/>
      </w:rPr>
      <w:t>tan Sonra İlişik Kesme Belgesi İ</w:t>
    </w:r>
    <w:r w:rsidRPr="00C4043C">
      <w:rPr>
        <w:rFonts w:ascii="Arial" w:hAnsi="Arial" w:cs="Arial"/>
        <w:sz w:val="20"/>
        <w:szCs w:val="20"/>
      </w:rPr>
      <w:t xml:space="preserve">le </w:t>
    </w:r>
    <w:r>
      <w:rPr>
        <w:rFonts w:ascii="Arial" w:hAnsi="Arial" w:cs="Arial"/>
        <w:sz w:val="20"/>
        <w:szCs w:val="20"/>
      </w:rPr>
      <w:t>A</w:t>
    </w:r>
    <w:r w:rsidRPr="00C4043C">
      <w:rPr>
        <w:rFonts w:ascii="Arial" w:hAnsi="Arial" w:cs="Arial"/>
        <w:sz w:val="20"/>
        <w:szCs w:val="20"/>
      </w:rPr>
      <w:t xml:space="preserve">dı </w:t>
    </w:r>
    <w:r>
      <w:rPr>
        <w:rFonts w:ascii="Arial" w:hAnsi="Arial" w:cs="Arial"/>
        <w:sz w:val="20"/>
        <w:szCs w:val="20"/>
      </w:rPr>
      <w:t>G</w:t>
    </w:r>
    <w:r w:rsidRPr="00C4043C">
      <w:rPr>
        <w:rFonts w:ascii="Arial" w:hAnsi="Arial" w:cs="Arial"/>
        <w:sz w:val="20"/>
        <w:szCs w:val="20"/>
      </w:rPr>
      <w:t xml:space="preserve">eçene </w:t>
    </w:r>
    <w:r>
      <w:rPr>
        <w:rFonts w:ascii="Arial" w:hAnsi="Arial" w:cs="Arial"/>
        <w:sz w:val="20"/>
        <w:szCs w:val="20"/>
      </w:rPr>
      <w:t>A</w:t>
    </w:r>
    <w:r w:rsidRPr="00C4043C">
      <w:rPr>
        <w:rFonts w:ascii="Arial" w:hAnsi="Arial" w:cs="Arial"/>
        <w:sz w:val="20"/>
        <w:szCs w:val="20"/>
      </w:rPr>
      <w:t>it K</w:t>
    </w:r>
    <w:r w:rsidR="00B1488F">
      <w:rPr>
        <w:rFonts w:ascii="Arial" w:hAnsi="Arial" w:cs="Arial"/>
        <w:sz w:val="20"/>
        <w:szCs w:val="20"/>
      </w:rPr>
      <w:t>urum Kimlikleri Personel Daire</w:t>
    </w:r>
    <w:r w:rsidRPr="00C4043C">
      <w:rPr>
        <w:rFonts w:ascii="Arial" w:hAnsi="Arial" w:cs="Arial"/>
        <w:sz w:val="20"/>
        <w:szCs w:val="20"/>
      </w:rPr>
      <w:t xml:space="preserve"> Başkanlığına </w:t>
    </w:r>
    <w:r w:rsidRPr="00DB1DF8">
      <w:rPr>
        <w:rFonts w:ascii="Arial" w:hAnsi="Arial" w:cs="Arial"/>
        <w:sz w:val="20"/>
        <w:szCs w:val="20"/>
        <w:u w:val="single"/>
      </w:rPr>
      <w:t>İvedi Olarak</w:t>
    </w:r>
    <w:r w:rsidRPr="00C4043C">
      <w:rPr>
        <w:rFonts w:ascii="Arial" w:hAnsi="Arial" w:cs="Arial"/>
        <w:sz w:val="20"/>
        <w:szCs w:val="20"/>
      </w:rPr>
      <w:t xml:space="preserve"> Teslim Edilecektir.</w:t>
    </w:r>
  </w:p>
  <w:p w:rsidR="00A85E24" w:rsidRDefault="00A85E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EA" w:rsidRDefault="00073EEA">
      <w:r>
        <w:separator/>
      </w:r>
    </w:p>
  </w:footnote>
  <w:footnote w:type="continuationSeparator" w:id="0">
    <w:p w:rsidR="00073EEA" w:rsidRDefault="0007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24" w:rsidRPr="003722AE" w:rsidRDefault="006558E3" w:rsidP="007D7E18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TÜRK-ALMAN</w:t>
    </w:r>
    <w:r w:rsidR="00A85E24" w:rsidRPr="003722AE">
      <w:rPr>
        <w:rFonts w:ascii="Arial" w:hAnsi="Arial" w:cs="Arial"/>
        <w:b/>
        <w:sz w:val="20"/>
        <w:szCs w:val="20"/>
      </w:rPr>
      <w:t xml:space="preserve"> ÜNİVERSİTESİ</w:t>
    </w:r>
  </w:p>
  <w:p w:rsidR="00A85E24" w:rsidRPr="003722AE" w:rsidRDefault="00A85E24" w:rsidP="007D7E18">
    <w:pPr>
      <w:jc w:val="center"/>
      <w:rPr>
        <w:rFonts w:ascii="Arial" w:hAnsi="Arial" w:cs="Arial"/>
        <w:b/>
        <w:sz w:val="20"/>
        <w:szCs w:val="20"/>
      </w:rPr>
    </w:pPr>
    <w:r w:rsidRPr="003722AE">
      <w:rPr>
        <w:rFonts w:ascii="Arial" w:hAnsi="Arial" w:cs="Arial"/>
        <w:b/>
        <w:sz w:val="20"/>
        <w:szCs w:val="20"/>
      </w:rPr>
      <w:t>AKADEMİK VE İDARİ PERSONEL</w:t>
    </w:r>
  </w:p>
  <w:p w:rsidR="00A85E24" w:rsidRPr="003722AE" w:rsidRDefault="00A85E24" w:rsidP="007D7E18">
    <w:pPr>
      <w:jc w:val="center"/>
      <w:rPr>
        <w:rFonts w:ascii="Arial" w:hAnsi="Arial" w:cs="Arial"/>
        <w:b/>
        <w:sz w:val="20"/>
        <w:szCs w:val="20"/>
      </w:rPr>
    </w:pPr>
    <w:r w:rsidRPr="003722AE">
      <w:rPr>
        <w:rFonts w:ascii="Arial" w:hAnsi="Arial" w:cs="Arial"/>
        <w:b/>
        <w:sz w:val="20"/>
        <w:szCs w:val="20"/>
      </w:rPr>
      <w:t>İLİŞİK KESME BELGESİ</w:t>
    </w:r>
  </w:p>
  <w:p w:rsidR="00A85E24" w:rsidRDefault="00A85E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5F"/>
    <w:rsid w:val="00053BB3"/>
    <w:rsid w:val="00070E54"/>
    <w:rsid w:val="00073EEA"/>
    <w:rsid w:val="00076C9D"/>
    <w:rsid w:val="00082B56"/>
    <w:rsid w:val="000A1A88"/>
    <w:rsid w:val="000B0050"/>
    <w:rsid w:val="000C4650"/>
    <w:rsid w:val="000D2D5E"/>
    <w:rsid w:val="000F31D7"/>
    <w:rsid w:val="001766FE"/>
    <w:rsid w:val="001C33CD"/>
    <w:rsid w:val="001D3BBB"/>
    <w:rsid w:val="001D54CD"/>
    <w:rsid w:val="001F12FF"/>
    <w:rsid w:val="001F247A"/>
    <w:rsid w:val="001F3337"/>
    <w:rsid w:val="0022649B"/>
    <w:rsid w:val="002B77BA"/>
    <w:rsid w:val="002F3798"/>
    <w:rsid w:val="002F4BD9"/>
    <w:rsid w:val="00314B92"/>
    <w:rsid w:val="00332AA5"/>
    <w:rsid w:val="0035397B"/>
    <w:rsid w:val="00361F13"/>
    <w:rsid w:val="00371CBB"/>
    <w:rsid w:val="003722AE"/>
    <w:rsid w:val="0038579D"/>
    <w:rsid w:val="003C1F9A"/>
    <w:rsid w:val="003D2CAC"/>
    <w:rsid w:val="00411452"/>
    <w:rsid w:val="0041668C"/>
    <w:rsid w:val="004533A1"/>
    <w:rsid w:val="00492F81"/>
    <w:rsid w:val="00496373"/>
    <w:rsid w:val="004C64D4"/>
    <w:rsid w:val="004D57B6"/>
    <w:rsid w:val="004E0FA7"/>
    <w:rsid w:val="00504314"/>
    <w:rsid w:val="005319EB"/>
    <w:rsid w:val="005439B0"/>
    <w:rsid w:val="00561765"/>
    <w:rsid w:val="005A0CD0"/>
    <w:rsid w:val="005B6304"/>
    <w:rsid w:val="005C3DCA"/>
    <w:rsid w:val="005C4F30"/>
    <w:rsid w:val="005D122A"/>
    <w:rsid w:val="005D5C5F"/>
    <w:rsid w:val="006021D4"/>
    <w:rsid w:val="00624516"/>
    <w:rsid w:val="006544A8"/>
    <w:rsid w:val="006558E3"/>
    <w:rsid w:val="00682817"/>
    <w:rsid w:val="006A6A84"/>
    <w:rsid w:val="006C2A74"/>
    <w:rsid w:val="006F1921"/>
    <w:rsid w:val="007332AD"/>
    <w:rsid w:val="00736EF1"/>
    <w:rsid w:val="0078174E"/>
    <w:rsid w:val="007A0C68"/>
    <w:rsid w:val="007D1D0F"/>
    <w:rsid w:val="007D7E18"/>
    <w:rsid w:val="007F2462"/>
    <w:rsid w:val="00813058"/>
    <w:rsid w:val="00832DDD"/>
    <w:rsid w:val="0083405A"/>
    <w:rsid w:val="00837419"/>
    <w:rsid w:val="00856C50"/>
    <w:rsid w:val="008640A4"/>
    <w:rsid w:val="008B75A6"/>
    <w:rsid w:val="008C5A95"/>
    <w:rsid w:val="008D6BAB"/>
    <w:rsid w:val="00903A01"/>
    <w:rsid w:val="00903A5F"/>
    <w:rsid w:val="00916B6A"/>
    <w:rsid w:val="00951928"/>
    <w:rsid w:val="00973BE8"/>
    <w:rsid w:val="00975270"/>
    <w:rsid w:val="009C53A1"/>
    <w:rsid w:val="009D3676"/>
    <w:rsid w:val="009E14D3"/>
    <w:rsid w:val="009E6654"/>
    <w:rsid w:val="00A3310D"/>
    <w:rsid w:val="00A85E24"/>
    <w:rsid w:val="00AB768E"/>
    <w:rsid w:val="00AD6E96"/>
    <w:rsid w:val="00B0155B"/>
    <w:rsid w:val="00B1488F"/>
    <w:rsid w:val="00B30C5C"/>
    <w:rsid w:val="00B6625F"/>
    <w:rsid w:val="00BB42A1"/>
    <w:rsid w:val="00BC287B"/>
    <w:rsid w:val="00BC6C33"/>
    <w:rsid w:val="00C01DA7"/>
    <w:rsid w:val="00C15474"/>
    <w:rsid w:val="00C22A0E"/>
    <w:rsid w:val="00C27EA0"/>
    <w:rsid w:val="00C374AC"/>
    <w:rsid w:val="00C4043C"/>
    <w:rsid w:val="00C664C9"/>
    <w:rsid w:val="00C72266"/>
    <w:rsid w:val="00C94212"/>
    <w:rsid w:val="00CC7DB0"/>
    <w:rsid w:val="00CE0505"/>
    <w:rsid w:val="00CE0EF1"/>
    <w:rsid w:val="00D06B7E"/>
    <w:rsid w:val="00D10242"/>
    <w:rsid w:val="00D37111"/>
    <w:rsid w:val="00D43E87"/>
    <w:rsid w:val="00D45932"/>
    <w:rsid w:val="00D46497"/>
    <w:rsid w:val="00D73D78"/>
    <w:rsid w:val="00D958EB"/>
    <w:rsid w:val="00DB1DF8"/>
    <w:rsid w:val="00DC1186"/>
    <w:rsid w:val="00DE2DE5"/>
    <w:rsid w:val="00E01D97"/>
    <w:rsid w:val="00E07CC2"/>
    <w:rsid w:val="00E07D2C"/>
    <w:rsid w:val="00E20367"/>
    <w:rsid w:val="00E33CA1"/>
    <w:rsid w:val="00E408BA"/>
    <w:rsid w:val="00E5659D"/>
    <w:rsid w:val="00E63C4F"/>
    <w:rsid w:val="00E768E3"/>
    <w:rsid w:val="00E96725"/>
    <w:rsid w:val="00EB3686"/>
    <w:rsid w:val="00F005CD"/>
    <w:rsid w:val="00F04E83"/>
    <w:rsid w:val="00F10D0E"/>
    <w:rsid w:val="00F12BFF"/>
    <w:rsid w:val="00F20AF8"/>
    <w:rsid w:val="00F32994"/>
    <w:rsid w:val="00F338EF"/>
    <w:rsid w:val="00F442F8"/>
    <w:rsid w:val="00F55099"/>
    <w:rsid w:val="00F954EA"/>
    <w:rsid w:val="00FA2F1C"/>
    <w:rsid w:val="00FC7F84"/>
    <w:rsid w:val="00FE702B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F5FC3"/>
  <w15:docId w15:val="{1C356603-B7B4-4AED-8F07-ED20891F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F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245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6C2A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C2A7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İLİŞİK KESME BELGESİ</vt:lpstr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İLİŞİK KESME BELGESİ</dc:title>
  <dc:creator>UGUR</dc:creator>
  <cp:lastModifiedBy>SELMAN NURİ SAN</cp:lastModifiedBy>
  <cp:revision>2</cp:revision>
  <cp:lastPrinted>2024-05-07T11:06:00Z</cp:lastPrinted>
  <dcterms:created xsi:type="dcterms:W3CDTF">2024-05-07T11:07:00Z</dcterms:created>
  <dcterms:modified xsi:type="dcterms:W3CDTF">2024-05-07T11:07:00Z</dcterms:modified>
</cp:coreProperties>
</file>