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D46A" w14:textId="77777777" w:rsidR="005D0AA9" w:rsidRDefault="005D0AA9"/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124592" w:rsidRPr="00661B65" w14:paraId="74CB2B48" w14:textId="77777777" w:rsidTr="000B51F6">
        <w:trPr>
          <w:trHeight w:val="1037"/>
        </w:trPr>
        <w:tc>
          <w:tcPr>
            <w:tcW w:w="4786" w:type="dxa"/>
            <w:vAlign w:val="center"/>
          </w:tcPr>
          <w:p w14:paraId="17B89B4A" w14:textId="09AA54E3" w:rsidR="00124592" w:rsidRPr="00005EA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005EA5">
              <w:rPr>
                <w:rFonts w:ascii="Arial" w:hAnsi="Arial" w:cs="Arial"/>
                <w:b/>
              </w:rPr>
              <w:t>OKULUN</w:t>
            </w:r>
          </w:p>
          <w:p w14:paraId="3BC8ACE3" w14:textId="77777777" w:rsidR="00005EA5" w:rsidRDefault="00005EA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56ACFD61" w14:textId="1F8E93CC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Adı:</w:t>
            </w:r>
          </w:p>
          <w:p w14:paraId="2680B2A5" w14:textId="77777777" w:rsidR="00EA2BF8" w:rsidRDefault="00EA2BF8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0ED1701A" w14:textId="62B3CB07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Telefonu:</w:t>
            </w:r>
          </w:p>
          <w:p w14:paraId="17BCF778" w14:textId="77777777" w:rsidR="00EA2BF8" w:rsidRDefault="00EA2BF8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0D6E6F64" w14:textId="32523B62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Faks:</w:t>
            </w:r>
          </w:p>
        </w:tc>
        <w:tc>
          <w:tcPr>
            <w:tcW w:w="4820" w:type="dxa"/>
          </w:tcPr>
          <w:p w14:paraId="171B1251" w14:textId="77777777" w:rsidR="00124592" w:rsidRPr="00005EA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005EA5">
              <w:rPr>
                <w:rFonts w:ascii="Arial" w:hAnsi="Arial" w:cs="Arial"/>
                <w:b/>
              </w:rPr>
              <w:t>Rehber Öğretmenin</w:t>
            </w:r>
          </w:p>
          <w:p w14:paraId="58D27435" w14:textId="77777777" w:rsidR="00005EA5" w:rsidRDefault="00005EA5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30BB18A5" w14:textId="1C9D47A6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 Soyadı:</w:t>
            </w:r>
          </w:p>
          <w:p w14:paraId="30C23115" w14:textId="77777777" w:rsidR="00EA2BF8" w:rsidRDefault="00EA2BF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546CA9EB" w14:textId="7E26C78C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Cep Tel:</w:t>
            </w:r>
          </w:p>
          <w:p w14:paraId="05066DED" w14:textId="77777777" w:rsidR="00EA2BF8" w:rsidRDefault="00EA2BF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60B4025A" w14:textId="24E1C9C6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E-Posta:</w:t>
            </w:r>
          </w:p>
        </w:tc>
      </w:tr>
      <w:tr w:rsidR="006F617C" w:rsidRPr="00661B65" w14:paraId="4252FC90" w14:textId="77777777" w:rsidTr="00005EA5">
        <w:trPr>
          <w:trHeight w:val="484"/>
        </w:trPr>
        <w:tc>
          <w:tcPr>
            <w:tcW w:w="9606" w:type="dxa"/>
            <w:gridSpan w:val="2"/>
            <w:vAlign w:val="center"/>
          </w:tcPr>
          <w:p w14:paraId="0977570B" w14:textId="3BEF0401" w:rsidR="00874CAF" w:rsidRPr="00661B65" w:rsidRDefault="00EC08A6" w:rsidP="000B51F6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005EA5">
              <w:rPr>
                <w:rFonts w:ascii="Arial" w:hAnsi="Arial" w:cs="Arial"/>
                <w:b/>
              </w:rPr>
              <w:t xml:space="preserve">Tanıtım </w:t>
            </w:r>
            <w:r w:rsidR="00C27C4B" w:rsidRPr="00005EA5">
              <w:rPr>
                <w:rFonts w:ascii="Arial" w:hAnsi="Arial" w:cs="Arial"/>
                <w:b/>
              </w:rPr>
              <w:t>Yeri</w:t>
            </w:r>
            <w:r w:rsidR="00A34288" w:rsidRPr="00005EA5">
              <w:rPr>
                <w:rFonts w:ascii="Arial" w:hAnsi="Arial" w:cs="Arial"/>
                <w:b/>
              </w:rPr>
              <w:t xml:space="preserve"> :</w:t>
            </w:r>
            <w:r w:rsidR="005F2645">
              <w:rPr>
                <w:rFonts w:ascii="Arial" w:hAnsi="Arial" w:cs="Arial"/>
              </w:rPr>
              <w:t>Etkinliğimiz TAÜ Kampüsünde gerçekleştirilecektir.</w:t>
            </w:r>
          </w:p>
        </w:tc>
      </w:tr>
      <w:tr w:rsidR="005A13FD" w:rsidRPr="00661B65" w14:paraId="5CAE98E1" w14:textId="77777777" w:rsidTr="00005EA5">
        <w:trPr>
          <w:trHeight w:val="419"/>
        </w:trPr>
        <w:tc>
          <w:tcPr>
            <w:tcW w:w="9606" w:type="dxa"/>
            <w:gridSpan w:val="2"/>
            <w:vAlign w:val="center"/>
          </w:tcPr>
          <w:p w14:paraId="4CBF29AC" w14:textId="79007780" w:rsidR="005A13FD" w:rsidRPr="00005EA5" w:rsidRDefault="005A13FD" w:rsidP="00C36AE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  <w:r w:rsidRPr="00005EA5">
              <w:rPr>
                <w:rFonts w:ascii="Arial" w:hAnsi="Arial" w:cs="Arial"/>
                <w:b/>
              </w:rPr>
              <w:t>Öğrenci Sayısı :</w:t>
            </w:r>
          </w:p>
        </w:tc>
      </w:tr>
      <w:tr w:rsidR="007E7015" w:rsidRPr="00661B65" w14:paraId="6599D58A" w14:textId="77777777" w:rsidTr="00005EA5">
        <w:trPr>
          <w:trHeight w:val="554"/>
        </w:trPr>
        <w:tc>
          <w:tcPr>
            <w:tcW w:w="9606" w:type="dxa"/>
            <w:gridSpan w:val="2"/>
            <w:vAlign w:val="center"/>
          </w:tcPr>
          <w:p w14:paraId="0CE91A12" w14:textId="174CB928" w:rsidR="007E7015" w:rsidRPr="00661B65" w:rsidRDefault="007E7015" w:rsidP="00C36AE5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005EA5">
              <w:rPr>
                <w:rFonts w:ascii="Arial" w:hAnsi="Arial" w:cs="Arial"/>
                <w:b/>
              </w:rPr>
              <w:t>Ağırlıklı Alan Tercihleri :</w:t>
            </w:r>
            <w:r w:rsidRPr="00661B65">
              <w:rPr>
                <w:rFonts w:ascii="Arial" w:hAnsi="Arial" w:cs="Arial"/>
              </w:rPr>
              <w:t xml:space="preserve"> </w:t>
            </w:r>
            <w:r w:rsidRPr="00661B65">
              <w:rPr>
                <w:rFonts w:ascii="Arial" w:hAnsi="Arial" w:cs="Arial"/>
                <w:sz w:val="20"/>
                <w:szCs w:val="20"/>
              </w:rPr>
              <w:t>SÖZ</w:t>
            </w:r>
            <w:r w:rsidRPr="00661B65">
              <w:rPr>
                <w:rFonts w:ascii="Arial" w:hAnsi="Arial" w:cs="Arial"/>
              </w:rPr>
              <w:t xml:space="preserve">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 xml:space="preserve">   SAY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 xml:space="preserve">   EA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</w:r>
            <w:r w:rsidR="0037617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E7015" w:rsidRPr="00661B65" w14:paraId="432B3BDA" w14:textId="77777777" w:rsidTr="00005EA5">
        <w:trPr>
          <w:trHeight w:val="2801"/>
        </w:trPr>
        <w:tc>
          <w:tcPr>
            <w:tcW w:w="9606" w:type="dxa"/>
            <w:gridSpan w:val="2"/>
            <w:vAlign w:val="center"/>
          </w:tcPr>
          <w:p w14:paraId="29C46582" w14:textId="25AB6E83" w:rsidR="005F2645" w:rsidRDefault="00EC08A6" w:rsidP="005F264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  <w:r w:rsidRPr="00005EA5">
              <w:rPr>
                <w:rFonts w:ascii="Arial" w:hAnsi="Arial" w:cs="Arial"/>
                <w:b/>
              </w:rPr>
              <w:t>Tanıtım</w:t>
            </w:r>
            <w:r w:rsidR="007E7015" w:rsidRPr="00005EA5">
              <w:rPr>
                <w:rFonts w:ascii="Arial" w:hAnsi="Arial" w:cs="Arial"/>
                <w:b/>
              </w:rPr>
              <w:t xml:space="preserve"> Tarih</w:t>
            </w:r>
            <w:r w:rsidR="00005EA5">
              <w:rPr>
                <w:rFonts w:ascii="Arial" w:hAnsi="Arial" w:cs="Arial"/>
                <w:b/>
              </w:rPr>
              <w:t>leri</w:t>
            </w:r>
            <w:r w:rsidR="007E7015" w:rsidRPr="00005EA5">
              <w:rPr>
                <w:rFonts w:ascii="Arial" w:hAnsi="Arial" w:cs="Arial"/>
                <w:b/>
              </w:rPr>
              <w:t xml:space="preserve"> ve Saat</w:t>
            </w:r>
            <w:r w:rsidR="00005EA5">
              <w:rPr>
                <w:rFonts w:ascii="Arial" w:hAnsi="Arial" w:cs="Arial"/>
                <w:b/>
              </w:rPr>
              <w:t>ler</w:t>
            </w:r>
            <w:r w:rsidR="007E7015" w:rsidRPr="00005EA5">
              <w:rPr>
                <w:rFonts w:ascii="Arial" w:hAnsi="Arial" w:cs="Arial"/>
                <w:b/>
              </w:rPr>
              <w:t>i:</w:t>
            </w:r>
          </w:p>
          <w:p w14:paraId="3CBB4FC9" w14:textId="77777777" w:rsidR="00951E95" w:rsidRDefault="00951E95" w:rsidP="005F264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</w:p>
          <w:p w14:paraId="752EA26B" w14:textId="1919E4B9" w:rsidR="00512A88" w:rsidRDefault="00512A88" w:rsidP="003A372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8E8E3C5" w14:textId="77777777" w:rsidR="00512A88" w:rsidRDefault="00512A88" w:rsidP="00512A88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t xml:space="preserve">8 Mayıs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2025-</w:t>
            </w:r>
            <w:r w:rsidRPr="003A3722">
              <w:rPr>
                <w:rFonts w:ascii="Arial" w:hAnsi="Arial" w:cs="Arial"/>
                <w:color w:val="222222"/>
                <w:shd w:val="clear" w:color="auto" w:fill="FFFFFF"/>
              </w:rPr>
              <w:t>10.00-12.00</w:t>
            </w:r>
          </w:p>
          <w:p w14:paraId="65471020" w14:textId="65AA214D" w:rsidR="005718AD" w:rsidRDefault="005718AD" w:rsidP="00512A8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22 Mayıs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2025-</w:t>
            </w:r>
            <w:r w:rsidRPr="003A3722">
              <w:rPr>
                <w:rFonts w:ascii="Arial" w:hAnsi="Arial" w:cs="Arial"/>
                <w:color w:val="222222"/>
                <w:shd w:val="clear" w:color="auto" w:fill="FFFFFF"/>
              </w:rPr>
              <w:t>10.00-12.00</w:t>
            </w:r>
          </w:p>
          <w:p w14:paraId="2B6BB33F" w14:textId="720268A4" w:rsidR="00512A88" w:rsidRDefault="00512A88" w:rsidP="00512A8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29 Mayıs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2025-</w:t>
            </w:r>
            <w:r w:rsidRPr="003A3722">
              <w:rPr>
                <w:rFonts w:ascii="Arial" w:hAnsi="Arial" w:cs="Arial"/>
                <w:color w:val="222222"/>
                <w:shd w:val="clear" w:color="auto" w:fill="FFFFFF"/>
              </w:rPr>
              <w:t>10.00-12.00</w:t>
            </w:r>
          </w:p>
          <w:p w14:paraId="11685ECF" w14:textId="77777777" w:rsidR="00512A88" w:rsidRPr="003A3722" w:rsidRDefault="00512A88" w:rsidP="003A372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BB38CB9" w14:textId="77777777" w:rsidR="0069489F" w:rsidRDefault="0069489F" w:rsidP="005F264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</w:p>
          <w:p w14:paraId="7B80B4A4" w14:textId="18CB6ABA" w:rsidR="00005EA5" w:rsidRDefault="0069489F" w:rsidP="005F264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Şubat</w:t>
            </w:r>
            <w:r w:rsidR="00005BDE">
              <w:rPr>
                <w:rFonts w:ascii="Arial" w:hAnsi="Arial" w:cs="Arial"/>
                <w:b/>
              </w:rPr>
              <w:t>,</w:t>
            </w:r>
            <w:r w:rsidR="000A098F">
              <w:rPr>
                <w:rFonts w:ascii="Arial" w:hAnsi="Arial" w:cs="Arial"/>
                <w:b/>
              </w:rPr>
              <w:t xml:space="preserve"> Mart</w:t>
            </w:r>
            <w:r w:rsidR="00005BDE">
              <w:rPr>
                <w:rFonts w:ascii="Arial" w:hAnsi="Arial" w:cs="Arial"/>
                <w:b/>
              </w:rPr>
              <w:t xml:space="preserve"> ve Nisan</w:t>
            </w:r>
            <w:r>
              <w:rPr>
                <w:rFonts w:ascii="Arial" w:hAnsi="Arial" w:cs="Arial"/>
                <w:b/>
              </w:rPr>
              <w:t xml:space="preserve"> Ay</w:t>
            </w:r>
            <w:r w:rsidR="00951E95">
              <w:rPr>
                <w:rFonts w:ascii="Arial" w:hAnsi="Arial" w:cs="Arial"/>
                <w:b/>
              </w:rPr>
              <w:t xml:space="preserve">ı </w:t>
            </w:r>
            <w:r>
              <w:rPr>
                <w:rFonts w:ascii="Arial" w:hAnsi="Arial" w:cs="Arial"/>
                <w:b/>
              </w:rPr>
              <w:t>tanıtım takvimimiz doldurmuştur. İlginize teşekkürler.</w:t>
            </w:r>
          </w:p>
          <w:p w14:paraId="4FA1DCD8" w14:textId="77777777" w:rsidR="0069489F" w:rsidRPr="00005EA5" w:rsidRDefault="0069489F" w:rsidP="005F2645">
            <w:pPr>
              <w:pStyle w:val="stBilgi"/>
              <w:tabs>
                <w:tab w:val="center" w:pos="709"/>
              </w:tabs>
              <w:rPr>
                <w:rFonts w:ascii="Arial" w:hAnsi="Arial" w:cs="Arial"/>
                <w:b/>
              </w:rPr>
            </w:pPr>
          </w:p>
          <w:p w14:paraId="26E891B9" w14:textId="08B42B82" w:rsidR="007E7015" w:rsidRPr="00661B65" w:rsidRDefault="007E7015" w:rsidP="000A098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270996" w:rsidRPr="00661B65" w14:paraId="43CC090F" w14:textId="77777777" w:rsidTr="00270996">
        <w:trPr>
          <w:trHeight w:val="63"/>
        </w:trPr>
        <w:tc>
          <w:tcPr>
            <w:tcW w:w="9606" w:type="dxa"/>
            <w:gridSpan w:val="2"/>
            <w:vAlign w:val="center"/>
          </w:tcPr>
          <w:p w14:paraId="447513C9" w14:textId="5A84D657" w:rsidR="00270996" w:rsidRDefault="00270996" w:rsidP="0027099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İstek, Görüş ve Öneriler:</w:t>
            </w:r>
          </w:p>
          <w:p w14:paraId="1AB8EF96" w14:textId="77777777" w:rsidR="00270996" w:rsidRDefault="0027099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</w:tc>
      </w:tr>
      <w:tr w:rsidR="00A34288" w:rsidRPr="00661B65" w14:paraId="118B055D" w14:textId="77777777" w:rsidTr="00A34288">
        <w:trPr>
          <w:trHeight w:val="618"/>
        </w:trPr>
        <w:tc>
          <w:tcPr>
            <w:tcW w:w="9606" w:type="dxa"/>
            <w:gridSpan w:val="2"/>
            <w:vAlign w:val="center"/>
          </w:tcPr>
          <w:p w14:paraId="1148A31E" w14:textId="41284D91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u w:val="single"/>
              </w:rPr>
            </w:pPr>
            <w:r w:rsidRPr="00661B65">
              <w:rPr>
                <w:rFonts w:ascii="Arial" w:hAnsi="Arial" w:cs="Arial"/>
                <w:u w:val="single"/>
              </w:rPr>
              <w:t>Okul Yetkilisi:</w:t>
            </w:r>
          </w:p>
          <w:p w14:paraId="4E646B31" w14:textId="0CFC731C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 Soyadı:</w:t>
            </w:r>
            <w:r w:rsidR="007C42C7" w:rsidRPr="00661B6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Tarih:....</w:t>
            </w:r>
            <w:bookmarkStart w:id="0" w:name="_GoBack"/>
            <w:bookmarkEnd w:id="0"/>
            <w:r w:rsidR="007C42C7" w:rsidRPr="00661B65">
              <w:rPr>
                <w:rFonts w:ascii="Arial" w:hAnsi="Arial" w:cs="Arial"/>
              </w:rPr>
              <w:t>/...../20.....</w:t>
            </w:r>
          </w:p>
          <w:p w14:paraId="75F710FB" w14:textId="223EB70B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Görevi:</w:t>
            </w:r>
            <w:r w:rsidR="007C42C7" w:rsidRPr="00661B6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İmza:</w:t>
            </w:r>
          </w:p>
          <w:p w14:paraId="5B00D991" w14:textId="77777777" w:rsidR="007C42C7" w:rsidRPr="00661B65" w:rsidRDefault="007C42C7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4AA76ED6" w14:textId="77777777" w:rsidR="007C42C7" w:rsidRPr="00661B65" w:rsidRDefault="007C42C7" w:rsidP="007E7974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Sayın Yetkili,</w:t>
            </w:r>
          </w:p>
          <w:p w14:paraId="5DE0D6FA" w14:textId="53A0AC4F" w:rsidR="007C42C7" w:rsidRPr="00661B65" w:rsidRDefault="009D69E1" w:rsidP="007E7974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 formun</w:t>
            </w:r>
            <w:r w:rsidR="007C42C7" w:rsidRPr="00661B65">
              <w:rPr>
                <w:rFonts w:ascii="Arial" w:hAnsi="Arial" w:cs="Arial"/>
              </w:rPr>
              <w:t xml:space="preserve"> </w:t>
            </w:r>
            <w:r w:rsidR="00EC08A6">
              <w:rPr>
                <w:rFonts w:ascii="Arial" w:hAnsi="Arial" w:cs="Arial"/>
              </w:rPr>
              <w:t>tanıtım tarihinden</w:t>
            </w:r>
            <w:r w:rsidR="007C42C7" w:rsidRPr="00661B65">
              <w:rPr>
                <w:rFonts w:ascii="Arial" w:hAnsi="Arial" w:cs="Arial"/>
              </w:rPr>
              <w:t xml:space="preserve"> en az 15 gün önce doldurulup imzalanması ve</w:t>
            </w:r>
            <w:r w:rsidR="007E7974">
              <w:rPr>
                <w:rFonts w:ascii="Arial" w:hAnsi="Arial" w:cs="Arial"/>
              </w:rPr>
              <w:t xml:space="preserve"> </w:t>
            </w:r>
            <w:r w:rsidR="007C42C7" w:rsidRPr="00661B65">
              <w:rPr>
                <w:rFonts w:ascii="Arial" w:hAnsi="Arial" w:cs="Arial"/>
              </w:rPr>
              <w:t>Koordinatörlüğümüze mail yoluyla ulaştırılması gerekmektedir.</w:t>
            </w:r>
            <w:r w:rsidR="00EC08A6">
              <w:rPr>
                <w:rFonts w:ascii="Arial" w:hAnsi="Arial" w:cs="Arial"/>
              </w:rPr>
              <w:t xml:space="preserve"> </w:t>
            </w:r>
            <w:r w:rsidR="007C42C7" w:rsidRPr="00661B65">
              <w:rPr>
                <w:rFonts w:ascii="Arial" w:hAnsi="Arial" w:cs="Arial"/>
              </w:rPr>
              <w:t>Planladığınız ve tarafımızca onaylanan</w:t>
            </w:r>
            <w:r w:rsidR="005B1ADD">
              <w:rPr>
                <w:rFonts w:ascii="Arial" w:hAnsi="Arial" w:cs="Arial"/>
              </w:rPr>
              <w:t xml:space="preserve"> tanıtım</w:t>
            </w:r>
            <w:r>
              <w:rPr>
                <w:rFonts w:ascii="Arial" w:hAnsi="Arial" w:cs="Arial"/>
              </w:rPr>
              <w:t xml:space="preserve">ların iptali, tarih ve </w:t>
            </w:r>
            <w:r w:rsidR="007C42C7" w:rsidRPr="00661B65">
              <w:rPr>
                <w:rFonts w:ascii="Arial" w:hAnsi="Arial" w:cs="Arial"/>
              </w:rPr>
              <w:t>saatlerinizde olabilecek değişikliklerin tarafımıza en az 5 gün önce bildi</w:t>
            </w:r>
            <w:r w:rsidR="00892483">
              <w:rPr>
                <w:rFonts w:ascii="Arial" w:hAnsi="Arial" w:cs="Arial"/>
              </w:rPr>
              <w:t>rilmesi gerekmektedir. Aksi takd</w:t>
            </w:r>
            <w:r w:rsidR="00AC4DCF">
              <w:rPr>
                <w:rFonts w:ascii="Arial" w:hAnsi="Arial" w:cs="Arial"/>
              </w:rPr>
              <w:t>irde toplantınız</w:t>
            </w:r>
            <w:r w:rsidR="007C42C7" w:rsidRPr="00661B65">
              <w:rPr>
                <w:rFonts w:ascii="Arial" w:hAnsi="Arial" w:cs="Arial"/>
              </w:rPr>
              <w:t xml:space="preserve"> tarafımızca iptal edilecektir.</w:t>
            </w:r>
            <w:r w:rsidR="007E7974">
              <w:rPr>
                <w:rFonts w:ascii="Arial" w:hAnsi="Arial" w:cs="Arial"/>
              </w:rPr>
              <w:t xml:space="preserve"> </w:t>
            </w:r>
            <w:r w:rsidR="00AC4DCF">
              <w:rPr>
                <w:rFonts w:ascii="Arial" w:hAnsi="Arial" w:cs="Arial"/>
              </w:rPr>
              <w:t>Toplantı öncesinde varsa</w:t>
            </w:r>
            <w:r w:rsidR="007C42C7" w:rsidRPr="00661B65">
              <w:rPr>
                <w:rFonts w:ascii="Arial" w:hAnsi="Arial" w:cs="Arial"/>
              </w:rPr>
              <w:t xml:space="preserve"> istek, görüş ve önerilerinizi bildirmenizi rica ederiz.</w:t>
            </w:r>
          </w:p>
          <w:p w14:paraId="22EDA2CB" w14:textId="77777777" w:rsidR="00A34288" w:rsidRPr="00661B65" w:rsidRDefault="00A34288" w:rsidP="005A13FD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</w:tbl>
    <w:p w14:paraId="7CC41B9E" w14:textId="77777777" w:rsidR="005A13FD" w:rsidRDefault="005A13FD" w:rsidP="00F979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sectPr w:rsidR="005A13FD" w:rsidSect="007220DB">
      <w:headerReference w:type="default" r:id="rId8"/>
      <w:footerReference w:type="default" r:id="rId9"/>
      <w:pgSz w:w="11906" w:h="16838"/>
      <w:pgMar w:top="2126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9256" w14:textId="77777777" w:rsidR="00376175" w:rsidRDefault="00376175" w:rsidP="00AD71AE">
      <w:pPr>
        <w:spacing w:after="0" w:line="240" w:lineRule="auto"/>
      </w:pPr>
      <w:r>
        <w:separator/>
      </w:r>
    </w:p>
  </w:endnote>
  <w:endnote w:type="continuationSeparator" w:id="0">
    <w:p w14:paraId="444C201A" w14:textId="77777777" w:rsidR="00376175" w:rsidRDefault="00376175" w:rsidP="00A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DA77" w14:textId="77777777" w:rsidR="007E7974" w:rsidRDefault="007E7974" w:rsidP="007A692A">
    <w:pPr>
      <w:pStyle w:val="Altbilgi0"/>
      <w:pBdr>
        <w:bottom w:val="single" w:sz="12" w:space="1" w:color="auto"/>
      </w:pBdr>
      <w:tabs>
        <w:tab w:val="clear" w:pos="708"/>
        <w:tab w:val="clear" w:pos="4536"/>
        <w:tab w:val="clear" w:pos="9072"/>
      </w:tabs>
      <w:spacing w:after="0" w:line="240" w:lineRule="atLeast"/>
      <w:rPr>
        <w:rFonts w:ascii="Arial" w:hAnsi="Arial" w:cs="Arial"/>
      </w:rPr>
    </w:pPr>
  </w:p>
  <w:p w14:paraId="078CBAE3" w14:textId="0E521B27" w:rsidR="007E7974" w:rsidRDefault="007E7974" w:rsidP="00FF2D4C">
    <w:pPr>
      <w:pStyle w:val="Altbilgi0"/>
      <w:tabs>
        <w:tab w:val="clear" w:pos="708"/>
        <w:tab w:val="clear" w:pos="4536"/>
        <w:tab w:val="clear" w:pos="9072"/>
      </w:tabs>
      <w:spacing w:line="240" w:lineRule="atLeast"/>
      <w:jc w:val="center"/>
    </w:pPr>
    <w:r>
      <w:t>Adres: Türk-Alman Üniversitesi Şahinkaya Caddesi No:10</w:t>
    </w:r>
    <w:r w:rsidRPr="00A479B4">
      <w:t>6</w:t>
    </w:r>
    <w:r>
      <w:t xml:space="preserve"> 34820 Beykoz / İSTANBUL</w:t>
    </w:r>
  </w:p>
  <w:p w14:paraId="079CE641" w14:textId="5930AD8D" w:rsidR="007E7974" w:rsidRDefault="007E7974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r w:rsidRPr="00661B65">
      <w:rPr>
        <w:rFonts w:ascii="Arial" w:eastAsia="Times New Roman" w:hAnsi="Arial" w:cs="Arial"/>
        <w:sz w:val="20"/>
        <w:szCs w:val="20"/>
        <w:lang w:eastAsia="en-US"/>
      </w:rPr>
      <w:t xml:space="preserve">Bilgi İçin: Telefon: (0216) 333 30 </w:t>
    </w:r>
    <w:r>
      <w:rPr>
        <w:rFonts w:ascii="Arial" w:eastAsia="Times New Roman" w:hAnsi="Arial" w:cs="Arial"/>
        <w:sz w:val="20"/>
        <w:szCs w:val="20"/>
        <w:lang w:eastAsia="en-US"/>
      </w:rPr>
      <w:t>47</w:t>
    </w:r>
    <w:r w:rsidRPr="00661B65">
      <w:rPr>
        <w:rFonts w:ascii="Arial" w:eastAsia="Times New Roman" w:hAnsi="Arial" w:cs="Arial"/>
        <w:sz w:val="20"/>
        <w:szCs w:val="20"/>
        <w:lang w:eastAsia="en-US"/>
      </w:rPr>
      <w:t xml:space="preserve"> – Faks: (0216) 333 3038</w:t>
    </w:r>
  </w:p>
  <w:p w14:paraId="2939F161" w14:textId="77777777" w:rsidR="007E7974" w:rsidRDefault="007E7974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r>
      <w:rPr>
        <w:rFonts w:ascii="Arial" w:eastAsia="Times New Roman" w:hAnsi="Arial" w:cs="Arial"/>
        <w:sz w:val="20"/>
        <w:szCs w:val="20"/>
        <w:lang w:eastAsia="en-US"/>
      </w:rPr>
      <w:t xml:space="preserve">Web adresi/e-mail: www. tau.edu.tr – </w:t>
    </w:r>
    <w:hyperlink r:id="rId1" w:history="1">
      <w:r w:rsidRPr="00E44EF2">
        <w:rPr>
          <w:rStyle w:val="Kpr"/>
          <w:rFonts w:ascii="Arial" w:eastAsia="Times New Roman" w:hAnsi="Arial" w:cs="Arial"/>
          <w:sz w:val="20"/>
          <w:szCs w:val="20"/>
          <w:lang w:eastAsia="en-US"/>
        </w:rPr>
        <w:t>basin@tau.edu.tr</w:t>
      </w:r>
    </w:hyperlink>
  </w:p>
  <w:p w14:paraId="2EEDDEB2" w14:textId="7F8CE0EB" w:rsidR="007E7974" w:rsidRPr="00295271" w:rsidRDefault="00376175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hyperlink r:id="rId2" w:tgtFrame="_blank" w:history="1">
      <w:r w:rsidR="007E7974" w:rsidRPr="00295271">
        <w:rPr>
          <w:rStyle w:val="Kpr"/>
          <w:rFonts w:ascii="Arial" w:eastAsia="Times New Roman" w:hAnsi="Arial" w:cs="Arial"/>
          <w:sz w:val="20"/>
          <w:szCs w:val="20"/>
        </w:rPr>
        <w:t>twitter.com/tauedutrde</w:t>
      </w:r>
    </w:hyperlink>
    <w:r w:rsidR="007E7974" w:rsidRPr="00295271">
      <w:rPr>
        <w:rFonts w:eastAsia="Times New Roman" w:cs="Times New Roman"/>
        <w:color w:val="1A1A1A"/>
        <w:sz w:val="20"/>
        <w:szCs w:val="20"/>
      </w:rPr>
      <w:t xml:space="preserve"> - </w:t>
    </w:r>
    <w:hyperlink r:id="rId3" w:history="1">
      <w:r w:rsidR="007E7974" w:rsidRPr="00295271">
        <w:rPr>
          <w:rStyle w:val="Kpr"/>
          <w:rFonts w:eastAsia="Times New Roman" w:cs="Times New Roman"/>
          <w:sz w:val="20"/>
          <w:szCs w:val="20"/>
        </w:rPr>
        <w:t>facebook.com/tauedutrde</w:t>
      </w:r>
    </w:hyperlink>
    <w:r w:rsidR="007E7974" w:rsidRPr="00295271">
      <w:rPr>
        <w:rFonts w:eastAsia="Times New Roman" w:cs="Times New Roman"/>
        <w:sz w:val="20"/>
        <w:szCs w:val="20"/>
      </w:rPr>
      <w:t xml:space="preserve"> - </w:t>
    </w:r>
    <w:hyperlink r:id="rId4" w:history="1">
      <w:r w:rsidR="007E7974" w:rsidRPr="00295271">
        <w:rPr>
          <w:rStyle w:val="Kpr"/>
          <w:rFonts w:eastAsia="Times New Roman" w:cs="Times New Roman"/>
          <w:sz w:val="20"/>
          <w:szCs w:val="20"/>
        </w:rPr>
        <w:t>instagram.com/tauedutrde</w:t>
      </w:r>
    </w:hyperlink>
  </w:p>
  <w:p w14:paraId="66EB42EB" w14:textId="3361675E" w:rsidR="007E7974" w:rsidRDefault="007E7974" w:rsidP="007A692A">
    <w:pPr>
      <w:pStyle w:val="Altbilgi0"/>
      <w:tabs>
        <w:tab w:val="clear" w:pos="708"/>
        <w:tab w:val="clear" w:pos="4536"/>
        <w:tab w:val="clear" w:pos="9072"/>
        <w:tab w:val="left" w:pos="9015"/>
      </w:tabs>
      <w:spacing w:after="0" w:line="240" w:lineRule="atLeast"/>
      <w:ind w:right="-1107"/>
    </w:pPr>
  </w:p>
  <w:p w14:paraId="7892E909" w14:textId="77777777" w:rsidR="007E7974" w:rsidRPr="0086685C" w:rsidRDefault="007E7974" w:rsidP="008D56D3">
    <w:pPr>
      <w:pStyle w:val="AltBilgi"/>
      <w:rPr>
        <w:rStyle w:val="Kpr"/>
        <w:rFonts w:cs="Times New Roman"/>
        <w:b/>
        <w:color w:val="262626" w:themeColor="text1" w:themeTint="D9"/>
        <w:sz w:val="16"/>
        <w:szCs w:val="18"/>
        <w:u w:val="none"/>
      </w:rPr>
    </w:pPr>
  </w:p>
  <w:p w14:paraId="37030478" w14:textId="77777777" w:rsidR="007E7974" w:rsidRPr="0086685C" w:rsidRDefault="007E7974" w:rsidP="008D56D3">
    <w:pPr>
      <w:pStyle w:val="AltBilgi"/>
      <w:rPr>
        <w:rFonts w:cs="Times New Roman"/>
        <w:color w:val="262626" w:themeColor="text1" w:themeTint="D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D43C" w14:textId="77777777" w:rsidR="00376175" w:rsidRDefault="00376175" w:rsidP="00AD71AE">
      <w:pPr>
        <w:spacing w:after="0" w:line="240" w:lineRule="auto"/>
      </w:pPr>
      <w:r>
        <w:separator/>
      </w:r>
    </w:p>
  </w:footnote>
  <w:footnote w:type="continuationSeparator" w:id="0">
    <w:p w14:paraId="3D6D6837" w14:textId="77777777" w:rsidR="00376175" w:rsidRDefault="00376175" w:rsidP="00A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E4FA" w14:textId="77777777" w:rsidR="007E7974" w:rsidRDefault="007E7974" w:rsidP="00AD71AE">
    <w:pPr>
      <w:pStyle w:val="stBilgi"/>
      <w:ind w:left="-56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53614" wp14:editId="19A90927">
              <wp:simplePos x="0" y="0"/>
              <wp:positionH relativeFrom="column">
                <wp:posOffset>1371600</wp:posOffset>
              </wp:positionH>
              <wp:positionV relativeFrom="paragraph">
                <wp:posOffset>99695</wp:posOffset>
              </wp:positionV>
              <wp:extent cx="3657600" cy="819150"/>
              <wp:effectExtent l="0" t="0" r="0" b="1905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67087" w14:textId="77777777" w:rsidR="007E7974" w:rsidRPr="005D0AA9" w:rsidRDefault="007E7974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AE7CE8B" w14:textId="77777777" w:rsidR="007E7974" w:rsidRPr="005D0AA9" w:rsidRDefault="007E7974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TÜRK-ALMAN ÜNİVERSİTESİ</w:t>
                          </w:r>
                        </w:p>
                        <w:p w14:paraId="29EBB318" w14:textId="77777777" w:rsidR="007E7974" w:rsidRPr="005D0AA9" w:rsidRDefault="007E7974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BASIN VE HALKLA İLİŞKİLER KOORDİNATÖRLÜĞÜ</w:t>
                          </w:r>
                        </w:p>
                        <w:p w14:paraId="5242584A" w14:textId="01464286" w:rsidR="007E7974" w:rsidRPr="005D0AA9" w:rsidRDefault="007E7974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LİSELER İÇİN TANITIM BAŞVURU</w:t>
                          </w: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</w:p>
                        <w:p w14:paraId="7CA618C7" w14:textId="15F1249E" w:rsidR="007E7974" w:rsidRDefault="007E7974" w:rsidP="00BE6488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5361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108pt;margin-top:7.85pt;width:4in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" filled="f" stroked="f">
              <v:textbox inset=".5mm,0,.5mm,0">
                <w:txbxContent>
                  <w:p w14:paraId="5F167087" w14:textId="77777777" w:rsidR="007E7974" w:rsidRPr="005D0AA9" w:rsidRDefault="007E7974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AE7CE8B" w14:textId="77777777" w:rsidR="007E7974" w:rsidRPr="005D0AA9" w:rsidRDefault="007E7974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TÜRK-ALMAN ÜNİVERSİTESİ</w:t>
                    </w:r>
                  </w:p>
                  <w:p w14:paraId="29EBB318" w14:textId="77777777" w:rsidR="007E7974" w:rsidRPr="005D0AA9" w:rsidRDefault="007E7974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BASIN VE HALKLA İLİŞKİLER KOORDİNATÖRLÜĞÜ</w:t>
                    </w:r>
                  </w:p>
                  <w:p w14:paraId="5242584A" w14:textId="01464286" w:rsidR="007E7974" w:rsidRPr="005D0AA9" w:rsidRDefault="007E7974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b/>
                        <w:sz w:val="24"/>
                        <w:szCs w:val="24"/>
                      </w:rPr>
                      <w:t>LİSELER İÇİN TANITIM BAŞVURU</w:t>
                    </w: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 xml:space="preserve"> FORMU</w:t>
                    </w:r>
                  </w:p>
                  <w:p w14:paraId="7CA618C7" w14:textId="15F1249E" w:rsidR="007E7974" w:rsidRDefault="007E7974" w:rsidP="00BE6488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5F0917" w14:textId="77777777" w:rsidR="007E7974" w:rsidRDefault="007E7974" w:rsidP="00AD71AE">
    <w:pPr>
      <w:pStyle w:val="stBilgi"/>
      <w:ind w:left="-567"/>
      <w:rPr>
        <w:rFonts w:ascii="Maiandra GD" w:hAnsi="Maiandra GD"/>
        <w:sz w:val="40"/>
        <w:szCs w:val="40"/>
      </w:rPr>
    </w:pPr>
    <w:r w:rsidRPr="00B924B9">
      <w:rPr>
        <w:noProof/>
      </w:rPr>
      <w:drawing>
        <wp:anchor distT="0" distB="0" distL="114300" distR="114300" simplePos="0" relativeHeight="251669504" behindDoc="0" locked="0" layoutInCell="1" allowOverlap="1" wp14:anchorId="53D906C7" wp14:editId="47E5EB37">
          <wp:simplePos x="0" y="0"/>
          <wp:positionH relativeFrom="column">
            <wp:posOffset>4445</wp:posOffset>
          </wp:positionH>
          <wp:positionV relativeFrom="paragraph">
            <wp:posOffset>298450</wp:posOffset>
          </wp:positionV>
          <wp:extent cx="704544" cy="540000"/>
          <wp:effectExtent l="0" t="0" r="635" b="0"/>
          <wp:wrapNone/>
          <wp:docPr id="2" name="Bild 1" descr="TA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27EC68A9" w14:textId="77777777" w:rsidR="007E7974" w:rsidRDefault="007E7974">
    <w:pPr>
      <w:pStyle w:val="stBilgi"/>
    </w:pPr>
  </w:p>
  <w:p w14:paraId="3377E2CD" w14:textId="77777777" w:rsidR="007E7974" w:rsidRDefault="007E7974">
    <w:pPr>
      <w:pStyle w:val="stBilgi"/>
    </w:pPr>
  </w:p>
  <w:p w14:paraId="2ED5AFF3" w14:textId="77777777" w:rsidR="007E7974" w:rsidRDefault="007E79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4CDE"/>
    <w:multiLevelType w:val="hybridMultilevel"/>
    <w:tmpl w:val="1D1E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E4FCA"/>
    <w:multiLevelType w:val="hybridMultilevel"/>
    <w:tmpl w:val="90FEE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1B94"/>
    <w:multiLevelType w:val="hybridMultilevel"/>
    <w:tmpl w:val="334AF442"/>
    <w:lvl w:ilvl="0" w:tplc="39D4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503"/>
    <w:multiLevelType w:val="hybridMultilevel"/>
    <w:tmpl w:val="11B8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AE"/>
    <w:rsid w:val="00003E93"/>
    <w:rsid w:val="00005BDE"/>
    <w:rsid w:val="00005EA5"/>
    <w:rsid w:val="00006E62"/>
    <w:rsid w:val="00010367"/>
    <w:rsid w:val="00014106"/>
    <w:rsid w:val="000157D5"/>
    <w:rsid w:val="000204F4"/>
    <w:rsid w:val="00022B83"/>
    <w:rsid w:val="000521BF"/>
    <w:rsid w:val="00064C8E"/>
    <w:rsid w:val="000657CA"/>
    <w:rsid w:val="00074730"/>
    <w:rsid w:val="00074DC6"/>
    <w:rsid w:val="0007515D"/>
    <w:rsid w:val="0008328D"/>
    <w:rsid w:val="00084DCE"/>
    <w:rsid w:val="00090263"/>
    <w:rsid w:val="00092DFF"/>
    <w:rsid w:val="000A098F"/>
    <w:rsid w:val="000A1E2D"/>
    <w:rsid w:val="000A2590"/>
    <w:rsid w:val="000A3077"/>
    <w:rsid w:val="000B51F6"/>
    <w:rsid w:val="000B6B20"/>
    <w:rsid w:val="000D09A1"/>
    <w:rsid w:val="000D7527"/>
    <w:rsid w:val="000E581D"/>
    <w:rsid w:val="000F401A"/>
    <w:rsid w:val="001045D4"/>
    <w:rsid w:val="00107647"/>
    <w:rsid w:val="00123FE9"/>
    <w:rsid w:val="00124592"/>
    <w:rsid w:val="00127F94"/>
    <w:rsid w:val="00133EEF"/>
    <w:rsid w:val="00144016"/>
    <w:rsid w:val="00144DB9"/>
    <w:rsid w:val="0015044C"/>
    <w:rsid w:val="00151DE5"/>
    <w:rsid w:val="00153BF7"/>
    <w:rsid w:val="001616F6"/>
    <w:rsid w:val="001632D6"/>
    <w:rsid w:val="001720D6"/>
    <w:rsid w:val="001758F5"/>
    <w:rsid w:val="00176951"/>
    <w:rsid w:val="00182DCE"/>
    <w:rsid w:val="001848BA"/>
    <w:rsid w:val="00184A61"/>
    <w:rsid w:val="00186C2E"/>
    <w:rsid w:val="00192A5D"/>
    <w:rsid w:val="001948A7"/>
    <w:rsid w:val="00195841"/>
    <w:rsid w:val="001B0707"/>
    <w:rsid w:val="001C3FAA"/>
    <w:rsid w:val="001D40A7"/>
    <w:rsid w:val="001E1667"/>
    <w:rsid w:val="001E48CE"/>
    <w:rsid w:val="001F089E"/>
    <w:rsid w:val="00211CA1"/>
    <w:rsid w:val="002164EB"/>
    <w:rsid w:val="00216D6B"/>
    <w:rsid w:val="0021780D"/>
    <w:rsid w:val="002254D6"/>
    <w:rsid w:val="00226210"/>
    <w:rsid w:val="002268AC"/>
    <w:rsid w:val="00231199"/>
    <w:rsid w:val="0023142E"/>
    <w:rsid w:val="0023267C"/>
    <w:rsid w:val="00232EEF"/>
    <w:rsid w:val="0024087F"/>
    <w:rsid w:val="00240D79"/>
    <w:rsid w:val="00245166"/>
    <w:rsid w:val="002538F7"/>
    <w:rsid w:val="002547EB"/>
    <w:rsid w:val="00256276"/>
    <w:rsid w:val="00256770"/>
    <w:rsid w:val="0026299C"/>
    <w:rsid w:val="00267E20"/>
    <w:rsid w:val="00270996"/>
    <w:rsid w:val="0027362F"/>
    <w:rsid w:val="002736A5"/>
    <w:rsid w:val="0029264F"/>
    <w:rsid w:val="00295271"/>
    <w:rsid w:val="00296F73"/>
    <w:rsid w:val="00297F7D"/>
    <w:rsid w:val="002A1DE1"/>
    <w:rsid w:val="002A4CBD"/>
    <w:rsid w:val="002B1DC3"/>
    <w:rsid w:val="002B688A"/>
    <w:rsid w:val="002D70AB"/>
    <w:rsid w:val="002E033E"/>
    <w:rsid w:val="002F24AC"/>
    <w:rsid w:val="002F2810"/>
    <w:rsid w:val="00301FF2"/>
    <w:rsid w:val="0031264A"/>
    <w:rsid w:val="00313B77"/>
    <w:rsid w:val="003141E3"/>
    <w:rsid w:val="003215AB"/>
    <w:rsid w:val="00330275"/>
    <w:rsid w:val="003307B5"/>
    <w:rsid w:val="003326CC"/>
    <w:rsid w:val="0033420C"/>
    <w:rsid w:val="003378D6"/>
    <w:rsid w:val="003379F0"/>
    <w:rsid w:val="00337EC2"/>
    <w:rsid w:val="003410FE"/>
    <w:rsid w:val="00350356"/>
    <w:rsid w:val="00354F04"/>
    <w:rsid w:val="003574C3"/>
    <w:rsid w:val="0036127B"/>
    <w:rsid w:val="00361B62"/>
    <w:rsid w:val="00364708"/>
    <w:rsid w:val="00370869"/>
    <w:rsid w:val="00370FF2"/>
    <w:rsid w:val="0037199F"/>
    <w:rsid w:val="0037464A"/>
    <w:rsid w:val="00376175"/>
    <w:rsid w:val="003801CA"/>
    <w:rsid w:val="0038481B"/>
    <w:rsid w:val="003849E4"/>
    <w:rsid w:val="003932EA"/>
    <w:rsid w:val="00395B43"/>
    <w:rsid w:val="003A3722"/>
    <w:rsid w:val="003A7A18"/>
    <w:rsid w:val="003B14DD"/>
    <w:rsid w:val="003B3944"/>
    <w:rsid w:val="003C007D"/>
    <w:rsid w:val="003C118E"/>
    <w:rsid w:val="003D5A52"/>
    <w:rsid w:val="003D693C"/>
    <w:rsid w:val="003D6A9B"/>
    <w:rsid w:val="003E517E"/>
    <w:rsid w:val="003E639D"/>
    <w:rsid w:val="003E7E7D"/>
    <w:rsid w:val="003F3EC2"/>
    <w:rsid w:val="003F5EB8"/>
    <w:rsid w:val="003F6D50"/>
    <w:rsid w:val="0040254F"/>
    <w:rsid w:val="004059D7"/>
    <w:rsid w:val="0041242B"/>
    <w:rsid w:val="0041436D"/>
    <w:rsid w:val="0042051D"/>
    <w:rsid w:val="00421A30"/>
    <w:rsid w:val="00436E27"/>
    <w:rsid w:val="00440D9E"/>
    <w:rsid w:val="00446B45"/>
    <w:rsid w:val="004517E1"/>
    <w:rsid w:val="00451972"/>
    <w:rsid w:val="00454607"/>
    <w:rsid w:val="00454C62"/>
    <w:rsid w:val="00454DBF"/>
    <w:rsid w:val="00457E1F"/>
    <w:rsid w:val="0046205C"/>
    <w:rsid w:val="00464EC7"/>
    <w:rsid w:val="004717BD"/>
    <w:rsid w:val="00480DDB"/>
    <w:rsid w:val="004838B9"/>
    <w:rsid w:val="00485E03"/>
    <w:rsid w:val="00492D51"/>
    <w:rsid w:val="004A493F"/>
    <w:rsid w:val="004B1498"/>
    <w:rsid w:val="004B79CF"/>
    <w:rsid w:val="004C6F13"/>
    <w:rsid w:val="004D08E2"/>
    <w:rsid w:val="004D411C"/>
    <w:rsid w:val="004D692E"/>
    <w:rsid w:val="004D72E4"/>
    <w:rsid w:val="004E0317"/>
    <w:rsid w:val="004E171D"/>
    <w:rsid w:val="004E7DCA"/>
    <w:rsid w:val="004F3227"/>
    <w:rsid w:val="004F546F"/>
    <w:rsid w:val="004F7CBA"/>
    <w:rsid w:val="00510258"/>
    <w:rsid w:val="005104D4"/>
    <w:rsid w:val="00511924"/>
    <w:rsid w:val="0051277F"/>
    <w:rsid w:val="00512A88"/>
    <w:rsid w:val="0052122B"/>
    <w:rsid w:val="00521687"/>
    <w:rsid w:val="00525CC9"/>
    <w:rsid w:val="00525FBE"/>
    <w:rsid w:val="005339F1"/>
    <w:rsid w:val="005436C9"/>
    <w:rsid w:val="00543DF8"/>
    <w:rsid w:val="005445F4"/>
    <w:rsid w:val="00547EE7"/>
    <w:rsid w:val="00551446"/>
    <w:rsid w:val="005652DF"/>
    <w:rsid w:val="00565AD6"/>
    <w:rsid w:val="005718AD"/>
    <w:rsid w:val="005A13FD"/>
    <w:rsid w:val="005A69E9"/>
    <w:rsid w:val="005B1ADD"/>
    <w:rsid w:val="005B1B6E"/>
    <w:rsid w:val="005B2FC1"/>
    <w:rsid w:val="005B35DA"/>
    <w:rsid w:val="005B3841"/>
    <w:rsid w:val="005B3A8A"/>
    <w:rsid w:val="005B61C1"/>
    <w:rsid w:val="005C1087"/>
    <w:rsid w:val="005C5649"/>
    <w:rsid w:val="005C6098"/>
    <w:rsid w:val="005D0AA9"/>
    <w:rsid w:val="005D1418"/>
    <w:rsid w:val="005D71D2"/>
    <w:rsid w:val="005E023E"/>
    <w:rsid w:val="005E3D08"/>
    <w:rsid w:val="005E75CF"/>
    <w:rsid w:val="005F0B0E"/>
    <w:rsid w:val="005F2645"/>
    <w:rsid w:val="005F2E55"/>
    <w:rsid w:val="00606F64"/>
    <w:rsid w:val="00607537"/>
    <w:rsid w:val="00613F5B"/>
    <w:rsid w:val="006220DE"/>
    <w:rsid w:val="00622E4C"/>
    <w:rsid w:val="00623DD4"/>
    <w:rsid w:val="00633AD1"/>
    <w:rsid w:val="00635B44"/>
    <w:rsid w:val="00647660"/>
    <w:rsid w:val="006519AC"/>
    <w:rsid w:val="006600C2"/>
    <w:rsid w:val="00661B65"/>
    <w:rsid w:val="0066272D"/>
    <w:rsid w:val="00665AC7"/>
    <w:rsid w:val="00674267"/>
    <w:rsid w:val="0067477B"/>
    <w:rsid w:val="0067511D"/>
    <w:rsid w:val="00681776"/>
    <w:rsid w:val="00683937"/>
    <w:rsid w:val="006929AF"/>
    <w:rsid w:val="0069489F"/>
    <w:rsid w:val="00696E1D"/>
    <w:rsid w:val="006A635F"/>
    <w:rsid w:val="006B1287"/>
    <w:rsid w:val="006B2C22"/>
    <w:rsid w:val="006D5930"/>
    <w:rsid w:val="006D6D44"/>
    <w:rsid w:val="006E32B9"/>
    <w:rsid w:val="006F0D9C"/>
    <w:rsid w:val="006F3DA7"/>
    <w:rsid w:val="006F4D17"/>
    <w:rsid w:val="006F5535"/>
    <w:rsid w:val="006F617C"/>
    <w:rsid w:val="007056A8"/>
    <w:rsid w:val="00706193"/>
    <w:rsid w:val="007100EF"/>
    <w:rsid w:val="0071464E"/>
    <w:rsid w:val="007215B2"/>
    <w:rsid w:val="007220DB"/>
    <w:rsid w:val="00722135"/>
    <w:rsid w:val="00724288"/>
    <w:rsid w:val="00725A2D"/>
    <w:rsid w:val="00731EC6"/>
    <w:rsid w:val="0073266B"/>
    <w:rsid w:val="00745591"/>
    <w:rsid w:val="0075730A"/>
    <w:rsid w:val="00767E59"/>
    <w:rsid w:val="007728A4"/>
    <w:rsid w:val="00775387"/>
    <w:rsid w:val="0077617F"/>
    <w:rsid w:val="00780B68"/>
    <w:rsid w:val="00784D6C"/>
    <w:rsid w:val="00787B8E"/>
    <w:rsid w:val="007A1F23"/>
    <w:rsid w:val="007A692A"/>
    <w:rsid w:val="007B273A"/>
    <w:rsid w:val="007B5963"/>
    <w:rsid w:val="007C42C7"/>
    <w:rsid w:val="007D4977"/>
    <w:rsid w:val="007D5006"/>
    <w:rsid w:val="007D604E"/>
    <w:rsid w:val="007E2A3A"/>
    <w:rsid w:val="007E5D1B"/>
    <w:rsid w:val="007E6AB6"/>
    <w:rsid w:val="007E6FA5"/>
    <w:rsid w:val="007E7015"/>
    <w:rsid w:val="007E7974"/>
    <w:rsid w:val="007F0EF0"/>
    <w:rsid w:val="007F3181"/>
    <w:rsid w:val="007F5473"/>
    <w:rsid w:val="00803B25"/>
    <w:rsid w:val="00806855"/>
    <w:rsid w:val="00824D2F"/>
    <w:rsid w:val="0082511A"/>
    <w:rsid w:val="00835AA0"/>
    <w:rsid w:val="00841493"/>
    <w:rsid w:val="008446A0"/>
    <w:rsid w:val="008458DB"/>
    <w:rsid w:val="00856A69"/>
    <w:rsid w:val="00860889"/>
    <w:rsid w:val="00863F15"/>
    <w:rsid w:val="008658F0"/>
    <w:rsid w:val="0086685C"/>
    <w:rsid w:val="00874CAF"/>
    <w:rsid w:val="00877DFE"/>
    <w:rsid w:val="008859DC"/>
    <w:rsid w:val="00891741"/>
    <w:rsid w:val="00892483"/>
    <w:rsid w:val="00892A59"/>
    <w:rsid w:val="00894256"/>
    <w:rsid w:val="008960FE"/>
    <w:rsid w:val="008A1054"/>
    <w:rsid w:val="008A56F5"/>
    <w:rsid w:val="008B640E"/>
    <w:rsid w:val="008C31D3"/>
    <w:rsid w:val="008C6B69"/>
    <w:rsid w:val="008D3449"/>
    <w:rsid w:val="008D56D3"/>
    <w:rsid w:val="008D5B6D"/>
    <w:rsid w:val="008E2FF9"/>
    <w:rsid w:val="008E6333"/>
    <w:rsid w:val="008F0A55"/>
    <w:rsid w:val="008F34EA"/>
    <w:rsid w:val="009104AB"/>
    <w:rsid w:val="00913BAA"/>
    <w:rsid w:val="0092272C"/>
    <w:rsid w:val="00924C4C"/>
    <w:rsid w:val="00924EBA"/>
    <w:rsid w:val="00926082"/>
    <w:rsid w:val="00931684"/>
    <w:rsid w:val="009323B2"/>
    <w:rsid w:val="00932A9B"/>
    <w:rsid w:val="0093717D"/>
    <w:rsid w:val="00945614"/>
    <w:rsid w:val="00951E95"/>
    <w:rsid w:val="00953092"/>
    <w:rsid w:val="00955295"/>
    <w:rsid w:val="00955557"/>
    <w:rsid w:val="00963325"/>
    <w:rsid w:val="00965066"/>
    <w:rsid w:val="00966EFB"/>
    <w:rsid w:val="009675B2"/>
    <w:rsid w:val="00970FE0"/>
    <w:rsid w:val="00971305"/>
    <w:rsid w:val="009776FD"/>
    <w:rsid w:val="009800A8"/>
    <w:rsid w:val="00980CCA"/>
    <w:rsid w:val="00983077"/>
    <w:rsid w:val="00987E96"/>
    <w:rsid w:val="00990089"/>
    <w:rsid w:val="00990E27"/>
    <w:rsid w:val="009A4AE8"/>
    <w:rsid w:val="009A7E8C"/>
    <w:rsid w:val="009A7F69"/>
    <w:rsid w:val="009B5202"/>
    <w:rsid w:val="009B77DA"/>
    <w:rsid w:val="009B7BB5"/>
    <w:rsid w:val="009C0519"/>
    <w:rsid w:val="009C1305"/>
    <w:rsid w:val="009C30C3"/>
    <w:rsid w:val="009C535F"/>
    <w:rsid w:val="009D69E1"/>
    <w:rsid w:val="009E1E79"/>
    <w:rsid w:val="009E6583"/>
    <w:rsid w:val="009F5E6A"/>
    <w:rsid w:val="00A01F62"/>
    <w:rsid w:val="00A1412D"/>
    <w:rsid w:val="00A16F92"/>
    <w:rsid w:val="00A2086E"/>
    <w:rsid w:val="00A2533D"/>
    <w:rsid w:val="00A34288"/>
    <w:rsid w:val="00A43133"/>
    <w:rsid w:val="00A51C7D"/>
    <w:rsid w:val="00A52D79"/>
    <w:rsid w:val="00A64C06"/>
    <w:rsid w:val="00A7166D"/>
    <w:rsid w:val="00A72E79"/>
    <w:rsid w:val="00A75D45"/>
    <w:rsid w:val="00A81E43"/>
    <w:rsid w:val="00A83B60"/>
    <w:rsid w:val="00A8688B"/>
    <w:rsid w:val="00A93AFC"/>
    <w:rsid w:val="00AA1C03"/>
    <w:rsid w:val="00AA2F82"/>
    <w:rsid w:val="00AA7387"/>
    <w:rsid w:val="00AB0BED"/>
    <w:rsid w:val="00AB749F"/>
    <w:rsid w:val="00AC0525"/>
    <w:rsid w:val="00AC4DCF"/>
    <w:rsid w:val="00AC775C"/>
    <w:rsid w:val="00AD65D8"/>
    <w:rsid w:val="00AD71AE"/>
    <w:rsid w:val="00AE0B0C"/>
    <w:rsid w:val="00AF4B38"/>
    <w:rsid w:val="00B15B42"/>
    <w:rsid w:val="00B30454"/>
    <w:rsid w:val="00B33E5D"/>
    <w:rsid w:val="00B35B50"/>
    <w:rsid w:val="00B41720"/>
    <w:rsid w:val="00B459C8"/>
    <w:rsid w:val="00B61DD7"/>
    <w:rsid w:val="00B67B72"/>
    <w:rsid w:val="00B71C8A"/>
    <w:rsid w:val="00B73181"/>
    <w:rsid w:val="00B74AE3"/>
    <w:rsid w:val="00B80E6F"/>
    <w:rsid w:val="00B82680"/>
    <w:rsid w:val="00B836AD"/>
    <w:rsid w:val="00B87CC7"/>
    <w:rsid w:val="00B91CEE"/>
    <w:rsid w:val="00B94645"/>
    <w:rsid w:val="00BA1702"/>
    <w:rsid w:val="00BB7AEF"/>
    <w:rsid w:val="00BC1FF6"/>
    <w:rsid w:val="00BC24EB"/>
    <w:rsid w:val="00BD7470"/>
    <w:rsid w:val="00BE4798"/>
    <w:rsid w:val="00BE6488"/>
    <w:rsid w:val="00BF0A03"/>
    <w:rsid w:val="00BF1DE5"/>
    <w:rsid w:val="00C06FBA"/>
    <w:rsid w:val="00C100A7"/>
    <w:rsid w:val="00C11318"/>
    <w:rsid w:val="00C147C9"/>
    <w:rsid w:val="00C271F3"/>
    <w:rsid w:val="00C27C4B"/>
    <w:rsid w:val="00C332D9"/>
    <w:rsid w:val="00C34012"/>
    <w:rsid w:val="00C34B13"/>
    <w:rsid w:val="00C36AE5"/>
    <w:rsid w:val="00C377DF"/>
    <w:rsid w:val="00C42097"/>
    <w:rsid w:val="00C425D9"/>
    <w:rsid w:val="00C470AC"/>
    <w:rsid w:val="00C479C8"/>
    <w:rsid w:val="00C50B81"/>
    <w:rsid w:val="00C518B3"/>
    <w:rsid w:val="00C6025A"/>
    <w:rsid w:val="00C6137F"/>
    <w:rsid w:val="00C63BA2"/>
    <w:rsid w:val="00C70158"/>
    <w:rsid w:val="00C70DE7"/>
    <w:rsid w:val="00C732DD"/>
    <w:rsid w:val="00C75706"/>
    <w:rsid w:val="00C77397"/>
    <w:rsid w:val="00C8616F"/>
    <w:rsid w:val="00CA2216"/>
    <w:rsid w:val="00CA7A54"/>
    <w:rsid w:val="00CB1836"/>
    <w:rsid w:val="00CB5A50"/>
    <w:rsid w:val="00CB6CB4"/>
    <w:rsid w:val="00CB7A33"/>
    <w:rsid w:val="00CE01CC"/>
    <w:rsid w:val="00CF016B"/>
    <w:rsid w:val="00CF432E"/>
    <w:rsid w:val="00CF465C"/>
    <w:rsid w:val="00D14C80"/>
    <w:rsid w:val="00D300BB"/>
    <w:rsid w:val="00D34BD4"/>
    <w:rsid w:val="00D50F4A"/>
    <w:rsid w:val="00D51F31"/>
    <w:rsid w:val="00D5346A"/>
    <w:rsid w:val="00D604C9"/>
    <w:rsid w:val="00D6125F"/>
    <w:rsid w:val="00D666FC"/>
    <w:rsid w:val="00D73358"/>
    <w:rsid w:val="00D74894"/>
    <w:rsid w:val="00D801C6"/>
    <w:rsid w:val="00D81748"/>
    <w:rsid w:val="00D91899"/>
    <w:rsid w:val="00DA3828"/>
    <w:rsid w:val="00DA6BD4"/>
    <w:rsid w:val="00DD0353"/>
    <w:rsid w:val="00DD13C6"/>
    <w:rsid w:val="00DD3013"/>
    <w:rsid w:val="00DD6FF9"/>
    <w:rsid w:val="00DF3DEE"/>
    <w:rsid w:val="00DF6257"/>
    <w:rsid w:val="00E01DC1"/>
    <w:rsid w:val="00E05B46"/>
    <w:rsid w:val="00E102BC"/>
    <w:rsid w:val="00E21C7A"/>
    <w:rsid w:val="00E2646E"/>
    <w:rsid w:val="00E273B3"/>
    <w:rsid w:val="00E303CB"/>
    <w:rsid w:val="00E32D75"/>
    <w:rsid w:val="00E352E2"/>
    <w:rsid w:val="00E36580"/>
    <w:rsid w:val="00E3736D"/>
    <w:rsid w:val="00E42588"/>
    <w:rsid w:val="00E468A8"/>
    <w:rsid w:val="00E51593"/>
    <w:rsid w:val="00E52652"/>
    <w:rsid w:val="00E54912"/>
    <w:rsid w:val="00E66365"/>
    <w:rsid w:val="00E7167A"/>
    <w:rsid w:val="00E77D45"/>
    <w:rsid w:val="00E80826"/>
    <w:rsid w:val="00E81E97"/>
    <w:rsid w:val="00E83CFA"/>
    <w:rsid w:val="00E94B73"/>
    <w:rsid w:val="00E96DF2"/>
    <w:rsid w:val="00EA2BF8"/>
    <w:rsid w:val="00EB567C"/>
    <w:rsid w:val="00EB7E02"/>
    <w:rsid w:val="00EC08A6"/>
    <w:rsid w:val="00EC70AF"/>
    <w:rsid w:val="00EC7182"/>
    <w:rsid w:val="00ED14F7"/>
    <w:rsid w:val="00ED60A2"/>
    <w:rsid w:val="00EE13D8"/>
    <w:rsid w:val="00EE32F3"/>
    <w:rsid w:val="00EE6E9F"/>
    <w:rsid w:val="00F041AE"/>
    <w:rsid w:val="00F170AF"/>
    <w:rsid w:val="00F21F61"/>
    <w:rsid w:val="00F241F7"/>
    <w:rsid w:val="00F2773B"/>
    <w:rsid w:val="00F31864"/>
    <w:rsid w:val="00F47FAE"/>
    <w:rsid w:val="00F54502"/>
    <w:rsid w:val="00F81023"/>
    <w:rsid w:val="00F9798A"/>
    <w:rsid w:val="00FA1203"/>
    <w:rsid w:val="00FA4ECA"/>
    <w:rsid w:val="00FA5A03"/>
    <w:rsid w:val="00FA6242"/>
    <w:rsid w:val="00FA7052"/>
    <w:rsid w:val="00FB1BF9"/>
    <w:rsid w:val="00FD37FE"/>
    <w:rsid w:val="00FD3EC0"/>
    <w:rsid w:val="00FE03C5"/>
    <w:rsid w:val="00FE1D49"/>
    <w:rsid w:val="00FE4531"/>
    <w:rsid w:val="00FE71EA"/>
    <w:rsid w:val="00FF2D4C"/>
    <w:rsid w:val="00FF53A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4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1AE"/>
  </w:style>
  <w:style w:type="paragraph" w:styleId="AltBilgi">
    <w:name w:val="footer"/>
    <w:basedOn w:val="Normal"/>
    <w:link w:val="Al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1AE"/>
  </w:style>
  <w:style w:type="paragraph" w:styleId="GvdeMetni2">
    <w:name w:val="Body Text 2"/>
    <w:basedOn w:val="Normal"/>
    <w:link w:val="GvdeMetni2Char"/>
    <w:semiHidden/>
    <w:unhideWhenUsed/>
    <w:rsid w:val="00330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33027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67B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B688A"/>
    <w:rPr>
      <w:b/>
      <w:bCs/>
    </w:rPr>
  </w:style>
  <w:style w:type="paragraph" w:customStyle="1" w:styleId="3-NormalYaz">
    <w:name w:val="3-Normal Yazı"/>
    <w:link w:val="3-NormalYazChar"/>
    <w:uiPriority w:val="99"/>
    <w:rsid w:val="005A69E9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character" w:customStyle="1" w:styleId="3-NormalYazChar">
    <w:name w:val="3-Normal Yazı Char"/>
    <w:basedOn w:val="VarsaylanParagrafYazTipi"/>
    <w:link w:val="3-NormalYaz"/>
    <w:uiPriority w:val="99"/>
    <w:locked/>
    <w:rsid w:val="005A69E9"/>
    <w:rPr>
      <w:rFonts w:ascii="Times New Roman" w:eastAsia="Times New Roman" w:hAnsi="Times New Roman" w:cs="Times New Roman"/>
      <w:sz w:val="19"/>
      <w:szCs w:val="20"/>
      <w:lang w:eastAsia="en-US"/>
    </w:rPr>
  </w:style>
  <w:style w:type="table" w:styleId="TabloKlavuzu">
    <w:name w:val="Table Grid"/>
    <w:basedOn w:val="NormalTablo"/>
    <w:rsid w:val="005A69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37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E352E2"/>
  </w:style>
  <w:style w:type="character" w:styleId="SayfaNumaras">
    <w:name w:val="page number"/>
    <w:basedOn w:val="VarsaylanParagrafYazTipi"/>
    <w:rsid w:val="007B5963"/>
  </w:style>
  <w:style w:type="character" w:customStyle="1" w:styleId="nternetBalants">
    <w:name w:val="İnternet Bağlantısı"/>
    <w:rsid w:val="007A692A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7A692A"/>
    <w:pPr>
      <w:suppressLineNumbers/>
      <w:tabs>
        <w:tab w:val="left" w:pos="708"/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character" w:styleId="zlenenKpr">
    <w:name w:val="FollowedHyperlink"/>
    <w:basedOn w:val="VarsaylanParagrafYazTipi"/>
    <w:uiPriority w:val="99"/>
    <w:semiHidden/>
    <w:unhideWhenUsed/>
    <w:rsid w:val="005C56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ege.taskinvardar\Downloads\facebook.com\tauedutrde" TargetMode="External"/><Relationship Id="rId2" Type="http://schemas.openxmlformats.org/officeDocument/2006/relationships/hyperlink" Target="http://twitter.com/tauedutrde" TargetMode="External"/><Relationship Id="rId1" Type="http://schemas.openxmlformats.org/officeDocument/2006/relationships/hyperlink" Target="mailto:basin@tau.edu.tr" TargetMode="External"/><Relationship Id="rId4" Type="http://schemas.openxmlformats.org/officeDocument/2006/relationships/hyperlink" Target="file:///C:\Users\ege.taskinvardar\Downloads\instagram.com\tauedutr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5C93-8C79-4E09-AB74-2820805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Ege TAŞKINVARDAR</cp:lastModifiedBy>
  <cp:revision>2</cp:revision>
  <cp:lastPrinted>2013-05-24T12:07:00Z</cp:lastPrinted>
  <dcterms:created xsi:type="dcterms:W3CDTF">2025-01-21T07:02:00Z</dcterms:created>
  <dcterms:modified xsi:type="dcterms:W3CDTF">2025-01-21T07:02:00Z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fcb926aaca25298cb79fc0d18fe75dfb4427970791924ddd01cd76c872072856</vt:lpwstr>
  </property>
</Properties>
</file>