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051992" w:rsidRDefault="00051992" w:rsidP="00161402">
            <w:pPr>
              <w:rPr>
                <w:b/>
                <w:color w:val="404040" w:themeColor="text1" w:themeTint="BF"/>
              </w:rPr>
            </w:pPr>
          </w:p>
          <w:p w:rsidR="00051992" w:rsidRDefault="00051992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C0169A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051992">
              <w:rPr>
                <w:b/>
                <w:color w:val="404040" w:themeColor="text1" w:themeTint="BF"/>
              </w:rPr>
              <w:t>/ Birim</w:t>
            </w:r>
            <w:r w:rsidR="00783B03">
              <w:rPr>
                <w:b/>
                <w:color w:val="404040" w:themeColor="text1" w:themeTint="BF"/>
              </w:rPr>
              <w:t xml:space="preserve"> Personel</w:t>
            </w:r>
            <w:r w:rsidR="00051992">
              <w:rPr>
                <w:b/>
                <w:color w:val="404040" w:themeColor="text1" w:themeTint="BF"/>
              </w:rPr>
              <w:t>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C0169A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051992">
              <w:rPr>
                <w:b/>
                <w:color w:val="404040" w:themeColor="text1" w:themeTint="BF"/>
              </w:rPr>
              <w:t>Sekreteri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83B03" w:rsidRDefault="00783B03" w:rsidP="00783B03"/>
          <w:p w:rsidR="00051992" w:rsidRDefault="00051992" w:rsidP="00783B03"/>
          <w:p w:rsidR="00783B03" w:rsidRDefault="00783B03" w:rsidP="00783B03"/>
          <w:p w:rsidR="00783B03" w:rsidRDefault="00783B03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C0169A" w:rsidP="0005199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051992">
              <w:rPr>
                <w:b/>
                <w:color w:val="404040" w:themeColor="text1" w:themeTint="BF"/>
              </w:rPr>
              <w:t>/ Birim Personeli</w:t>
            </w: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051992">
            <w:pPr>
              <w:rPr>
                <w:b/>
                <w:color w:val="404040" w:themeColor="text1" w:themeTint="BF"/>
              </w:rPr>
            </w:pPr>
          </w:p>
          <w:p w:rsidR="00051992" w:rsidRDefault="00C0169A" w:rsidP="0005199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051992">
              <w:rPr>
                <w:b/>
                <w:color w:val="404040" w:themeColor="text1" w:themeTint="BF"/>
              </w:rPr>
              <w:t>/ Birim Personeli</w:t>
            </w: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CA5A68" w:rsidP="0005199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051992">
              <w:rPr>
                <w:b/>
                <w:color w:val="404040" w:themeColor="text1" w:themeTint="BF"/>
              </w:rPr>
              <w:t>Sekreteri</w:t>
            </w: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E1043A" w:rsidRDefault="00C0169A" w:rsidP="00E1043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bookmarkStart w:id="0" w:name="_GoBack"/>
            <w:bookmarkEnd w:id="0"/>
            <w:r w:rsidR="00E1043A">
              <w:rPr>
                <w:b/>
                <w:color w:val="404040" w:themeColor="text1" w:themeTint="BF"/>
              </w:rPr>
              <w:t>Kurulu</w:t>
            </w: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E1043A" w:rsidRDefault="00C0169A" w:rsidP="00E1043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E1043A">
              <w:rPr>
                <w:b/>
                <w:color w:val="404040" w:themeColor="text1" w:themeTint="BF"/>
              </w:rPr>
              <w:t>/ Birim Personeli</w:t>
            </w:r>
          </w:p>
          <w:p w:rsidR="00F148C1" w:rsidRDefault="00F148C1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C0169A" w:rsidP="00E1043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E1043A">
              <w:rPr>
                <w:b/>
                <w:color w:val="404040" w:themeColor="text1" w:themeTint="BF"/>
              </w:rPr>
              <w:t>/ Birim Personeli</w:t>
            </w:r>
          </w:p>
          <w:p w:rsidR="00E1043A" w:rsidRPr="00783B03" w:rsidRDefault="00E1043A" w:rsidP="00783B03">
            <w:pPr>
              <w:rPr>
                <w:b/>
              </w:rPr>
            </w:pPr>
          </w:p>
        </w:tc>
        <w:tc>
          <w:tcPr>
            <w:tcW w:w="5520" w:type="dxa"/>
            <w:vAlign w:val="center"/>
          </w:tcPr>
          <w:p w:rsidR="00872518" w:rsidRDefault="00051992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-601980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9.8pt;margin-top:-47.4pt;width:233.25pt;height:5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7042B985" wp14:editId="4AD41A6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-3175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DD1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26.45pt;margin-top:-.25pt;width:0;height:12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z2JBat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17780</wp:posOffset>
                      </wp:positionV>
                      <wp:extent cx="3305175" cy="638175"/>
                      <wp:effectExtent l="0" t="0" r="28575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381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Pr="00633536" w:rsidRDefault="00C0169A" w:rsidP="00783B03">
                                  <w:pPr>
                                    <w:jc w:val="center"/>
                                  </w:pPr>
                                  <w:r w:rsidRPr="00633536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D24795">
                                    <w:t xml:space="preserve"> K</w:t>
                                  </w:r>
                                  <w:r w:rsidR="00051992" w:rsidRPr="00633536">
                                    <w:t>urulu gündemi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7" type="#_x0000_t109" style="position:absolute;margin-left:-2.9pt;margin-top:1.4pt;width:260.25pt;height:50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" fillcolor="white [3201]" strokecolor="#6b6149 [3209]" strokeweight=".85pt">
                      <v:textbox>
                        <w:txbxContent>
                          <w:p w:rsidR="00783B03" w:rsidRPr="00633536" w:rsidRDefault="00C0169A" w:rsidP="00783B03">
                            <w:pPr>
                              <w:jc w:val="center"/>
                            </w:pPr>
                            <w:r w:rsidRPr="00633536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D24795">
                              <w:t xml:space="preserve"> K</w:t>
                            </w:r>
                            <w:r w:rsidR="00051992" w:rsidRPr="00633536">
                              <w:t>urulu gündemi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4C32F6E" wp14:editId="7EFF886B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69850</wp:posOffset>
                      </wp:positionV>
                      <wp:extent cx="0" cy="16192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5B4FC" id="Düz Ok Bağlayıcısı 6" o:spid="_x0000_s1026" type="#_x0000_t32" style="position:absolute;margin-left:128.05pt;margin-top:5.5pt;width:0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872518" w:rsidRP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3343275" cy="54292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542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C0169A" w:rsidP="00051992">
                                  <w:pPr>
                                    <w:jc w:val="center"/>
                                  </w:pPr>
                                  <w:r w:rsidRPr="00633536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051992" w:rsidRPr="00633536">
                                    <w:t xml:space="preserve"> </w:t>
                                  </w:r>
                                  <w:r w:rsidR="00051992">
                                    <w:t xml:space="preserve">Kurulunun saatini, yerini ve tarihini belirlemek üzere gündemi </w:t>
                                  </w:r>
                                  <w:r w:rsidR="00065349">
                                    <w:t>Müdür</w:t>
                                  </w:r>
                                  <w:r w:rsidR="00051992">
                                    <w:t xml:space="preserve"> ile görüşür.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5" o:spid="_x0000_s1028" type="#_x0000_t109" style="position:absolute;margin-left:-.2pt;margin-top:.85pt;width:263.25pt;height:42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" fillcolor="white [3201]" strokecolor="#6b6149 [3209]" strokeweight=".85pt">
                      <v:textbox>
                        <w:txbxContent>
                          <w:p w:rsidR="00051992" w:rsidRDefault="00C0169A" w:rsidP="00051992">
                            <w:pPr>
                              <w:jc w:val="center"/>
                            </w:pPr>
                            <w:r w:rsidRPr="00633536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051992" w:rsidRPr="00633536">
                              <w:t xml:space="preserve"> </w:t>
                            </w:r>
                            <w:r w:rsidR="00051992">
                              <w:t xml:space="preserve">Kurulunun saatini, yerini ve tarihini belirlemek üzere gündemi </w:t>
                            </w:r>
                            <w:r w:rsidR="00065349">
                              <w:t>Müdür</w:t>
                            </w:r>
                            <w:r w:rsidR="00051992">
                              <w:t xml:space="preserve"> ile görüşür.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F5C">
              <w:t xml:space="preserve"> </w: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C32F6E" wp14:editId="7EFF886B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82550</wp:posOffset>
                      </wp:positionV>
                      <wp:extent cx="0" cy="161925"/>
                      <wp:effectExtent l="95250" t="0" r="57150" b="666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ECE7D" id="Düz Ok Bağlayıcısı 10" o:spid="_x0000_s1026" type="#_x0000_t32" style="position:absolute;margin-left:127.3pt;margin-top:6.5pt;width:0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67310</wp:posOffset>
                      </wp:positionV>
                      <wp:extent cx="3228975" cy="676275"/>
                      <wp:effectExtent l="0" t="0" r="28575" b="28575"/>
                      <wp:wrapNone/>
                      <wp:docPr id="12" name="Akış Çizelgesi: Bel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6762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633536" w:rsidP="00051992">
                                  <w:pPr>
                                    <w:jc w:val="center"/>
                                  </w:pPr>
                                  <w:r>
                                    <w:t xml:space="preserve">Gündemi Enstitü Kurulu </w:t>
                                  </w:r>
                                  <w:r w:rsidR="00051992">
                                    <w:t>üyelerine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2" o:spid="_x0000_s1029" type="#_x0000_t114" style="position:absolute;margin-left:2.35pt;margin-top:5.3pt;width:254.25pt;height:5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" fillcolor="white [3201]" strokecolor="#6b6149 [3209]" strokeweight=".85pt">
                      <v:textbox>
                        <w:txbxContent>
                          <w:p w:rsidR="00051992" w:rsidRDefault="00633536" w:rsidP="00051992">
                            <w:pPr>
                              <w:jc w:val="center"/>
                            </w:pPr>
                            <w:r>
                              <w:t xml:space="preserve">Gündemi Enstitü Kurulu </w:t>
                            </w:r>
                            <w:r w:rsidR="00051992">
                              <w:t>üyelerine tebliğ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Default="00872518" w:rsidP="00161402"/>
          <w:p w:rsid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2B19E1F" wp14:editId="630BE12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79375</wp:posOffset>
                      </wp:positionV>
                      <wp:extent cx="0" cy="161925"/>
                      <wp:effectExtent l="95250" t="0" r="57150" b="6667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CF30" id="Düz Ok Bağlayıcısı 13" o:spid="_x0000_s1026" type="#_x0000_t32" style="position:absolute;margin-left:128.05pt;margin-top:6.25pt;width:0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5648EF" w:rsidP="00161402">
            <w:r>
              <w:t xml:space="preserve">   </w:t>
            </w:r>
          </w:p>
          <w:p w:rsidR="00872518" w:rsidRDefault="00872518" w:rsidP="00161402"/>
          <w:p w:rsidR="003F4A12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29210</wp:posOffset>
                      </wp:positionV>
                      <wp:extent cx="3095625" cy="56197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C0169A" w:rsidP="00051992">
                                  <w:pPr>
                                    <w:jc w:val="center"/>
                                  </w:pPr>
                                  <w:r w:rsidRPr="00D24795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051992">
                                    <w:t xml:space="preserve"> Kurulunda alınan kararlar ilgili personel tarafından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4" o:spid="_x0000_s1030" type="#_x0000_t109" style="position:absolute;margin-left:9.95pt;margin-top:2.3pt;width:243.75pt;height:44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" fillcolor="white [3201]" strokecolor="#6b6149 [3209]" strokeweight=".85pt">
                      <v:textbox>
                        <w:txbxContent>
                          <w:p w:rsidR="00051992" w:rsidRDefault="00C0169A" w:rsidP="00051992">
                            <w:pPr>
                              <w:jc w:val="center"/>
                            </w:pPr>
                            <w:r w:rsidRPr="00D24795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051992">
                              <w:t xml:space="preserve"> Kurulunda alınan kararlar ilgili personel tarafından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CA593C" w:rsidRPr="003F4A12" w:rsidRDefault="00051992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3270740" wp14:editId="6B4E090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593725</wp:posOffset>
                      </wp:positionV>
                      <wp:extent cx="0" cy="161925"/>
                      <wp:effectExtent l="95250" t="0" r="57150" b="666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3B65E" id="Düz Ok Bağlayıcısı 15" o:spid="_x0000_s1026" type="#_x0000_t32" style="position:absolute;margin-left:124.4pt;margin-top:46.75pt;width:0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E407D41" wp14:editId="2B11E99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1075055</wp:posOffset>
                      </wp:positionV>
                      <wp:extent cx="3095625" cy="56197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C0169A" w:rsidP="0005199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051992">
                                    <w:t xml:space="preserve"> Sekreteri kararları kontrol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07D41" id="Akış Çizelgesi: İşlem 16" o:spid="_x0000_s1031" type="#_x0000_t109" style="position:absolute;margin-left:9.65pt;margin-top:84.65pt;width:243.75pt;height:44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" fillcolor="white [3201]" strokecolor="#6b6149 [3209]" strokeweight=".85pt">
                      <v:textbox>
                        <w:txbxContent>
                          <w:p w:rsidR="00051992" w:rsidRDefault="00C0169A" w:rsidP="0005199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Enstitü</w:t>
                            </w:r>
                            <w:r w:rsidR="00051992">
                              <w:t xml:space="preserve"> Sekreteri kararları kontrol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1A268B8B" wp14:editId="53C41E59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1864360</wp:posOffset>
                      </wp:positionV>
                      <wp:extent cx="0" cy="161925"/>
                      <wp:effectExtent l="95250" t="0" r="57150" b="6667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D8728" id="Düz Ok Bağlayıcısı 17" o:spid="_x0000_s1026" type="#_x0000_t32" style="position:absolute;margin-left:120.65pt;margin-top:146.8pt;width:0;height:1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" strokecolor="#9e8e5c [320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E1043A">
            <w:pPr>
              <w:jc w:val="right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E1043A" w:rsidP="001122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4216400</wp:posOffset>
                </wp:positionV>
                <wp:extent cx="2971800" cy="523875"/>
                <wp:effectExtent l="38100" t="38100" r="38100" b="47625"/>
                <wp:wrapNone/>
                <wp:docPr id="27" name="Akış Çizelgesi: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23875"/>
                        </a:xfrm>
                        <a:prstGeom prst="flowChartConnector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Default="00E1043A" w:rsidP="00E1043A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ağlayıcı 27" o:spid="_x0000_s1032" type="#_x0000_t120" style="position:absolute;margin-left:111.95pt;margin-top:332pt;width:234pt;height:41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" fillcolor="white [3201]" strokecolor="#6b6149 [3209]" strokeweight="6pt">
                <v:textbox>
                  <w:txbxContent>
                    <w:p w:rsidR="00E1043A" w:rsidRDefault="00E1043A" w:rsidP="00E1043A">
                      <w:pPr>
                        <w:jc w:val="center"/>
                      </w:pPr>
                      <w:r>
                        <w:t>Bitiş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9A4D571" wp14:editId="639D19EE">
                <wp:simplePos x="0" y="0"/>
                <wp:positionH relativeFrom="column">
                  <wp:posOffset>2846705</wp:posOffset>
                </wp:positionH>
                <wp:positionV relativeFrom="paragraph">
                  <wp:posOffset>3833495</wp:posOffset>
                </wp:positionV>
                <wp:extent cx="0" cy="161925"/>
                <wp:effectExtent l="95250" t="0" r="57150" b="666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EA74" id="Düz Ok Bağlayıcısı 26" o:spid="_x0000_s1026" type="#_x0000_t32" style="position:absolute;margin-left:224.15pt;margin-top:301.85pt;width:0;height:12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3006725</wp:posOffset>
                </wp:positionV>
                <wp:extent cx="3190875" cy="552450"/>
                <wp:effectExtent l="0" t="0" r="28575" b="19050"/>
                <wp:wrapNone/>
                <wp:docPr id="24" name="Akış Çizelgesi: Önceden Tanımlı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52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Default="00E1043A" w:rsidP="00E1043A">
                            <w:pPr>
                              <w:jc w:val="center"/>
                            </w:pPr>
                            <w:r>
                              <w:t>Kurulda alınan kararlar karar defterine işlenir.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kış Çizelgesi: Önceden Tanımlı İşlem 24" o:spid="_x0000_s1033" type="#_x0000_t112" style="position:absolute;margin-left:102.95pt;margin-top:236.75pt;width:251.25pt;height:43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" fillcolor="white [3201]" strokecolor="#6b6149 [3209]" strokeweight=".85pt">
                <v:textbox>
                  <w:txbxContent>
                    <w:p w:rsidR="00E1043A" w:rsidRDefault="00E1043A" w:rsidP="00E1043A">
                      <w:pPr>
                        <w:jc w:val="center"/>
                      </w:pPr>
                      <w:r>
                        <w:t>Kurulda alınan kararlar karar defterine işlenir.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4A608F3" wp14:editId="30B22D8B">
                <wp:simplePos x="0" y="0"/>
                <wp:positionH relativeFrom="column">
                  <wp:posOffset>2837180</wp:posOffset>
                </wp:positionH>
                <wp:positionV relativeFrom="paragraph">
                  <wp:posOffset>2614295</wp:posOffset>
                </wp:positionV>
                <wp:extent cx="0" cy="161925"/>
                <wp:effectExtent l="95250" t="0" r="57150" b="6667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9742" id="Düz Ok Bağlayıcısı 21" o:spid="_x0000_s1026" type="#_x0000_t32" style="position:absolute;margin-left:223.4pt;margin-top:205.85pt;width:0;height:12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1501775</wp:posOffset>
                </wp:positionV>
                <wp:extent cx="3219450" cy="838200"/>
                <wp:effectExtent l="0" t="0" r="19050" b="1905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382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Default="00C0169A" w:rsidP="00E1043A">
                            <w:pPr>
                              <w:jc w:val="center"/>
                            </w:pPr>
                            <w:r w:rsidRPr="00D64971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E1043A">
                              <w:t xml:space="preserve"> Kurulu kararları üst yazı ile ilgili birime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elge 20" o:spid="_x0000_s1034" type="#_x0000_t114" style="position:absolute;margin-left:102.95pt;margin-top:118.25pt;width:253.5pt;height:6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" fillcolor="white [3201]" strokecolor="#6b6149 [3209]" strokeweight=".85pt">
                <v:textbox>
                  <w:txbxContent>
                    <w:p w:rsidR="00E1043A" w:rsidRDefault="00C0169A" w:rsidP="00E1043A">
                      <w:pPr>
                        <w:jc w:val="center"/>
                      </w:pPr>
                      <w:r w:rsidRPr="00D64971">
                        <w:rPr>
                          <w:color w:val="404040" w:themeColor="text1" w:themeTint="BF"/>
                        </w:rPr>
                        <w:t>Enstitü</w:t>
                      </w:r>
                      <w:r w:rsidR="00E1043A">
                        <w:t xml:space="preserve"> Kurulu kararları üst yazı ile ilgili birime bildirilir.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EC23977" wp14:editId="3C2363D8">
                <wp:simplePos x="0" y="0"/>
                <wp:positionH relativeFrom="column">
                  <wp:posOffset>2703830</wp:posOffset>
                </wp:positionH>
                <wp:positionV relativeFrom="paragraph">
                  <wp:posOffset>1245870</wp:posOffset>
                </wp:positionV>
                <wp:extent cx="0" cy="161925"/>
                <wp:effectExtent l="95250" t="0" r="57150" b="6667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28C2" id="Düz Ok Bağlayıcısı 19" o:spid="_x0000_s1026" type="#_x0000_t32" style="position:absolute;margin-left:212.9pt;margin-top:98.1pt;width:0;height:12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215900</wp:posOffset>
                </wp:positionV>
                <wp:extent cx="3343275" cy="762000"/>
                <wp:effectExtent l="0" t="0" r="28575" b="19050"/>
                <wp:wrapNone/>
                <wp:docPr id="18" name="Akış Çizelgesi: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Default="00C0169A" w:rsidP="00E1043A">
                            <w:pPr>
                              <w:jc w:val="center"/>
                            </w:pPr>
                            <w:r w:rsidRPr="00633536">
                              <w:rPr>
                                <w:color w:val="404040" w:themeColor="text1" w:themeTint="BF"/>
                              </w:rPr>
                              <w:t>Enstitü Müdürü</w:t>
                            </w:r>
                            <w:r w:rsidR="00E1043A" w:rsidRPr="00633536">
                              <w:t xml:space="preserve"> ve </w:t>
                            </w:r>
                            <w:r w:rsidRPr="00633536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E1043A">
                              <w:t xml:space="preserve"> Kurulu Üyeleri (onaylar) imzalar.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8" o:spid="_x0000_s1035" type="#_x0000_t109" style="position:absolute;margin-left:97.7pt;margin-top:17pt;width:263.25pt;height:60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" fillcolor="white [3201]" strokecolor="#6b6149 [3209]" strokeweight=".85pt">
                <v:textbox>
                  <w:txbxContent>
                    <w:p w:rsidR="00E1043A" w:rsidRDefault="00C0169A" w:rsidP="00E1043A">
                      <w:pPr>
                        <w:jc w:val="center"/>
                      </w:pPr>
                      <w:r w:rsidRPr="00633536">
                        <w:rPr>
                          <w:color w:val="404040" w:themeColor="text1" w:themeTint="BF"/>
                        </w:rPr>
                        <w:t>Enstitü Müdürü</w:t>
                      </w:r>
                      <w:r w:rsidR="00E1043A" w:rsidRPr="00633536">
                        <w:t xml:space="preserve"> ve </w:t>
                      </w:r>
                      <w:r w:rsidRPr="00633536">
                        <w:rPr>
                          <w:color w:val="404040" w:themeColor="text1" w:themeTint="BF"/>
                        </w:rPr>
                        <w:t>Enstitü</w:t>
                      </w:r>
                      <w:r w:rsidR="00E1043A">
                        <w:t xml:space="preserve"> Kurulu Üyeleri (onaylar) imzalar.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3B" w:rsidRDefault="0047653B" w:rsidP="00112247">
      <w:r>
        <w:separator/>
      </w:r>
    </w:p>
  </w:endnote>
  <w:endnote w:type="continuationSeparator" w:id="0">
    <w:p w:rsidR="0047653B" w:rsidRDefault="0047653B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56" w:rsidRDefault="00372A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C7021C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Bilimler Enstitü Müdürlüğü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56" w:rsidRDefault="00372A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3B" w:rsidRDefault="0047653B" w:rsidP="00112247">
      <w:r>
        <w:separator/>
      </w:r>
    </w:p>
  </w:footnote>
  <w:footnote w:type="continuationSeparator" w:id="0">
    <w:p w:rsidR="0047653B" w:rsidRDefault="0047653B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56" w:rsidRDefault="00372A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41428B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D64971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E1043A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C15E99" w:rsidP="00372A56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BİLİMLER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632ECB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ENSTİTÜ</w:t>
          </w:r>
          <w:r w:rsidR="00F148C1">
            <w:rPr>
              <w:color w:val="404040" w:themeColor="text1" w:themeTint="BF"/>
            </w:rPr>
            <w:t xml:space="preserve"> KURULU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56" w:rsidRDefault="00372A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51992"/>
    <w:rsid w:val="0006134C"/>
    <w:rsid w:val="00061B46"/>
    <w:rsid w:val="00065349"/>
    <w:rsid w:val="0007547C"/>
    <w:rsid w:val="000A044D"/>
    <w:rsid w:val="000A3E9C"/>
    <w:rsid w:val="000A598D"/>
    <w:rsid w:val="000A6DCE"/>
    <w:rsid w:val="000B6568"/>
    <w:rsid w:val="000B6BB2"/>
    <w:rsid w:val="000C0D45"/>
    <w:rsid w:val="000C5258"/>
    <w:rsid w:val="000D75BD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5137"/>
    <w:rsid w:val="001F76D0"/>
    <w:rsid w:val="00201F72"/>
    <w:rsid w:val="00211401"/>
    <w:rsid w:val="00222AC1"/>
    <w:rsid w:val="00224BB6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72A56"/>
    <w:rsid w:val="00381C50"/>
    <w:rsid w:val="0038317A"/>
    <w:rsid w:val="003831D8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44A8B"/>
    <w:rsid w:val="004576F1"/>
    <w:rsid w:val="00460773"/>
    <w:rsid w:val="00460D36"/>
    <w:rsid w:val="00464D3C"/>
    <w:rsid w:val="004650E3"/>
    <w:rsid w:val="00471424"/>
    <w:rsid w:val="0047653B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F3B5F"/>
    <w:rsid w:val="004F60BB"/>
    <w:rsid w:val="004F625E"/>
    <w:rsid w:val="005048D9"/>
    <w:rsid w:val="0051021A"/>
    <w:rsid w:val="00511722"/>
    <w:rsid w:val="0052189D"/>
    <w:rsid w:val="00526DB5"/>
    <w:rsid w:val="005542C7"/>
    <w:rsid w:val="005543AD"/>
    <w:rsid w:val="00556D05"/>
    <w:rsid w:val="005648EF"/>
    <w:rsid w:val="005735C5"/>
    <w:rsid w:val="005A04AD"/>
    <w:rsid w:val="005A2CD3"/>
    <w:rsid w:val="005A62D9"/>
    <w:rsid w:val="005C4F46"/>
    <w:rsid w:val="005C6553"/>
    <w:rsid w:val="005F0E19"/>
    <w:rsid w:val="005F7075"/>
    <w:rsid w:val="00607500"/>
    <w:rsid w:val="0061330D"/>
    <w:rsid w:val="00632460"/>
    <w:rsid w:val="00632ECB"/>
    <w:rsid w:val="00633536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357F1"/>
    <w:rsid w:val="007359A1"/>
    <w:rsid w:val="007464D8"/>
    <w:rsid w:val="00783B03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A09E4"/>
    <w:rsid w:val="008B36BA"/>
    <w:rsid w:val="008E6925"/>
    <w:rsid w:val="008E70AF"/>
    <w:rsid w:val="008F2EDC"/>
    <w:rsid w:val="009050BF"/>
    <w:rsid w:val="00922B7A"/>
    <w:rsid w:val="00923ECB"/>
    <w:rsid w:val="009337A7"/>
    <w:rsid w:val="00934461"/>
    <w:rsid w:val="00937EE7"/>
    <w:rsid w:val="00946B09"/>
    <w:rsid w:val="009578AC"/>
    <w:rsid w:val="00961191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C75CA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6FED"/>
    <w:rsid w:val="00BE19F3"/>
    <w:rsid w:val="00BE7604"/>
    <w:rsid w:val="00C0169A"/>
    <w:rsid w:val="00C023F9"/>
    <w:rsid w:val="00C04798"/>
    <w:rsid w:val="00C064B6"/>
    <w:rsid w:val="00C12A00"/>
    <w:rsid w:val="00C15E99"/>
    <w:rsid w:val="00C2679E"/>
    <w:rsid w:val="00C3013A"/>
    <w:rsid w:val="00C47DAD"/>
    <w:rsid w:val="00C51184"/>
    <w:rsid w:val="00C53276"/>
    <w:rsid w:val="00C578A3"/>
    <w:rsid w:val="00C60AD8"/>
    <w:rsid w:val="00C7021C"/>
    <w:rsid w:val="00C74412"/>
    <w:rsid w:val="00C82244"/>
    <w:rsid w:val="00C82EF1"/>
    <w:rsid w:val="00C907D4"/>
    <w:rsid w:val="00CA593C"/>
    <w:rsid w:val="00CA5A68"/>
    <w:rsid w:val="00CB12C3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795"/>
    <w:rsid w:val="00D249F8"/>
    <w:rsid w:val="00D34237"/>
    <w:rsid w:val="00D46F6C"/>
    <w:rsid w:val="00D51418"/>
    <w:rsid w:val="00D53621"/>
    <w:rsid w:val="00D559BC"/>
    <w:rsid w:val="00D62772"/>
    <w:rsid w:val="00D647C5"/>
    <w:rsid w:val="00D64971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43A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1594"/>
    <w:rsid w:val="00F148C1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5488E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B7639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39</cp:revision>
  <cp:lastPrinted>2016-04-22T10:52:00Z</cp:lastPrinted>
  <dcterms:created xsi:type="dcterms:W3CDTF">2016-04-22T09:40:00Z</dcterms:created>
  <dcterms:modified xsi:type="dcterms:W3CDTF">2020-11-06T12:25:00Z</dcterms:modified>
</cp:coreProperties>
</file>