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3C" w:rsidRDefault="00580D3C"/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D427C8" w:rsidRPr="00B76367" w:rsidRDefault="00D427C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Öğretim Elemanı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B76367" w:rsidRDefault="004A55B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B76367" w:rsidRDefault="004A55B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1A4FE3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1A4FE3">
              <w:rPr>
                <w:color w:val="404040" w:themeColor="text1" w:themeTint="BF"/>
                <w:sz w:val="22"/>
                <w:szCs w:val="22"/>
              </w:rPr>
              <w:t>Enstitü</w:t>
            </w:r>
            <w:r w:rsidR="00B76367" w:rsidRPr="00B76367">
              <w:rPr>
                <w:color w:val="000000"/>
                <w:sz w:val="22"/>
                <w:szCs w:val="22"/>
              </w:rPr>
              <w:t xml:space="preserve"> Sekreteri/</w:t>
            </w:r>
            <w:r w:rsidR="006C13E8" w:rsidRPr="00B76367">
              <w:rPr>
                <w:color w:val="000000"/>
                <w:sz w:val="22"/>
                <w:szCs w:val="22"/>
              </w:rPr>
              <w:t xml:space="preserve"> </w:t>
            </w:r>
            <w:r w:rsidR="00A9438F" w:rsidRPr="00B76367">
              <w:rPr>
                <w:color w:val="000000"/>
                <w:sz w:val="22"/>
                <w:szCs w:val="22"/>
              </w:rPr>
              <w:t>Yönetim Kurulu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490DAA" w:rsidRPr="00B76367" w:rsidRDefault="00490DAA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D1C10" w:rsidRPr="00B76367" w:rsidRDefault="00DD1C1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0657E9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B6684" w:rsidRPr="00B76367" w:rsidRDefault="00AB6684" w:rsidP="00490DAA">
            <w:pPr>
              <w:rPr>
                <w:b/>
                <w:sz w:val="22"/>
                <w:szCs w:val="22"/>
              </w:rPr>
            </w:pPr>
          </w:p>
          <w:p w:rsidR="00895050" w:rsidRPr="00B76367" w:rsidRDefault="00895050" w:rsidP="00490DAA">
            <w:pPr>
              <w:rPr>
                <w:b/>
                <w:sz w:val="22"/>
                <w:szCs w:val="22"/>
              </w:rPr>
            </w:pPr>
          </w:p>
          <w:p w:rsidR="005C0A7B" w:rsidRPr="00B76367" w:rsidRDefault="005C0A7B" w:rsidP="00490DAA">
            <w:pPr>
              <w:rPr>
                <w:b/>
                <w:sz w:val="22"/>
                <w:szCs w:val="22"/>
              </w:rPr>
            </w:pPr>
          </w:p>
          <w:p w:rsidR="00895050" w:rsidRPr="005C13B3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F1518E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45720</wp:posOffset>
                      </wp:positionV>
                      <wp:extent cx="2409825" cy="113347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67A" w:rsidRDefault="0039567A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18E" w:rsidRPr="00F1518E" w:rsidRDefault="00F1518E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Öğretim Elemanı katılmak istediği organizasyonun davetiyesiyle birlikte katılmak istediğine dair dilekçeyi </w:t>
                                  </w:r>
                                  <w:r w:rsidR="001A4FE3" w:rsidRPr="001A4FE3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sekreterliğine verir.</w:t>
                                  </w: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42.95pt;margin-top:3.6pt;width:189.75pt;height:8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39567A" w:rsidRDefault="0039567A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518E" w:rsidRPr="00F1518E" w:rsidRDefault="00F1518E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Öğretim Elemanı katılmak istediği organizasyonun davetiyesiyle birlikte katılmak istediğine dair dilekçeyi </w:t>
                            </w:r>
                            <w:r w:rsidR="001A4FE3" w:rsidRPr="001A4FE3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sekreterliğine verir.</w:t>
                            </w: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D427C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298F7" wp14:editId="2C72DF19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19050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2E0E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35.65pt;margin-top:1.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TRJcp9sAAAAIAQAADwAAAGRy&#10;cy9kb3ducmV2LnhtbEyPwU7DMBBE70j8g7VIXFBrJ0FQhThVhcSpSBGFD3DjxQnE6yh228DXs4gD&#10;PY5mNPOmWs9+EEecYh9IQ7ZUIJDaYHtyGt5enxYrEDEZsmYIhBq+MMK6vryoTGnDiV7wuEtOcAnF&#10;0mjoUhpLKWPboTdxGUYk9t7D5E1iOTlpJ3Picj/IXKk76U1PvNCZER87bD93B68Bbww1WaO+P56b&#10;NBZu07jtVmp9fTVvHkAknNN/GH7xGR1qZtqHA9koBg35fVZwVEPBl9j/03sNt7kCWVfy/ED9A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E0SXKf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B76367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8A4572" wp14:editId="2997162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122555</wp:posOffset>
                      </wp:positionV>
                      <wp:extent cx="2800350" cy="1371600"/>
                      <wp:effectExtent l="19050" t="19050" r="1905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27C8" w:rsidRPr="001A4395" w:rsidRDefault="004301F8" w:rsidP="00D427C8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Dilekçe ve E</w:t>
                                  </w:r>
                                  <w:r w:rsidR="001A4FE3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kleri </w:t>
                                  </w:r>
                                  <w:r w:rsidR="001A4FE3" w:rsidRPr="001A4FE3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Kurulunda görüşülür. </w:t>
                                  </w:r>
                                </w:p>
                                <w:p w:rsidR="005C0A7B" w:rsidRDefault="005C0A7B" w:rsidP="005C0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A457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7" type="#_x0000_t4" style="position:absolute;margin-left:21.2pt;margin-top:9.65pt;width:220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" fillcolor="window" strokecolor="windowText" strokeweight="1pt">
                      <v:textbox>
                        <w:txbxContent>
                          <w:p w:rsidR="00D427C8" w:rsidRPr="001A4395" w:rsidRDefault="004301F8" w:rsidP="00D427C8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Dilekçe ve E</w:t>
                            </w:r>
                            <w:r w:rsidR="001A4FE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kleri </w:t>
                            </w:r>
                            <w:r w:rsidR="001A4FE3" w:rsidRPr="001A4FE3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Kurulunda görüşülür. </w:t>
                            </w:r>
                          </w:p>
                          <w:p w:rsidR="005C0A7B" w:rsidRDefault="005C0A7B" w:rsidP="005C0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Default="00F41F00" w:rsidP="00F41F00"/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F41F00" w:rsidP="00F41F00"/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A26268" wp14:editId="71A62E08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34925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7332A" id="Düz Ok Bağlayıcısı 31" o:spid="_x0000_s1026" type="#_x0000_t32" style="position:absolute;margin-left:132.65pt;margin-top:2.7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D6D441" wp14:editId="639970E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135254</wp:posOffset>
                      </wp:positionV>
                      <wp:extent cx="2819400" cy="619125"/>
                      <wp:effectExtent l="0" t="0" r="19050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191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1A4FE3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A4FE3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="00A9438F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 oluru Rektörlüğe bildirilir.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6D4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8" type="#_x0000_t114" style="position:absolute;margin-left:22.7pt;margin-top:10.65pt;width:222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EdoQIAAEMFAAAOAAAAZHJzL2Uyb0RvYy54bWysVEtu2zAQ3RfoHQjuG1mG8xMiB64NFwWC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1A4FE3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4FE3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="00A9438F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 oluru Rektörlüğe bildirilir.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F41F00" w:rsidP="00F41F00"/>
          <w:p w:rsidR="00F41F00" w:rsidRPr="00F41F00" w:rsidRDefault="004301F8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8BAE02" wp14:editId="579F4EC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1982470</wp:posOffset>
                      </wp:positionV>
                      <wp:extent cx="2819400" cy="1371600"/>
                      <wp:effectExtent l="0" t="0" r="19050" b="19050"/>
                      <wp:wrapNone/>
                      <wp:docPr id="37" name="Akış Çizelgesi: Çok Sayıda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716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rmenin içeriğine göre yolluk ücr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tle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rinin hesaplanması ve bo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rdro oluşturulması (Uçak bileti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(E-Bilet), </w:t>
                                  </w:r>
                                  <w:r w:rsidR="00F05BF3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Pasaportun İlk Sayfa Fotokopisi(Giriş-Çıkış),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Konaklama Faturası, 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Şehir içi ulaşım fat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ura.</w:t>
                                  </w:r>
                                </w:p>
                                <w:p w:rsidR="00241B70" w:rsidRDefault="00241B70" w:rsidP="00241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BAE0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7" o:spid="_x0000_s1029" type="#_x0000_t115" style="position:absolute;margin-left:21.95pt;margin-top:156.1pt;width:222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rmenin içeriğine göre yolluk ücr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tle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rinin hesaplanması ve bo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rdro oluşturulması (Uçak bileti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(E-Bilet), </w:t>
                            </w:r>
                            <w:r w:rsidR="00F05BF3">
                              <w:rPr>
                                <w:color w:val="000000"/>
                                <w:sz w:val="22"/>
                                <w:szCs w:val="22"/>
                              </w:rPr>
                              <w:t>Pasaportun İlk Sayfa Fotokopisi(Giriş-Çıkış),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Konaklama Faturası, 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Şehir içi ulaşım fat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ura.</w:t>
                            </w:r>
                          </w:p>
                          <w:p w:rsidR="00241B70" w:rsidRDefault="00241B70" w:rsidP="00241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5A32B4" wp14:editId="7557F49C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201930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07BD5" id="Düz Ok Bağlayıcısı 6" o:spid="_x0000_s1026" type="#_x0000_t32" style="position:absolute;margin-left:133.4pt;margin-top:15.9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NfwvlndAAAACQEAAA8AAABkcnMv&#10;ZG93bnJldi54bWxMj0FLw0AQhe+C/2EZwYvYTVqIJWZSiuCpQrD6A7bZcRPNzobsto3+ekc86GmY&#10;N4/3vqk2sx/UiabYB0bIFxko4jbYnh3C68vj7RpUTIatGQITwidF2NSXF5UpbTjzM532ySkJ4Vga&#10;hC6lsdQ6th15ExdhJJbbW5i8SbJOTtvJnCXcD3qZZYX2pmdp6MxIDx21H/ujR6Abw03eZF/vT00a&#10;V27buN1OI15fzdt7UInm9GeGH3xBh1qYDuHINqoBYVkUgp4QVrlMMfwKB4S7bA26rvT/D+pv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Nfwvl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E36D36" wp14:editId="77E1A534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3382010</wp:posOffset>
                      </wp:positionV>
                      <wp:extent cx="0" cy="2476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248E4" id="Düz Ok Bağlayıcısı 39" o:spid="_x0000_s1026" type="#_x0000_t32" style="position:absolute;margin-left:131.9pt;margin-top:266.3pt;width:0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q+gEAALgDAAAOAAAAZHJzL2Uyb0RvYy54bWysU82O0zAQviPxDpbvNG0Xyh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9E1026" wp14:editId="6BDE2BD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1871345</wp:posOffset>
                      </wp:positionV>
                      <wp:extent cx="0" cy="2476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98D65" id="Düz Ok Bağlayıcısı 42" o:spid="_x0000_s1026" type="#_x0000_t32" style="position:absolute;margin-left:132.65pt;margin-top:147.35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+gEAALgDAAAOAAAAZHJzL2Uyb0RvYy54bWysU82O0zAQviPxDpbvNG1Z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44AD20" wp14:editId="76B26C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1173479</wp:posOffset>
                      </wp:positionV>
                      <wp:extent cx="2819400" cy="733425"/>
                      <wp:effectExtent l="0" t="0" r="19050" b="28575"/>
                      <wp:wrapNone/>
                      <wp:docPr id="41" name="Akış Çizelgesi: Belg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334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Öğretim Elemanın görevlendirme sırasında yaptığı harcamaları gösteren belgeleri teslim etmesi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AD20" id="Akış Çizelgesi: Belge 41" o:spid="_x0000_s1030" type="#_x0000_t114" style="position:absolute;margin-left:22.7pt;margin-top:92.4pt;width:222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Öğretim Elemanın görevlendirme sırasında yaptığı harcamaları gösteren belgeleri teslim etmesi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ED0C75" wp14:editId="6203C62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930910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D2AD4" id="Düz Ok Bağlayıcısı 29" o:spid="_x0000_s1026" type="#_x0000_t32" style="position:absolute;margin-left:132.65pt;margin-top:73.3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D4FA31" wp14:editId="168EFC9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452755</wp:posOffset>
                      </wp:positionV>
                      <wp:extent cx="2819400" cy="552450"/>
                      <wp:effectExtent l="0" t="0" r="19050" b="19050"/>
                      <wp:wrapNone/>
                      <wp:docPr id="40" name="Akış Çizelgesi: Belg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552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Görevlendirme yaz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ısının Öğretim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Elemanına t</w:t>
                                  </w:r>
                                  <w:r w:rsidR="003F3871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ebliğ edilmesi</w:t>
                                  </w:r>
                                  <w:r w:rsidR="00F1518E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Pr="004301F8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4FA31" id="Akış Çizelgesi: Belge 40" o:spid="_x0000_s1031" type="#_x0000_t114" style="position:absolute;margin-left:22.4pt;margin-top:35.65pt;width:222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Görevlendirme yaz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ısının Öğretim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Elemanına t</w:t>
                            </w:r>
                            <w:r w:rsidR="003F3871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ebliğ edilmesi</w:t>
                            </w:r>
                            <w:r w:rsidR="00F1518E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Pr="004301F8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Pr="00B76367" w:rsidRDefault="001A4395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Dilekçe ve Katılmak İ</w:t>
            </w:r>
            <w:r w:rsidR="00F1518E" w:rsidRPr="00B76367">
              <w:rPr>
                <w:color w:val="000000"/>
                <w:sz w:val="22"/>
                <w:szCs w:val="22"/>
              </w:rPr>
              <w:t>stediği</w:t>
            </w:r>
            <w:r w:rsidRPr="00B76367">
              <w:rPr>
                <w:color w:val="000000"/>
                <w:sz w:val="22"/>
                <w:szCs w:val="22"/>
              </w:rPr>
              <w:t xml:space="preserve"> Organizasyon Davetiyesi</w:t>
            </w: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8E7D9F" w:rsidRPr="00B76367" w:rsidRDefault="008E7D9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B76367" w:rsidRDefault="008E7D9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Dilekçe</w:t>
            </w: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03295F" w:rsidRPr="00B76367" w:rsidRDefault="0003295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B76367" w:rsidRDefault="001A4395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Olur Yazısı</w:t>
            </w: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395" w:rsidRPr="00B76367" w:rsidRDefault="001A4395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C10" w:rsidRPr="00B76367" w:rsidRDefault="001A4395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Görevlendirme Yazısı</w:t>
            </w: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</w:p>
          <w:p w:rsidR="00DD1C10" w:rsidRPr="00B76367" w:rsidRDefault="00DD1C1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B76367" w:rsidRDefault="005C13B3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  <w:r w:rsidR="005B37F8" w:rsidRPr="00B76367">
              <w:rPr>
                <w:color w:val="000000"/>
                <w:sz w:val="22"/>
                <w:szCs w:val="22"/>
              </w:rPr>
              <w:t>, Bilet ve Ekleri</w:t>
            </w:r>
          </w:p>
          <w:p w:rsidR="005C13B3" w:rsidRPr="00B76367" w:rsidRDefault="005C13B3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241B70">
            <w:pPr>
              <w:rPr>
                <w:b/>
              </w:rPr>
            </w:pPr>
          </w:p>
        </w:tc>
      </w:tr>
    </w:tbl>
    <w:p w:rsidR="00E5210E" w:rsidRDefault="00E5210E" w:rsidP="0086660B">
      <w:pPr>
        <w:tabs>
          <w:tab w:val="left" w:pos="2385"/>
        </w:tabs>
      </w:pPr>
    </w:p>
    <w:p w:rsidR="00A9438F" w:rsidRDefault="00A9438F" w:rsidP="0086660B">
      <w:pPr>
        <w:tabs>
          <w:tab w:val="left" w:pos="2385"/>
        </w:tabs>
      </w:pPr>
    </w:p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A9438F" w:rsidRPr="00174D40" w:rsidTr="00A9438F">
        <w:trPr>
          <w:trHeight w:val="397"/>
        </w:trPr>
        <w:tc>
          <w:tcPr>
            <w:tcW w:w="1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A9438F" w:rsidRPr="00174D40" w:rsidTr="00A9438F">
        <w:trPr>
          <w:trHeight w:val="397"/>
        </w:trPr>
        <w:tc>
          <w:tcPr>
            <w:tcW w:w="1837" w:type="dxa"/>
          </w:tcPr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D26550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Pr="005C13B3" w:rsidRDefault="00A9438F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E20D53" wp14:editId="5E25F6B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143510</wp:posOffset>
                      </wp:positionV>
                      <wp:extent cx="2819400" cy="790575"/>
                      <wp:effectExtent l="0" t="0" r="19050" b="28575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905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6A90" w:rsidRPr="00B76367" w:rsidRDefault="00D26550" w:rsidP="00FD6A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Ödeme emri ve bordro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nun</w:t>
                                  </w: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0D3C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Enstitü Sekreteri </w:t>
                                  </w:r>
                                  <w:bookmarkStart w:id="0" w:name="_GoBack"/>
                                  <w:bookmarkEnd w:id="0"/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ve Harcama Yetkilisine imzalatılması.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0D53" id="Akış Çizelgesi: Çok Sayıda Belge 57" o:spid="_x0000_s1032" type="#_x0000_t115" style="position:absolute;margin-left:21.95pt;margin-top:11.3pt;width:222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" fillcolor="window" strokecolor="windowText" strokeweight="1pt">
                      <v:textbox>
                        <w:txbxContent>
                          <w:p w:rsidR="00FD6A90" w:rsidRPr="00B76367" w:rsidRDefault="00D26550" w:rsidP="00FD6A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Ödeme emri ve bordro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>nun</w:t>
                            </w: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0D3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Enstitü Sekreteri </w:t>
                            </w:r>
                            <w:bookmarkStart w:id="1" w:name="_GoBack"/>
                            <w:bookmarkEnd w:id="1"/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ve Harcama Yetkilisine imzalatılması.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763127" wp14:editId="5E48963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133350</wp:posOffset>
                      </wp:positionV>
                      <wp:extent cx="0" cy="2476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076E0" id="Düz Ok Bağlayıcısı 45" o:spid="_x0000_s1026" type="#_x0000_t32" style="position:absolute;margin-left:129.65pt;margin-top:10.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g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B85962" wp14:editId="3849D96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</wp:posOffset>
                      </wp:positionV>
                      <wp:extent cx="2819400" cy="466725"/>
                      <wp:effectExtent l="0" t="0" r="19050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A90" w:rsidRPr="00B76367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Ödenecek tutar için </w:t>
                                  </w:r>
                                  <w:r w:rsidR="0039567A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MYS</w:t>
                                  </w: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' </w:t>
                                  </w:r>
                                  <w:r w:rsidR="00B76367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den ödeme emri çıkartıl</w:t>
                                  </w:r>
                                  <w:r w:rsidR="00D26550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ması.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5962" id="Dikdörtgen 58" o:spid="_x0000_s1033" style="position:absolute;margin-left:21.2pt;margin-top:.3pt;width:222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" fillcolor="white [3201]" strokecolor="black [3213]" strokeweight="1pt">
                      <v:textbox>
                        <w:txbxContent>
                          <w:p w:rsidR="00FD6A90" w:rsidRPr="00B76367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Ödenecek tutar için </w:t>
                            </w:r>
                            <w:r w:rsidR="0039567A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MYS</w:t>
                            </w: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' </w:t>
                            </w:r>
                            <w:r w:rsidR="00B76367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den ödeme emri çıkartıl</w:t>
                            </w:r>
                            <w:r w:rsidR="00D26550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ması.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546354" wp14:editId="7E73668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114300</wp:posOffset>
                      </wp:positionV>
                      <wp:extent cx="0" cy="24765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C3F73" id="Düz Ok Bağlayıcısı 59" o:spid="_x0000_s1026" type="#_x0000_t32" style="position:absolute;margin-left:129.65pt;margin-top:9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6d+gEAALgDAAAOAAAAZHJzL2Uyb0RvYy54bWysU82O0zAQviPxDpbvNG1hyx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C2C74D" wp14:editId="046494B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130810</wp:posOffset>
                      </wp:positionV>
                      <wp:extent cx="2943225" cy="981075"/>
                      <wp:effectExtent l="0" t="0" r="28575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B76367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Bordro tutarının görevlendirilmiş Öğretim Elemanı tarafından kontrolü ve imzalanması.</w:t>
                                  </w:r>
                                </w:p>
                                <w:p w:rsidR="00FD6A90" w:rsidRPr="00B76367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C74D" id="Dikdörtgen 60" o:spid="_x0000_s1034" style="position:absolute;margin-left:15.15pt;margin-top:10.3pt;width:231.75pt;height:7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" fillcolor="window" strokecolor="windowText" strokeweight="1pt">
                      <v:textbox>
                        <w:txbxContent>
                          <w:p w:rsidR="00D26550" w:rsidRPr="00B76367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Bordro tutarının görevlendirilmiş Öğretim Elemanı tarafından kontrolü ve imzalanması.</w:t>
                            </w:r>
                          </w:p>
                          <w:p w:rsidR="00FD6A90" w:rsidRPr="00B76367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Default="00A9438F" w:rsidP="00A9438F"/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950BEC" wp14:editId="2FF73FB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104140</wp:posOffset>
                      </wp:positionV>
                      <wp:extent cx="0" cy="2476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BFF40" id="Düz Ok Bağlayıcısı 54" o:spid="_x0000_s1026" type="#_x0000_t32" style="position:absolute;margin-left:129.65pt;margin-top:8.2pt;width:0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+&#10;4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B7636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2A152B" wp14:editId="007ABE4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125730</wp:posOffset>
                      </wp:positionV>
                      <wp:extent cx="0" cy="2476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B5184" id="Düz Ok Bağlayıcısı 3" o:spid="_x0000_s1026" type="#_x0000_t32" style="position:absolute;margin-left:128.9pt;margin-top:9.9pt;width:0;height:1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FD6A90" w:rsidRDefault="00FD6A90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FA4263" wp14:editId="18D1930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81915</wp:posOffset>
                      </wp:positionV>
                      <wp:extent cx="2409825" cy="113347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B76367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Tahakkuk teslim tutanağı oluşturularak Ödeme emrinin ve yapılan harcamalara ilişkin belgelerin aslının Strateji Daire Başkanlığına teslim edilmesi.</w:t>
                                  </w:r>
                                </w:p>
                                <w:p w:rsidR="00D26550" w:rsidRDefault="00D26550" w:rsidP="00D265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A4263" id="Yuvarlatılmış Dikdörtgen 7" o:spid="_x0000_s1035" style="position:absolute;margin-left:31.4pt;margin-top:6.45pt;width:189.75pt;height:8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D26550" w:rsidRPr="00B76367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Tahakkuk teslim tutanağı oluşturularak Ödeme emrinin ve yapılan harcamalara ilişkin belgelerin aslının Strateji Daire Başkanlığına teslim edilmesi.</w:t>
                            </w:r>
                          </w:p>
                          <w:p w:rsidR="00D26550" w:rsidRDefault="00D26550" w:rsidP="00D2655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Pr="00F41F00" w:rsidRDefault="00FD6A90" w:rsidP="00A9438F"/>
        </w:tc>
        <w:tc>
          <w:tcPr>
            <w:tcW w:w="2837" w:type="dxa"/>
          </w:tcPr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  <w:r w:rsidR="00B76367" w:rsidRPr="00B76367">
              <w:rPr>
                <w:color w:val="000000"/>
                <w:sz w:val="22"/>
                <w:szCs w:val="22"/>
              </w:rPr>
              <w:t>, Ödeme Emri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Ödeme Emri</w:t>
            </w: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D26550" w:rsidP="00B76367">
            <w:pPr>
              <w:jc w:val="center"/>
              <w:rPr>
                <w:sz w:val="22"/>
                <w:szCs w:val="22"/>
              </w:rPr>
            </w:pPr>
            <w:r w:rsidRPr="00B76367">
              <w:rPr>
                <w:sz w:val="22"/>
                <w:szCs w:val="22"/>
              </w:rPr>
              <w:t>Çeşitli Ödemeler Bordrosu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81507D" w:rsidP="00B76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Ödeme Emri, Çeşitli Ödemeler Bordrosu, E-bilet, Konaklama Faturası, Şehir içi ulaşım fatura.</w:t>
            </w: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</w:tc>
      </w:tr>
    </w:tbl>
    <w:p w:rsidR="00A9438F" w:rsidRDefault="00A9438F" w:rsidP="0086660B">
      <w:pPr>
        <w:tabs>
          <w:tab w:val="left" w:pos="2385"/>
        </w:tabs>
      </w:pPr>
    </w:p>
    <w:p w:rsidR="00A9438F" w:rsidRPr="0086660B" w:rsidRDefault="00A9438F" w:rsidP="00A9438F">
      <w:pPr>
        <w:tabs>
          <w:tab w:val="left" w:pos="2385"/>
        </w:tabs>
      </w:pPr>
    </w:p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4D" w:rsidRDefault="005E5F4D" w:rsidP="00112247">
      <w:r>
        <w:separator/>
      </w:r>
    </w:p>
  </w:endnote>
  <w:endnote w:type="continuationSeparator" w:id="0">
    <w:p w:rsidR="005E5F4D" w:rsidRDefault="005E5F4D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4F" w:rsidRDefault="00D115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3120"/>
      <w:gridCol w:w="4246"/>
      <w:gridCol w:w="2839"/>
    </w:tblGrid>
    <w:tr w:rsidR="00112247" w:rsidRPr="00174D40" w:rsidTr="00CB4457">
      <w:trPr>
        <w:trHeight w:val="397"/>
        <w:jc w:val="center"/>
      </w:trPr>
      <w:tc>
        <w:tcPr>
          <w:tcW w:w="3120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4246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CB4457">
      <w:trPr>
        <w:trHeight w:val="397"/>
        <w:jc w:val="center"/>
      </w:trPr>
      <w:tc>
        <w:tcPr>
          <w:tcW w:w="3120" w:type="dxa"/>
          <w:tcBorders>
            <w:top w:val="nil"/>
          </w:tcBorders>
          <w:vAlign w:val="center"/>
        </w:tcPr>
        <w:p w:rsidR="00112247" w:rsidRDefault="00CB4457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</w:p>
      </w:tc>
      <w:tc>
        <w:tcPr>
          <w:tcW w:w="4246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4F" w:rsidRDefault="00D115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4D" w:rsidRDefault="005E5F4D" w:rsidP="00112247">
      <w:r>
        <w:separator/>
      </w:r>
    </w:p>
  </w:footnote>
  <w:footnote w:type="continuationSeparator" w:id="0">
    <w:p w:rsidR="005E5F4D" w:rsidRDefault="005E5F4D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4F" w:rsidRDefault="00D115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7216" behindDoc="0" locked="0" layoutInCell="1" allowOverlap="1" wp14:anchorId="43705A52" wp14:editId="4845E09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580D3C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580D3C">
            <w:rPr>
              <w:b/>
              <w:bCs/>
              <w:noProof/>
              <w:color w:val="404040" w:themeColor="text1" w:themeTint="BF"/>
            </w:rPr>
            <w:t>3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1D495E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253E67" w:rsidP="00256BAD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ÖĞRETİM ÜYESİ </w:t>
          </w:r>
          <w:r w:rsidR="00256BAD">
            <w:rPr>
              <w:color w:val="404040" w:themeColor="text1" w:themeTint="BF"/>
            </w:rPr>
            <w:t>YURT</w:t>
          </w:r>
          <w:r w:rsidR="00E109B8">
            <w:rPr>
              <w:color w:val="404040" w:themeColor="text1" w:themeTint="BF"/>
            </w:rPr>
            <w:t xml:space="preserve">DIŞI </w:t>
          </w:r>
          <w:r>
            <w:rPr>
              <w:color w:val="404040" w:themeColor="text1" w:themeTint="BF"/>
            </w:rPr>
            <w:t xml:space="preserve">GÖREVLENDİRME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4F" w:rsidRDefault="00D115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2076A"/>
    <w:rsid w:val="0003295F"/>
    <w:rsid w:val="000657E9"/>
    <w:rsid w:val="00066E5B"/>
    <w:rsid w:val="00112247"/>
    <w:rsid w:val="001A4395"/>
    <w:rsid w:val="001A4FE3"/>
    <w:rsid w:val="001D2611"/>
    <w:rsid w:val="001D495E"/>
    <w:rsid w:val="00216BE0"/>
    <w:rsid w:val="00241B70"/>
    <w:rsid w:val="00253E67"/>
    <w:rsid w:val="00256BAD"/>
    <w:rsid w:val="00377F11"/>
    <w:rsid w:val="0039567A"/>
    <w:rsid w:val="003F3871"/>
    <w:rsid w:val="00423FC4"/>
    <w:rsid w:val="004301F8"/>
    <w:rsid w:val="004662BA"/>
    <w:rsid w:val="00490DAA"/>
    <w:rsid w:val="004A55B0"/>
    <w:rsid w:val="00526DB5"/>
    <w:rsid w:val="00566CFB"/>
    <w:rsid w:val="005779C9"/>
    <w:rsid w:val="00580D3C"/>
    <w:rsid w:val="005B37F8"/>
    <w:rsid w:val="005C0A7B"/>
    <w:rsid w:val="005C13B3"/>
    <w:rsid w:val="005E5F4D"/>
    <w:rsid w:val="00630AC5"/>
    <w:rsid w:val="00663F10"/>
    <w:rsid w:val="006A6EB3"/>
    <w:rsid w:val="006C13E8"/>
    <w:rsid w:val="006F748F"/>
    <w:rsid w:val="00760026"/>
    <w:rsid w:val="00783137"/>
    <w:rsid w:val="008031B4"/>
    <w:rsid w:val="0081507D"/>
    <w:rsid w:val="008364CD"/>
    <w:rsid w:val="008516D4"/>
    <w:rsid w:val="0086660B"/>
    <w:rsid w:val="00873E21"/>
    <w:rsid w:val="00895050"/>
    <w:rsid w:val="00895D3B"/>
    <w:rsid w:val="008E0087"/>
    <w:rsid w:val="008E7D9F"/>
    <w:rsid w:val="00A66DA4"/>
    <w:rsid w:val="00A7559D"/>
    <w:rsid w:val="00A82604"/>
    <w:rsid w:val="00A838E4"/>
    <w:rsid w:val="00A9438F"/>
    <w:rsid w:val="00AB6684"/>
    <w:rsid w:val="00AC6900"/>
    <w:rsid w:val="00B76367"/>
    <w:rsid w:val="00BB505F"/>
    <w:rsid w:val="00BE5F60"/>
    <w:rsid w:val="00C17512"/>
    <w:rsid w:val="00C51184"/>
    <w:rsid w:val="00C80176"/>
    <w:rsid w:val="00CB4457"/>
    <w:rsid w:val="00D1154F"/>
    <w:rsid w:val="00D26550"/>
    <w:rsid w:val="00D427C8"/>
    <w:rsid w:val="00D97D65"/>
    <w:rsid w:val="00DD1C10"/>
    <w:rsid w:val="00E109B8"/>
    <w:rsid w:val="00E36170"/>
    <w:rsid w:val="00E41230"/>
    <w:rsid w:val="00E5210E"/>
    <w:rsid w:val="00E55064"/>
    <w:rsid w:val="00EA576D"/>
    <w:rsid w:val="00EC2D77"/>
    <w:rsid w:val="00ED764D"/>
    <w:rsid w:val="00EE6DF9"/>
    <w:rsid w:val="00F05BF3"/>
    <w:rsid w:val="00F1518E"/>
    <w:rsid w:val="00F23444"/>
    <w:rsid w:val="00F41547"/>
    <w:rsid w:val="00F41F00"/>
    <w:rsid w:val="00F46550"/>
    <w:rsid w:val="00F82D47"/>
    <w:rsid w:val="00F85847"/>
    <w:rsid w:val="00FD3AE7"/>
    <w:rsid w:val="00FD6A90"/>
    <w:rsid w:val="00FE3C40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8099"/>
  <w15:docId w15:val="{7532F55A-8266-40D5-9531-69CCC10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20</cp:revision>
  <cp:lastPrinted>2015-03-05T11:58:00Z</cp:lastPrinted>
  <dcterms:created xsi:type="dcterms:W3CDTF">2018-03-28T12:45:00Z</dcterms:created>
  <dcterms:modified xsi:type="dcterms:W3CDTF">2020-11-06T12:16:00Z</dcterms:modified>
</cp:coreProperties>
</file>