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5D9E" w14:textId="05BF9AB6" w:rsidR="008F3332" w:rsidRDefault="008F3332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43DDA44" w14:textId="5D006C55" w:rsidR="008F3332" w:rsidRDefault="008F3332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395F"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0" locked="0" layoutInCell="1" allowOverlap="1" wp14:anchorId="16F3B529" wp14:editId="53E34764">
            <wp:simplePos x="0" y="0"/>
            <wp:positionH relativeFrom="column">
              <wp:posOffset>52705</wp:posOffset>
            </wp:positionH>
            <wp:positionV relativeFrom="paragraph">
              <wp:posOffset>55247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4F4C2" w14:textId="77777777" w:rsidR="008F3332" w:rsidRDefault="008F3332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9B27E01" w14:textId="53DDB5F7" w:rsidR="008F3332" w:rsidRDefault="008F3332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C38566B" w14:textId="4759D9AC" w:rsidR="008F3332" w:rsidRDefault="006A64B1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395F">
        <w:rPr>
          <w:rFonts w:ascii="Times New Roman" w:hAnsi="Times New Roman" w:cs="Times New Roman"/>
          <w:b/>
          <w:color w:val="000000" w:themeColor="text1"/>
        </w:rPr>
        <w:t>TÜRK-ALMAN ÜNİVERSİTESİ</w:t>
      </w:r>
    </w:p>
    <w:p w14:paraId="4763296B" w14:textId="77777777" w:rsidR="008F3332" w:rsidRDefault="006A64B1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395F">
        <w:rPr>
          <w:rFonts w:ascii="Times New Roman" w:hAnsi="Times New Roman" w:cs="Times New Roman"/>
          <w:b/>
          <w:color w:val="000000" w:themeColor="text1"/>
        </w:rPr>
        <w:t>SOSYAL BİLİMLER ENSTİTÜSÜ</w:t>
      </w:r>
    </w:p>
    <w:p w14:paraId="0A003BEA" w14:textId="7448D257" w:rsidR="00B525C3" w:rsidRPr="00E6395F" w:rsidRDefault="00B525C3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395F">
        <w:rPr>
          <w:rFonts w:ascii="Times New Roman" w:hAnsi="Times New Roman" w:cs="Times New Roman"/>
          <w:b/>
          <w:color w:val="000000" w:themeColor="text1"/>
        </w:rPr>
        <w:t>ÖĞRENCİ KAYIT SİLDİRME TALEP FORMU</w:t>
      </w:r>
    </w:p>
    <w:p w14:paraId="4607295E" w14:textId="77777777" w:rsidR="00B525C3" w:rsidRPr="00E6395F" w:rsidRDefault="00B525C3" w:rsidP="00B525C3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379"/>
        <w:gridCol w:w="2706"/>
        <w:gridCol w:w="2941"/>
      </w:tblGrid>
      <w:tr w:rsidR="00E6395F" w:rsidRPr="00E6395F" w14:paraId="567FD1A6" w14:textId="77777777" w:rsidTr="005115F9">
        <w:trPr>
          <w:trHeight w:val="549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1BCADF2E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ADI SOYADI 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50E0ADFE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395F" w:rsidRPr="00E6395F" w14:paraId="5626856C" w14:textId="77777777" w:rsidTr="005115F9">
        <w:trPr>
          <w:trHeight w:val="545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009AA81F" w14:textId="0E7BC5F8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NO / </w:t>
            </w:r>
            <w:r w:rsidR="008F3332" w:rsidRPr="00E6395F">
              <w:rPr>
                <w:rFonts w:ascii="Times New Roman" w:hAnsi="Times New Roman" w:cs="Times New Roman"/>
                <w:b/>
                <w:color w:val="000000" w:themeColor="text1"/>
              </w:rPr>
              <w:t>T.C. KİMLİK NO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830666F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41" w:type="dxa"/>
            <w:shd w:val="clear" w:color="auto" w:fill="auto"/>
          </w:tcPr>
          <w:p w14:paraId="03D67A82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395F" w:rsidRPr="00E6395F" w14:paraId="6D9E1BE3" w14:textId="77777777" w:rsidTr="005115F9">
        <w:trPr>
          <w:trHeight w:val="545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1ED962EB" w14:textId="77777777" w:rsidR="006A64B1" w:rsidRPr="00E6395F" w:rsidRDefault="006A64B1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>KAYITLI OLDUĞU PROGRAM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14B48D51" w14:textId="77777777" w:rsidR="006A64B1" w:rsidRPr="00E6395F" w:rsidRDefault="006A64B1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395F" w:rsidRPr="00E6395F" w14:paraId="75CCE34B" w14:textId="77777777" w:rsidTr="005115F9">
        <w:trPr>
          <w:trHeight w:val="561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65A0CDE5" w14:textId="0CDECD50" w:rsidR="00B525C3" w:rsidRPr="00E6395F" w:rsidRDefault="0095575A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>DANIŞMAN</w:t>
            </w:r>
            <w:r w:rsidR="008F3332">
              <w:rPr>
                <w:rFonts w:ascii="Times New Roman" w:hAnsi="Times New Roman" w:cs="Times New Roman"/>
                <w:b/>
                <w:color w:val="000000" w:themeColor="text1"/>
              </w:rPr>
              <w:t>IN</w:t>
            </w: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B525C3" w:rsidRPr="00E6395F">
              <w:rPr>
                <w:rFonts w:ascii="Times New Roman" w:hAnsi="Times New Roman" w:cs="Times New Roman"/>
                <w:b/>
                <w:color w:val="000000" w:themeColor="text1"/>
              </w:rPr>
              <w:t>ADI SOYADI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6507C2E6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395F" w:rsidRPr="00E6395F" w14:paraId="1E6DED21" w14:textId="77777777" w:rsidTr="005115F9">
        <w:trPr>
          <w:trHeight w:val="701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5038AA1C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>ADRES &amp; TELEFON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28E2C35F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525C3" w:rsidRPr="00E6395F" w14:paraId="1F0A3DE7" w14:textId="77777777" w:rsidTr="005115F9">
        <w:trPr>
          <w:trHeight w:val="555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7A2EC7C0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 xml:space="preserve">KAYIT SİLDİRME NEDENİ 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6FB21CDD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66F584E2" w14:textId="77777777" w:rsidR="00B525C3" w:rsidRPr="00E6395F" w:rsidRDefault="00B525C3" w:rsidP="00B525C3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B92640A" w14:textId="77777777" w:rsidR="006A64B1" w:rsidRPr="00E6395F" w:rsidRDefault="006A64B1" w:rsidP="008F3332">
      <w:pPr>
        <w:rPr>
          <w:rFonts w:ascii="Times New Roman" w:hAnsi="Times New Roman" w:cs="Times New Roman"/>
          <w:b/>
          <w:color w:val="000000" w:themeColor="text1"/>
        </w:rPr>
      </w:pPr>
    </w:p>
    <w:p w14:paraId="0A1485B1" w14:textId="7EB71581" w:rsidR="006A64B1" w:rsidRPr="00E6395F" w:rsidRDefault="006A64B1" w:rsidP="006A64B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6395F">
        <w:rPr>
          <w:rFonts w:ascii="Times New Roman" w:hAnsi="Times New Roman" w:cs="Times New Roman"/>
          <w:b/>
          <w:color w:val="000000" w:themeColor="text1"/>
        </w:rPr>
        <w:t>SOSYAL BİLİMLER ENSTİTÜSÜ MÜDÜRLÜĞÜ</w:t>
      </w:r>
      <w:r w:rsidR="00A020C2">
        <w:rPr>
          <w:rFonts w:ascii="Times New Roman" w:hAnsi="Times New Roman" w:cs="Times New Roman"/>
          <w:b/>
          <w:color w:val="000000" w:themeColor="text1"/>
        </w:rPr>
        <w:t>’</w:t>
      </w:r>
      <w:r w:rsidRPr="00E6395F">
        <w:rPr>
          <w:rFonts w:ascii="Times New Roman" w:hAnsi="Times New Roman" w:cs="Times New Roman"/>
          <w:b/>
          <w:color w:val="000000" w:themeColor="text1"/>
        </w:rPr>
        <w:t>NE</w:t>
      </w:r>
    </w:p>
    <w:p w14:paraId="50597CCD" w14:textId="77777777" w:rsidR="007516AF" w:rsidRPr="00E6395F" w:rsidRDefault="007516AF" w:rsidP="007516AF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415AE16" w14:textId="007463A2" w:rsidR="00B525C3" w:rsidRDefault="00B525C3" w:rsidP="006A64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6395F">
        <w:rPr>
          <w:rFonts w:ascii="Times New Roman" w:hAnsi="Times New Roman" w:cs="Times New Roman"/>
          <w:color w:val="000000" w:themeColor="text1"/>
        </w:rPr>
        <w:t>Yukarıda belirtmiş olduğum neden</w:t>
      </w:r>
      <w:r w:rsidR="008F3332">
        <w:rPr>
          <w:rFonts w:ascii="Times New Roman" w:hAnsi="Times New Roman" w:cs="Times New Roman"/>
          <w:color w:val="000000" w:themeColor="text1"/>
        </w:rPr>
        <w:t>den</w:t>
      </w:r>
      <w:r w:rsidRPr="00E6395F">
        <w:rPr>
          <w:rFonts w:ascii="Times New Roman" w:hAnsi="Times New Roman" w:cs="Times New Roman"/>
          <w:color w:val="000000" w:themeColor="text1"/>
        </w:rPr>
        <w:t xml:space="preserve"> </w:t>
      </w:r>
      <w:r w:rsidR="009A6336" w:rsidRPr="00E6395F">
        <w:rPr>
          <w:rFonts w:ascii="Times New Roman" w:hAnsi="Times New Roman" w:cs="Times New Roman"/>
          <w:color w:val="000000" w:themeColor="text1"/>
        </w:rPr>
        <w:t xml:space="preserve">dolayı </w:t>
      </w:r>
      <w:r w:rsidR="006A64B1" w:rsidRPr="00E6395F">
        <w:rPr>
          <w:rFonts w:ascii="Times New Roman" w:hAnsi="Times New Roman" w:cs="Times New Roman"/>
          <w:color w:val="000000" w:themeColor="text1"/>
        </w:rPr>
        <w:t xml:space="preserve">Sosyal Bilimler Enstitüsündeki </w:t>
      </w:r>
      <w:r w:rsidR="009A6336" w:rsidRPr="00E6395F">
        <w:rPr>
          <w:rFonts w:ascii="Times New Roman" w:hAnsi="Times New Roman" w:cs="Times New Roman"/>
          <w:color w:val="000000" w:themeColor="text1"/>
        </w:rPr>
        <w:t xml:space="preserve">kayıtlı olduğum programdan </w:t>
      </w:r>
      <w:r w:rsidRPr="00E6395F">
        <w:rPr>
          <w:rFonts w:ascii="Times New Roman" w:hAnsi="Times New Roman" w:cs="Times New Roman"/>
          <w:color w:val="000000" w:themeColor="text1"/>
        </w:rPr>
        <w:t>öğrenci kaydımın silinmesini</w:t>
      </w:r>
      <w:r w:rsidR="00CD6DB5">
        <w:rPr>
          <w:rFonts w:ascii="Times New Roman" w:hAnsi="Times New Roman" w:cs="Times New Roman"/>
          <w:color w:val="000000" w:themeColor="text1"/>
        </w:rPr>
        <w:t xml:space="preserve"> talep ediyorum.</w:t>
      </w:r>
    </w:p>
    <w:p w14:paraId="0C1EDE73" w14:textId="77777777" w:rsidR="00CD6DB5" w:rsidRPr="00E6395F" w:rsidRDefault="00CD6DB5" w:rsidP="006A64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EC4497A" w14:textId="2685A2BF" w:rsidR="00B525C3" w:rsidRPr="00E6395F" w:rsidRDefault="00B525C3" w:rsidP="006A64B1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E6395F">
        <w:rPr>
          <w:rFonts w:ascii="Times New Roman" w:hAnsi="Times New Roman" w:cs="Times New Roman"/>
          <w:color w:val="000000" w:themeColor="text1"/>
        </w:rPr>
        <w:t xml:space="preserve">Gereğinin yapılmasını </w:t>
      </w:r>
      <w:r w:rsidR="00CD6DB5">
        <w:rPr>
          <w:rFonts w:ascii="Times New Roman" w:hAnsi="Times New Roman" w:cs="Times New Roman"/>
          <w:color w:val="000000" w:themeColor="text1"/>
        </w:rPr>
        <w:t xml:space="preserve">saygılarımla </w:t>
      </w:r>
      <w:r w:rsidRPr="00E6395F">
        <w:rPr>
          <w:rFonts w:ascii="Times New Roman" w:hAnsi="Times New Roman" w:cs="Times New Roman"/>
          <w:color w:val="000000" w:themeColor="text1"/>
        </w:rPr>
        <w:t xml:space="preserve">arz ederim. </w:t>
      </w:r>
    </w:p>
    <w:p w14:paraId="6B438BBC" w14:textId="77777777" w:rsidR="00B525C3" w:rsidRPr="00E6395F" w:rsidRDefault="00B525C3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195490E7" w14:textId="77777777" w:rsidR="00B525C3" w:rsidRPr="00E6395F" w:rsidRDefault="00B525C3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5C47AD15" w14:textId="77777777" w:rsidR="006A64B1" w:rsidRPr="00E6395F" w:rsidRDefault="006A64B1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44C7DD30" w14:textId="77777777" w:rsidR="006A64B1" w:rsidRPr="00E6395F" w:rsidRDefault="006A64B1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427D5D1E" w14:textId="77777777" w:rsidR="006A64B1" w:rsidRPr="00E6395F" w:rsidRDefault="006A64B1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5E6A2A34" w14:textId="3E56527E" w:rsidR="00B525C3" w:rsidRPr="00E6395F" w:rsidRDefault="00B525C3" w:rsidP="00B525C3">
      <w:pPr>
        <w:spacing w:after="0"/>
        <w:ind w:left="4956"/>
        <w:jc w:val="center"/>
        <w:rPr>
          <w:rFonts w:ascii="Times New Roman" w:hAnsi="Times New Roman" w:cs="Times New Roman"/>
          <w:color w:val="000000" w:themeColor="text1"/>
        </w:rPr>
      </w:pPr>
      <w:r w:rsidRPr="00E6395F">
        <w:rPr>
          <w:rFonts w:ascii="Times New Roman" w:hAnsi="Times New Roman" w:cs="Times New Roman"/>
          <w:i/>
          <w:color w:val="000000" w:themeColor="text1"/>
        </w:rPr>
        <w:t xml:space="preserve">           </w:t>
      </w:r>
      <w:r w:rsidR="006A64B1" w:rsidRPr="00E6395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E6395F">
        <w:rPr>
          <w:rFonts w:ascii="Times New Roman" w:hAnsi="Times New Roman" w:cs="Times New Roman"/>
          <w:color w:val="000000" w:themeColor="text1"/>
        </w:rPr>
        <w:t xml:space="preserve">Tarih: </w:t>
      </w:r>
    </w:p>
    <w:p w14:paraId="29E1F2B8" w14:textId="77777777" w:rsidR="00B525C3" w:rsidRPr="00E6395F" w:rsidRDefault="006A64B1" w:rsidP="006A64B1">
      <w:pPr>
        <w:spacing w:after="0"/>
        <w:ind w:left="5664" w:firstLine="708"/>
        <w:jc w:val="center"/>
        <w:rPr>
          <w:rFonts w:ascii="Times New Roman" w:hAnsi="Times New Roman" w:cs="Times New Roman"/>
          <w:color w:val="000000" w:themeColor="text1"/>
        </w:rPr>
      </w:pPr>
      <w:r w:rsidRPr="00E6395F">
        <w:rPr>
          <w:rFonts w:ascii="Times New Roman" w:hAnsi="Times New Roman" w:cs="Times New Roman"/>
          <w:color w:val="000000" w:themeColor="text1"/>
        </w:rPr>
        <w:t>Öğrenci (İmza)</w:t>
      </w:r>
    </w:p>
    <w:p w14:paraId="5C2950E9" w14:textId="77777777" w:rsidR="00B525C3" w:rsidRPr="00E6395F" w:rsidRDefault="00B525C3" w:rsidP="00B525C3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811F334" w14:textId="77777777" w:rsidR="00B525C3" w:rsidRPr="00E6395F" w:rsidRDefault="00B525C3" w:rsidP="00B525C3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3ABF5B2" w14:textId="77777777" w:rsidR="00B525C3" w:rsidRPr="00E6395F" w:rsidRDefault="00B525C3" w:rsidP="00B525C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6FD8568" w14:textId="77777777" w:rsidR="00DA29FB" w:rsidRPr="00E6395F" w:rsidRDefault="00DA29FB" w:rsidP="00B525C3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A29FB" w:rsidRPr="00E6395F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AB5CF" w14:textId="77777777" w:rsidR="00FF0C04" w:rsidRDefault="00FF0C04" w:rsidP="00B525C3">
      <w:pPr>
        <w:spacing w:after="0" w:line="240" w:lineRule="auto"/>
      </w:pPr>
      <w:r>
        <w:separator/>
      </w:r>
    </w:p>
  </w:endnote>
  <w:endnote w:type="continuationSeparator" w:id="0">
    <w:p w14:paraId="4E328F6C" w14:textId="77777777" w:rsidR="00FF0C04" w:rsidRDefault="00FF0C04" w:rsidP="00B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FFDBF" w14:textId="77777777" w:rsidR="00FF0C04" w:rsidRDefault="00FF0C04" w:rsidP="00B525C3">
      <w:pPr>
        <w:spacing w:after="0" w:line="240" w:lineRule="auto"/>
      </w:pPr>
      <w:r>
        <w:separator/>
      </w:r>
    </w:p>
  </w:footnote>
  <w:footnote w:type="continuationSeparator" w:id="0">
    <w:p w14:paraId="15E51A90" w14:textId="77777777" w:rsidR="00FF0C04" w:rsidRDefault="00FF0C04" w:rsidP="00B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C3"/>
    <w:rsid w:val="002A3328"/>
    <w:rsid w:val="005115F9"/>
    <w:rsid w:val="00692AB8"/>
    <w:rsid w:val="006A64B1"/>
    <w:rsid w:val="006F5866"/>
    <w:rsid w:val="007516AF"/>
    <w:rsid w:val="007861CB"/>
    <w:rsid w:val="00790457"/>
    <w:rsid w:val="008D39FD"/>
    <w:rsid w:val="008F3332"/>
    <w:rsid w:val="0095575A"/>
    <w:rsid w:val="009A6336"/>
    <w:rsid w:val="00A020C2"/>
    <w:rsid w:val="00A47D3E"/>
    <w:rsid w:val="00B525C3"/>
    <w:rsid w:val="00CD6DB5"/>
    <w:rsid w:val="00D51158"/>
    <w:rsid w:val="00DA29FB"/>
    <w:rsid w:val="00DB3B1D"/>
    <w:rsid w:val="00E6395F"/>
    <w:rsid w:val="00E7652C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524B"/>
  <w15:chartTrackingRefBased/>
  <w15:docId w15:val="{53F47BC3-D070-4323-9F00-57F24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2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Ercan Karaismailoglu</cp:lastModifiedBy>
  <cp:revision>11</cp:revision>
  <dcterms:created xsi:type="dcterms:W3CDTF">2021-03-08T14:04:00Z</dcterms:created>
  <dcterms:modified xsi:type="dcterms:W3CDTF">2021-04-09T10:06:00Z</dcterms:modified>
</cp:coreProperties>
</file>