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64705F" w:rsidRPr="0064705F" w14:paraId="75D0008A" w14:textId="77777777" w:rsidTr="00026651">
        <w:trPr>
          <w:trHeight w:val="1896"/>
          <w:jc w:val="center"/>
        </w:trPr>
        <w:tc>
          <w:tcPr>
            <w:tcW w:w="10648" w:type="dxa"/>
          </w:tcPr>
          <w:p w14:paraId="71D6812C" w14:textId="77777777" w:rsidR="00BE7E68" w:rsidRPr="0064705F" w:rsidRDefault="00DC64EC" w:rsidP="00E73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64705F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anchor distT="0" distB="0" distL="0" distR="0" simplePos="0" relativeHeight="251661824" behindDoc="0" locked="0" layoutInCell="1" allowOverlap="1" wp14:anchorId="0079EEC7" wp14:editId="50339708">
                  <wp:simplePos x="0" y="0"/>
                  <wp:positionH relativeFrom="column">
                    <wp:posOffset>-751</wp:posOffset>
                  </wp:positionH>
                  <wp:positionV relativeFrom="paragraph">
                    <wp:posOffset>91325</wp:posOffset>
                  </wp:positionV>
                  <wp:extent cx="1600200" cy="463550"/>
                  <wp:effectExtent l="0" t="0" r="0" b="0"/>
                  <wp:wrapSquare wrapText="largest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3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2672A3" w14:textId="77777777" w:rsidR="00D60263" w:rsidRPr="0064705F" w:rsidRDefault="00D60263" w:rsidP="00E73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08C895" w14:textId="77777777" w:rsidR="00426506" w:rsidRPr="0064705F" w:rsidRDefault="00426506" w:rsidP="00426506">
            <w:pP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</w:p>
          <w:p w14:paraId="0703CF27" w14:textId="5705DB8B" w:rsidR="0095653D" w:rsidRPr="0064705F" w:rsidRDefault="00E73E92" w:rsidP="00E73E9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05F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  </w:t>
            </w:r>
            <w:r w:rsidR="009943CF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DOKTORA İKİNCİ </w:t>
            </w:r>
            <w:r w:rsidR="00CD36AC" w:rsidRPr="0064705F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DANIŞMAN ATAMA TALEP FORMU</w:t>
            </w:r>
          </w:p>
          <w:p w14:paraId="382EC889" w14:textId="77777777" w:rsidR="00A503F4" w:rsidRPr="0064705F" w:rsidRDefault="0095653D" w:rsidP="0095653D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70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CD36AC" w:rsidRPr="0064705F" w14:paraId="5F55BA4D" w14:textId="77777777" w:rsidTr="00026651">
        <w:trPr>
          <w:trHeight w:val="13253"/>
          <w:jc w:val="center"/>
        </w:trPr>
        <w:tc>
          <w:tcPr>
            <w:tcW w:w="10648" w:type="dxa"/>
          </w:tcPr>
          <w:p w14:paraId="47B1A6FE" w14:textId="77777777" w:rsidR="004E72DE" w:rsidRPr="0064705F" w:rsidRDefault="004E72DE" w:rsidP="004E7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6037AB" w14:textId="77777777" w:rsidR="004E72DE" w:rsidRPr="0064705F" w:rsidRDefault="004E72DE" w:rsidP="004E72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70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...../……/</w:t>
            </w:r>
            <w:r w:rsidR="008C2C63" w:rsidRPr="006470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70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20….</w:t>
            </w:r>
          </w:p>
          <w:p w14:paraId="07218F16" w14:textId="77777777" w:rsidR="003761DB" w:rsidRDefault="00426506" w:rsidP="003761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TÜRK-ALMAN ÜNİVERSİTESİ</w:t>
            </w:r>
          </w:p>
          <w:p w14:paraId="70CA894C" w14:textId="5511AD75" w:rsidR="004E72DE" w:rsidRPr="0064705F" w:rsidRDefault="004E72DE" w:rsidP="003761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SOSYAL BİLİMLER ENSTİTÜSÜ MÜDÜRLÜĞÜNE</w:t>
            </w:r>
          </w:p>
          <w:p w14:paraId="25021AF4" w14:textId="77777777" w:rsidR="00CD36AC" w:rsidRPr="0064705F" w:rsidRDefault="00CD36AC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D0BD4F" w14:textId="77777777" w:rsidR="004E72DE" w:rsidRPr="0064705F" w:rsidRDefault="004E72DE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W w:w="10114" w:type="dxa"/>
              <w:tblLook w:val="04A0" w:firstRow="1" w:lastRow="0" w:firstColumn="1" w:lastColumn="0" w:noHBand="0" w:noVBand="1"/>
            </w:tblPr>
            <w:tblGrid>
              <w:gridCol w:w="2127"/>
              <w:gridCol w:w="236"/>
              <w:gridCol w:w="7568"/>
              <w:gridCol w:w="183"/>
            </w:tblGrid>
            <w:tr w:rsidR="0064705F" w:rsidRPr="0064705F" w14:paraId="1CF165EF" w14:textId="77777777" w:rsidTr="00A064F7">
              <w:trPr>
                <w:gridAfter w:val="1"/>
                <w:wAfter w:w="183" w:type="dxa"/>
              </w:trPr>
              <w:tc>
                <w:tcPr>
                  <w:tcW w:w="9931" w:type="dxa"/>
                  <w:gridSpan w:val="3"/>
                </w:tcPr>
                <w:p w14:paraId="4EFB6228" w14:textId="62050822" w:rsidR="00AB7B79" w:rsidRPr="0064705F" w:rsidRDefault="00AB7B79" w:rsidP="00190DB4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ÖĞRENCİNİN</w:t>
                  </w:r>
                  <w:r w:rsidR="003761D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,</w:t>
                  </w:r>
                </w:p>
              </w:tc>
            </w:tr>
            <w:tr w:rsidR="0064705F" w:rsidRPr="0064705F" w14:paraId="7D8E1FF2" w14:textId="77777777" w:rsidTr="00A064F7">
              <w:tc>
                <w:tcPr>
                  <w:tcW w:w="2127" w:type="dxa"/>
                </w:tcPr>
                <w:p w14:paraId="73E04DA6" w14:textId="77777777" w:rsidR="00AB7B79" w:rsidRPr="0064705F" w:rsidRDefault="00AB7B79" w:rsidP="00190DB4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Numarası</w:t>
                  </w:r>
                </w:p>
              </w:tc>
              <w:tc>
                <w:tcPr>
                  <w:tcW w:w="236" w:type="dxa"/>
                </w:tcPr>
                <w:p w14:paraId="7F0FD29C" w14:textId="77777777" w:rsidR="00AB7B79" w:rsidRPr="0064705F" w:rsidRDefault="00AB7B79" w:rsidP="00190DB4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751" w:type="dxa"/>
                  <w:gridSpan w:val="2"/>
                  <w:vAlign w:val="center"/>
                </w:tcPr>
                <w:p w14:paraId="1D0FADE0" w14:textId="77777777" w:rsidR="00AB7B79" w:rsidRPr="0064705F" w:rsidRDefault="00AB7B79" w:rsidP="00190DB4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4705F" w:rsidRPr="0064705F" w14:paraId="7DC1C5EF" w14:textId="77777777" w:rsidTr="00A064F7">
              <w:tc>
                <w:tcPr>
                  <w:tcW w:w="2127" w:type="dxa"/>
                </w:tcPr>
                <w:p w14:paraId="506C823F" w14:textId="77777777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236" w:type="dxa"/>
                </w:tcPr>
                <w:p w14:paraId="6DCD8420" w14:textId="77777777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751" w:type="dxa"/>
                  <w:gridSpan w:val="2"/>
                  <w:vAlign w:val="center"/>
                </w:tcPr>
                <w:p w14:paraId="0052A648" w14:textId="77777777" w:rsidR="00AB7B79" w:rsidRPr="0064705F" w:rsidRDefault="00AB7B79" w:rsidP="00190DB4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4705F" w:rsidRPr="0064705F" w14:paraId="76C936EB" w14:textId="77777777" w:rsidTr="00A064F7">
              <w:tc>
                <w:tcPr>
                  <w:tcW w:w="2127" w:type="dxa"/>
                  <w:vAlign w:val="center"/>
                </w:tcPr>
                <w:p w14:paraId="0DD3615B" w14:textId="7615EA4C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Anabilim – Bilim Dalı / Program Adı </w:t>
                  </w:r>
                </w:p>
              </w:tc>
              <w:tc>
                <w:tcPr>
                  <w:tcW w:w="236" w:type="dxa"/>
                  <w:vAlign w:val="bottom"/>
                </w:tcPr>
                <w:p w14:paraId="014AA7C5" w14:textId="77777777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751" w:type="dxa"/>
                  <w:gridSpan w:val="2"/>
                  <w:vAlign w:val="bottom"/>
                </w:tcPr>
                <w:p w14:paraId="2812DD86" w14:textId="77777777" w:rsidR="00AB7B79" w:rsidRPr="0064705F" w:rsidRDefault="00AB7B79" w:rsidP="00190DB4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4705F" w:rsidRPr="0064705F" w14:paraId="776FB665" w14:textId="77777777" w:rsidTr="00A064F7">
              <w:tc>
                <w:tcPr>
                  <w:tcW w:w="2127" w:type="dxa"/>
                </w:tcPr>
                <w:p w14:paraId="204CC787" w14:textId="77777777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Program Türü</w:t>
                  </w:r>
                </w:p>
              </w:tc>
              <w:tc>
                <w:tcPr>
                  <w:tcW w:w="236" w:type="dxa"/>
                </w:tcPr>
                <w:p w14:paraId="3C8F425C" w14:textId="77777777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7751" w:type="dxa"/>
                  <w:gridSpan w:val="2"/>
                </w:tcPr>
                <w:p w14:paraId="5EF1A5BA" w14:textId="691BA624" w:rsidR="00AB7B79" w:rsidRPr="0064705F" w:rsidRDefault="00A064F7" w:rsidP="00190DB4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Doktora</w:t>
                  </w:r>
                  <w:r w:rsidR="00E4262E" w:rsidRPr="0064705F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Programı</w:t>
                  </w:r>
                </w:p>
              </w:tc>
            </w:tr>
          </w:tbl>
          <w:p w14:paraId="13B53B21" w14:textId="77777777" w:rsidR="00CD36AC" w:rsidRPr="0064705F" w:rsidRDefault="00CD36AC" w:rsidP="004E72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AA0CF9" w14:textId="77777777" w:rsidR="00CD36AC" w:rsidRPr="0064705F" w:rsidRDefault="00CD36AC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48FE3F" w14:textId="77777777" w:rsidR="003601C1" w:rsidRDefault="003601C1" w:rsidP="003601C1">
            <w:pPr>
              <w:jc w:val="center"/>
            </w:pPr>
          </w:p>
          <w:p w14:paraId="444E7AC6" w14:textId="1AD16E0F" w:rsidR="003601C1" w:rsidRDefault="003601C1" w:rsidP="003601C1">
            <w:pPr>
              <w:tabs>
                <w:tab w:val="left" w:pos="175"/>
              </w:tabs>
              <w:ind w:right="346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        Yukarıda Enstitü kayıt bilgileri sunulan öğrencinin danışmanlığının aşağıda ismi belirtilen öğretim üyesi tarafından 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ab/>
              <w:t>yürütülmesi uygun görülmüştür. </w:t>
            </w:r>
          </w:p>
          <w:p w14:paraId="11C8C723" w14:textId="77777777" w:rsidR="003601C1" w:rsidRDefault="003601C1" w:rsidP="003601C1">
            <w:pPr>
              <w:spacing w:line="276" w:lineRule="auto"/>
              <w:ind w:right="-79"/>
            </w:pP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Bilgileriniz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gereği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ni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arz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ederiz.</w:t>
            </w:r>
          </w:p>
          <w:p w14:paraId="3EF6C3F3" w14:textId="303F73C4" w:rsidR="00CD36AC" w:rsidRPr="0064705F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BC82888" w14:textId="77777777" w:rsidR="00CD36AC" w:rsidRPr="0064705F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TabloKlavuzu"/>
              <w:tblW w:w="1062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3539"/>
              <w:gridCol w:w="3535"/>
            </w:tblGrid>
            <w:tr w:rsidR="0064705F" w:rsidRPr="0064705F" w14:paraId="36D21B3E" w14:textId="77777777" w:rsidTr="00026651">
              <w:trPr>
                <w:trHeight w:val="592"/>
              </w:trPr>
              <w:tc>
                <w:tcPr>
                  <w:tcW w:w="3547" w:type="dxa"/>
                  <w:tcBorders>
                    <w:top w:val="nil"/>
                    <w:left w:val="nil"/>
                    <w:bottom w:val="single" w:sz="2" w:space="0" w:color="auto"/>
                  </w:tcBorders>
                  <w:vAlign w:val="center"/>
                </w:tcPr>
                <w:p w14:paraId="68C7A86B" w14:textId="77777777" w:rsidR="00CD36AC" w:rsidRPr="0064705F" w:rsidRDefault="00CD36AC" w:rsidP="00447511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4E9507DB" w14:textId="2BE761B7" w:rsidR="00CD36AC" w:rsidRPr="0064705F" w:rsidRDefault="00026651" w:rsidP="00A503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Unvanı</w:t>
                  </w:r>
                  <w:r w:rsidR="004E72DE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, Adı - </w:t>
                  </w:r>
                  <w:r w:rsidR="00CD36AC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Soyadı</w:t>
                  </w:r>
                </w:p>
              </w:tc>
              <w:tc>
                <w:tcPr>
                  <w:tcW w:w="3535" w:type="dxa"/>
                  <w:tcBorders>
                    <w:top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14:paraId="465B477B" w14:textId="77777777" w:rsidR="00CD36AC" w:rsidRPr="0064705F" w:rsidRDefault="00CD36AC" w:rsidP="00A503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İmzası</w:t>
                  </w:r>
                </w:p>
              </w:tc>
            </w:tr>
            <w:tr w:rsidR="0064705F" w:rsidRPr="0064705F" w14:paraId="5627D01A" w14:textId="77777777" w:rsidTr="00026651">
              <w:trPr>
                <w:trHeight w:val="710"/>
              </w:trPr>
              <w:tc>
                <w:tcPr>
                  <w:tcW w:w="3547" w:type="dxa"/>
                  <w:tcBorders>
                    <w:left w:val="nil"/>
                    <w:bottom w:val="single" w:sz="2" w:space="0" w:color="auto"/>
                  </w:tcBorders>
                  <w:vAlign w:val="center"/>
                </w:tcPr>
                <w:p w14:paraId="356BE008" w14:textId="247AAAE7" w:rsidR="00CD36AC" w:rsidRPr="0064705F" w:rsidRDefault="009943CF" w:rsidP="00421EB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İkinci </w:t>
                  </w:r>
                  <w:r w:rsidR="00CD36AC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Danışman Öğretim Üyesi</w:t>
                  </w:r>
                </w:p>
              </w:tc>
              <w:tc>
                <w:tcPr>
                  <w:tcW w:w="3539" w:type="dxa"/>
                  <w:tcBorders>
                    <w:bottom w:val="single" w:sz="2" w:space="0" w:color="auto"/>
                  </w:tcBorders>
                  <w:vAlign w:val="center"/>
                </w:tcPr>
                <w:p w14:paraId="067E69D4" w14:textId="77777777" w:rsidR="00CD36AC" w:rsidRPr="0064705F" w:rsidRDefault="00CD36AC" w:rsidP="00421EB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535" w:type="dxa"/>
                  <w:tcBorders>
                    <w:bottom w:val="single" w:sz="2" w:space="0" w:color="auto"/>
                    <w:right w:val="nil"/>
                  </w:tcBorders>
                  <w:vAlign w:val="center"/>
                </w:tcPr>
                <w:p w14:paraId="3AAE921A" w14:textId="77777777" w:rsidR="00CD36AC" w:rsidRPr="0064705F" w:rsidRDefault="00CD36AC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64705F" w:rsidRPr="0064705F" w14:paraId="799890DF" w14:textId="77777777" w:rsidTr="00026651">
              <w:trPr>
                <w:trHeight w:val="710"/>
              </w:trPr>
              <w:tc>
                <w:tcPr>
                  <w:tcW w:w="3547" w:type="dxa"/>
                  <w:tcBorders>
                    <w:left w:val="nil"/>
                  </w:tcBorders>
                  <w:vAlign w:val="center"/>
                </w:tcPr>
                <w:p w14:paraId="50675B6C" w14:textId="77777777" w:rsidR="00CD36AC" w:rsidRPr="0064705F" w:rsidRDefault="00CD36AC" w:rsidP="00421EB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Anabilim Dalı Başkanı</w:t>
                  </w:r>
                </w:p>
              </w:tc>
              <w:tc>
                <w:tcPr>
                  <w:tcW w:w="3539" w:type="dxa"/>
                  <w:vAlign w:val="center"/>
                </w:tcPr>
                <w:p w14:paraId="282B203E" w14:textId="77777777" w:rsidR="00CD36AC" w:rsidRPr="0064705F" w:rsidRDefault="00CD36AC" w:rsidP="00421EB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535" w:type="dxa"/>
                  <w:tcBorders>
                    <w:right w:val="nil"/>
                  </w:tcBorders>
                  <w:vAlign w:val="center"/>
                </w:tcPr>
                <w:p w14:paraId="1980B47B" w14:textId="77777777" w:rsidR="00CD36AC" w:rsidRPr="0064705F" w:rsidRDefault="00CD36AC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14:paraId="6CFAB212" w14:textId="77777777" w:rsidR="00CD36AC" w:rsidRPr="0064705F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88E4E81" w14:textId="77777777" w:rsidR="00CD36AC" w:rsidRPr="0064705F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tbl>
            <w:tblPr>
              <w:tblW w:w="10432" w:type="dxa"/>
              <w:tblLook w:val="04A0" w:firstRow="1" w:lastRow="0" w:firstColumn="1" w:lastColumn="0" w:noHBand="0" w:noVBand="1"/>
            </w:tblPr>
            <w:tblGrid>
              <w:gridCol w:w="6219"/>
              <w:gridCol w:w="2390"/>
              <w:gridCol w:w="1381"/>
              <w:gridCol w:w="221"/>
              <w:gridCol w:w="221"/>
            </w:tblGrid>
            <w:tr w:rsidR="0064705F" w:rsidRPr="0064705F" w14:paraId="228AEFE9" w14:textId="77777777" w:rsidTr="00A064F7">
              <w:trPr>
                <w:trHeight w:val="872"/>
              </w:trPr>
              <w:tc>
                <w:tcPr>
                  <w:tcW w:w="10432" w:type="dxa"/>
                  <w:gridSpan w:val="5"/>
                </w:tcPr>
                <w:p w14:paraId="36668F58" w14:textId="226EF9B7" w:rsidR="00FA539E" w:rsidRPr="0064705F" w:rsidRDefault="001E5B3D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</w:t>
                  </w:r>
                  <w:r w:rsidR="00FA539E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>ÖNERİLEN</w:t>
                  </w:r>
                  <w:r w:rsidR="009943C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İKİNCİ</w:t>
                  </w:r>
                  <w:r w:rsidR="00FA539E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DANIŞMAN</w:t>
                  </w:r>
                  <w:r w:rsidR="003761DB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>IN,</w:t>
                  </w:r>
                </w:p>
                <w:p w14:paraId="1795ECB3" w14:textId="77777777" w:rsidR="004D1142" w:rsidRPr="0064705F" w:rsidRDefault="004D1142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</w:pPr>
                </w:p>
                <w:p w14:paraId="6DA65EAC" w14:textId="4071A183" w:rsidR="004D1142" w:rsidRPr="0064705F" w:rsidRDefault="004D1142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Görevli Olduğu Anabilim Dalı</w:t>
                  </w:r>
                  <w:r w:rsidR="00026651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                       </w:t>
                  </w:r>
                  <w:r w:rsidR="00317A36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     </w:t>
                  </w:r>
                  <w:r w:rsidR="00026651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</w:t>
                  </w: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>:</w:t>
                  </w:r>
                </w:p>
              </w:tc>
            </w:tr>
            <w:tr w:rsidR="0064705F" w:rsidRPr="0064705F" w14:paraId="6AE95F8C" w14:textId="77777777" w:rsidTr="00A064F7">
              <w:trPr>
                <w:trHeight w:val="396"/>
              </w:trPr>
              <w:tc>
                <w:tcPr>
                  <w:tcW w:w="9990" w:type="dxa"/>
                  <w:gridSpan w:val="3"/>
                  <w:vAlign w:val="center"/>
                </w:tcPr>
                <w:p w14:paraId="42E435A5" w14:textId="77777777" w:rsidR="00992DFF" w:rsidRDefault="00992DFF"/>
                <w:tbl>
                  <w:tblPr>
                    <w:tblW w:w="12175" w:type="dxa"/>
                    <w:tblInd w:w="12" w:type="dxa"/>
                    <w:tblLook w:val="04A0" w:firstRow="1" w:lastRow="0" w:firstColumn="1" w:lastColumn="0" w:noHBand="0" w:noVBand="1"/>
                  </w:tblPr>
                  <w:tblGrid>
                    <w:gridCol w:w="12175"/>
                  </w:tblGrid>
                  <w:tr w:rsidR="0064705F" w:rsidRPr="0064705F" w14:paraId="26081244" w14:textId="77777777" w:rsidTr="00026651">
                    <w:trPr>
                      <w:trHeight w:val="77"/>
                    </w:trPr>
                    <w:tc>
                      <w:tcPr>
                        <w:tcW w:w="12175" w:type="dxa"/>
                        <w:vAlign w:val="center"/>
                        <w:hideMark/>
                      </w:tcPr>
                      <w:p w14:paraId="1D65F11C" w14:textId="6DB987D3" w:rsidR="00317A36" w:rsidRPr="0064705F" w:rsidRDefault="004D1142" w:rsidP="0002665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Tezsiz Yüksek Lisans Hariç, Yürütmekte </w:t>
                        </w:r>
                        <w:r w:rsidR="00BA3EF3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O</w:t>
                        </w:r>
                        <w:r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lduğ</w:t>
                        </w:r>
                        <w:r w:rsidR="00026651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u</w:t>
                        </w:r>
                        <w:r w:rsidR="00BA3EF3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  <w:p w14:paraId="282B73D9" w14:textId="63D04AAD" w:rsidR="004D1142" w:rsidRPr="0064705F" w:rsidRDefault="004D1142" w:rsidP="0002665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Yüksek Lisans ve Doktora Danışmanlık Sayıs</w:t>
                        </w:r>
                        <w:r w:rsidR="00026651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ı</w:t>
                        </w:r>
                        <w:r w:rsidR="00753F4B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317A36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     </w:t>
                        </w:r>
                        <w:r w:rsidR="00753F4B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: </w:t>
                        </w:r>
                      </w:p>
                    </w:tc>
                  </w:tr>
                  <w:tr w:rsidR="0064705F" w:rsidRPr="0064705F" w14:paraId="3F4A2FF8" w14:textId="77777777" w:rsidTr="00026651">
                    <w:trPr>
                      <w:trHeight w:val="77"/>
                    </w:trPr>
                    <w:tc>
                      <w:tcPr>
                        <w:tcW w:w="12175" w:type="dxa"/>
                        <w:vAlign w:val="center"/>
                      </w:tcPr>
                      <w:p w14:paraId="1B95076A" w14:textId="77777777" w:rsidR="00026651" w:rsidRPr="0064705F" w:rsidRDefault="00026651" w:rsidP="0002665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1EB18AA7" w14:textId="77777777" w:rsidR="00FA539E" w:rsidRPr="0064705F" w:rsidRDefault="00FA539E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1C20FB3E" w14:textId="77777777" w:rsidR="00FA539E" w:rsidRPr="0064705F" w:rsidRDefault="00FA539E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38533372" w14:textId="77777777" w:rsidR="00FA539E" w:rsidRPr="0064705F" w:rsidRDefault="00FA539E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64705F" w:rsidRPr="0064705F" w14:paraId="6E0981D9" w14:textId="77777777" w:rsidTr="00A064F7">
              <w:trPr>
                <w:trHeight w:val="396"/>
              </w:trPr>
              <w:tc>
                <w:tcPr>
                  <w:tcW w:w="9990" w:type="dxa"/>
                  <w:gridSpan w:val="3"/>
                  <w:vAlign w:val="center"/>
                </w:tcPr>
                <w:p w14:paraId="16037479" w14:textId="77777777" w:rsidR="00FA539E" w:rsidRPr="0064705F" w:rsidRDefault="00FA539E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1D980E1E" w14:textId="77777777" w:rsidR="00FA539E" w:rsidRPr="0064705F" w:rsidRDefault="00FA539E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6D62454D" w14:textId="77777777" w:rsidR="00FA539E" w:rsidRPr="0064705F" w:rsidRDefault="00FA539E" w:rsidP="00026651">
                  <w:pPr>
                    <w:spacing w:after="100" w:afterAutospacing="1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4705F" w:rsidRPr="0064705F" w14:paraId="38F458AE" w14:textId="77777777" w:rsidTr="00A064F7">
              <w:trPr>
                <w:trHeight w:val="325"/>
              </w:trPr>
              <w:tc>
                <w:tcPr>
                  <w:tcW w:w="9990" w:type="dxa"/>
                  <w:gridSpan w:val="3"/>
                  <w:vAlign w:val="center"/>
                </w:tcPr>
                <w:p w14:paraId="7DC74ACE" w14:textId="77777777" w:rsidR="00FA539E" w:rsidRPr="0064705F" w:rsidRDefault="00FA539E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bottom"/>
                </w:tcPr>
                <w:p w14:paraId="618DAD1B" w14:textId="77777777" w:rsidR="00FA539E" w:rsidRPr="0064705F" w:rsidRDefault="00FA539E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bottom"/>
                </w:tcPr>
                <w:p w14:paraId="1336D0C9" w14:textId="77777777" w:rsidR="00FA539E" w:rsidRPr="0064705F" w:rsidRDefault="00FA539E" w:rsidP="00026651">
                  <w:pPr>
                    <w:spacing w:after="100" w:afterAutospacing="1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4705F" w:rsidRPr="0064705F" w14:paraId="52865584" w14:textId="77777777" w:rsidTr="00A064F7">
              <w:trPr>
                <w:trHeight w:val="849"/>
              </w:trPr>
              <w:tc>
                <w:tcPr>
                  <w:tcW w:w="10432" w:type="dxa"/>
                  <w:gridSpan w:val="5"/>
                </w:tcPr>
                <w:p w14:paraId="10FAE4C1" w14:textId="77777777" w:rsidR="006C043B" w:rsidRPr="0064705F" w:rsidRDefault="006C043B" w:rsidP="0002665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Yürütülen Dersler: </w:t>
                  </w:r>
                </w:p>
                <w:p w14:paraId="042675EA" w14:textId="7FC32989" w:rsidR="006C043B" w:rsidRPr="0064705F" w:rsidRDefault="006C043B" w:rsidP="00026651">
                  <w:pPr>
                    <w:spacing w:before="60" w:after="0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NOT</w:t>
                  </w:r>
                  <w:r w:rsidRPr="0064705F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: YÖK İlke Kararları gereğince, </w:t>
                  </w:r>
                  <w:r w:rsidR="00EE3CE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Doktora</w:t>
                  </w:r>
                  <w:r w:rsidRPr="0064705F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programında danışmanlık yapmak için, öğretim üyelerinin </w:t>
                  </w:r>
                  <w:r w:rsidR="00EE3CE7" w:rsidRPr="00EE3CE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en az dört yarıyıl bir lisans ya da iki yarıyıl boyunca tezli yüksek lisans programında ders vermiş olmas</w:t>
                  </w:r>
                  <w:r w:rsidR="00EE3CE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ı gerekir.</w:t>
                  </w:r>
                </w:p>
              </w:tc>
            </w:tr>
            <w:tr w:rsidR="0064705F" w:rsidRPr="0064705F" w14:paraId="1DDBF5E6" w14:textId="77777777" w:rsidTr="0064705F">
              <w:trPr>
                <w:trHeight w:val="396"/>
              </w:trPr>
              <w:tc>
                <w:tcPr>
                  <w:tcW w:w="624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B9C0C" w14:textId="77777777" w:rsidR="006C043B" w:rsidRPr="0064705F" w:rsidRDefault="006C043B" w:rsidP="00026651">
                  <w:pPr>
                    <w:spacing w:after="100" w:afterAutospacing="1" w:line="276" w:lineRule="auto"/>
                    <w:ind w:right="-119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E2BD6" w14:textId="77777777" w:rsidR="006C043B" w:rsidRPr="0064705F" w:rsidRDefault="006C043B" w:rsidP="00026651">
                  <w:pPr>
                    <w:spacing w:after="100" w:afterAutospacing="1" w:line="276" w:lineRule="auto"/>
                    <w:ind w:right="3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20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014826A" w14:textId="77777777" w:rsidR="006C043B" w:rsidRPr="0064705F" w:rsidRDefault="006C043B" w:rsidP="00026651">
                  <w:pPr>
                    <w:spacing w:after="100" w:afterAutospacing="1" w:line="276" w:lineRule="auto"/>
                    <w:ind w:right="3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HAYIR</w:t>
                  </w:r>
                </w:p>
              </w:tc>
            </w:tr>
            <w:tr w:rsidR="0064705F" w:rsidRPr="0064705F" w14:paraId="28E13025" w14:textId="77777777" w:rsidTr="0064705F">
              <w:trPr>
                <w:trHeight w:val="396"/>
              </w:trPr>
              <w:tc>
                <w:tcPr>
                  <w:tcW w:w="62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546C8" w14:textId="77777777" w:rsidR="006C043B" w:rsidRPr="0064705F" w:rsidRDefault="006C043B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Lisans Düzeyinde En Az İki Yarıyıl Ders Yürütülüp Yürütülmediği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93269" w14:textId="77777777" w:rsidR="006C043B" w:rsidRPr="0064705F" w:rsidRDefault="006C043B" w:rsidP="00026651">
                  <w:pPr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</w:p>
              </w:tc>
              <w:tc>
                <w:tcPr>
                  <w:tcW w:w="20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7FB21F" w14:textId="77777777" w:rsidR="006C043B" w:rsidRPr="0064705F" w:rsidRDefault="006C043B" w:rsidP="00026651">
                  <w:pPr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</w:p>
              </w:tc>
            </w:tr>
            <w:tr w:rsidR="0064705F" w:rsidRPr="0064705F" w14:paraId="26FF679D" w14:textId="77777777" w:rsidTr="0064705F">
              <w:trPr>
                <w:trHeight w:val="396"/>
              </w:trPr>
              <w:tc>
                <w:tcPr>
                  <w:tcW w:w="62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0CFF5" w14:textId="77777777" w:rsidR="004D1142" w:rsidRPr="0064705F" w:rsidRDefault="004D1142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Kadrolu Öğretim Üyesi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6E602" w14:textId="77777777" w:rsidR="004D1142" w:rsidRPr="0064705F" w:rsidRDefault="004D1142" w:rsidP="00026651">
                  <w:pPr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</w:p>
              </w:tc>
              <w:tc>
                <w:tcPr>
                  <w:tcW w:w="20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922CC2B" w14:textId="2CC267C1" w:rsidR="004D1142" w:rsidRPr="0064705F" w:rsidRDefault="004D1142" w:rsidP="00026651">
                  <w:pPr>
                    <w:spacing w:after="100" w:afterAutospacing="1" w:line="276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2F36AB48" w14:textId="521B8736" w:rsidR="00FA539E" w:rsidRPr="00320906" w:rsidRDefault="00320906" w:rsidP="003B78B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</w:pPr>
            <w:r w:rsidRPr="00320906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tr-TR"/>
              </w:rPr>
              <w:t>İkinci tez danışmanı olarak bir yükseköğretim kurumunda çalışan doktora derecesine sahip bir öğretim üyesi veya yükseköğretim kurumu dışında kamu veya özel sektörde çalışan doktora derecesine sahip bir araştırmacı da seçilebilir.</w:t>
            </w:r>
            <w:bookmarkStart w:id="0" w:name="_GoBack"/>
            <w:bookmarkEnd w:id="0"/>
          </w:p>
        </w:tc>
      </w:tr>
    </w:tbl>
    <w:p w14:paraId="76D9114F" w14:textId="77777777" w:rsidR="007974D0" w:rsidRPr="0064705F" w:rsidRDefault="007974D0" w:rsidP="00595A34">
      <w:pPr>
        <w:spacing w:before="120" w:after="0"/>
        <w:ind w:right="-119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974D0" w:rsidRPr="0064705F" w:rsidSect="00834BE9">
      <w:pgSz w:w="11906" w:h="16838"/>
      <w:pgMar w:top="568" w:right="737" w:bottom="56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62DAB" w14:textId="77777777" w:rsidR="003B09FD" w:rsidRDefault="003B09FD" w:rsidP="00595A34">
      <w:pPr>
        <w:spacing w:after="0" w:line="240" w:lineRule="auto"/>
      </w:pPr>
      <w:r>
        <w:separator/>
      </w:r>
    </w:p>
  </w:endnote>
  <w:endnote w:type="continuationSeparator" w:id="0">
    <w:p w14:paraId="55218B25" w14:textId="77777777" w:rsidR="003B09FD" w:rsidRDefault="003B09FD" w:rsidP="0059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62A4" w14:textId="77777777" w:rsidR="003B09FD" w:rsidRDefault="003B09FD" w:rsidP="00595A34">
      <w:pPr>
        <w:spacing w:after="0" w:line="240" w:lineRule="auto"/>
      </w:pPr>
      <w:r>
        <w:separator/>
      </w:r>
    </w:p>
  </w:footnote>
  <w:footnote w:type="continuationSeparator" w:id="0">
    <w:p w14:paraId="0AA36DE1" w14:textId="77777777" w:rsidR="003B09FD" w:rsidRDefault="003B09FD" w:rsidP="0059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263"/>
    <w:multiLevelType w:val="hybridMultilevel"/>
    <w:tmpl w:val="5FCA5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445E"/>
    <w:multiLevelType w:val="hybridMultilevel"/>
    <w:tmpl w:val="D90AFE9E"/>
    <w:lvl w:ilvl="0" w:tplc="D6621818">
      <w:numFmt w:val="bullet"/>
      <w:lvlText w:val=""/>
      <w:lvlJc w:val="left"/>
      <w:pPr>
        <w:ind w:left="39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4BE"/>
    <w:rsid w:val="00026651"/>
    <w:rsid w:val="000A0F21"/>
    <w:rsid w:val="000A755B"/>
    <w:rsid w:val="000B0C42"/>
    <w:rsid w:val="000B1A8C"/>
    <w:rsid w:val="000D49E1"/>
    <w:rsid w:val="000E6433"/>
    <w:rsid w:val="001634C2"/>
    <w:rsid w:val="00195C86"/>
    <w:rsid w:val="001B1CAC"/>
    <w:rsid w:val="001E5B3D"/>
    <w:rsid w:val="002215FF"/>
    <w:rsid w:val="00233097"/>
    <w:rsid w:val="00262028"/>
    <w:rsid w:val="002627E7"/>
    <w:rsid w:val="00276287"/>
    <w:rsid w:val="00290DF6"/>
    <w:rsid w:val="00293BC7"/>
    <w:rsid w:val="0029681F"/>
    <w:rsid w:val="00317A36"/>
    <w:rsid w:val="00320906"/>
    <w:rsid w:val="003601C1"/>
    <w:rsid w:val="003761DB"/>
    <w:rsid w:val="003A578B"/>
    <w:rsid w:val="003B09FD"/>
    <w:rsid w:val="003B78B4"/>
    <w:rsid w:val="003D1F7C"/>
    <w:rsid w:val="00421EB8"/>
    <w:rsid w:val="00426506"/>
    <w:rsid w:val="00447511"/>
    <w:rsid w:val="00465F9B"/>
    <w:rsid w:val="00474035"/>
    <w:rsid w:val="004925A5"/>
    <w:rsid w:val="004B225E"/>
    <w:rsid w:val="004D1142"/>
    <w:rsid w:val="004E72DE"/>
    <w:rsid w:val="00514B1F"/>
    <w:rsid w:val="005875F0"/>
    <w:rsid w:val="00587D2E"/>
    <w:rsid w:val="00595A34"/>
    <w:rsid w:val="005C5CA0"/>
    <w:rsid w:val="005D250F"/>
    <w:rsid w:val="005D7550"/>
    <w:rsid w:val="005F4E92"/>
    <w:rsid w:val="0062112F"/>
    <w:rsid w:val="0064705F"/>
    <w:rsid w:val="00667047"/>
    <w:rsid w:val="00670C5E"/>
    <w:rsid w:val="006C043B"/>
    <w:rsid w:val="006E577F"/>
    <w:rsid w:val="0072799B"/>
    <w:rsid w:val="0073322E"/>
    <w:rsid w:val="00753F4B"/>
    <w:rsid w:val="007974D0"/>
    <w:rsid w:val="007A2AB0"/>
    <w:rsid w:val="007E4C40"/>
    <w:rsid w:val="007E592E"/>
    <w:rsid w:val="00816881"/>
    <w:rsid w:val="00834BE9"/>
    <w:rsid w:val="0085162B"/>
    <w:rsid w:val="00854B30"/>
    <w:rsid w:val="008C2C63"/>
    <w:rsid w:val="008E2273"/>
    <w:rsid w:val="008F3FBA"/>
    <w:rsid w:val="009024B2"/>
    <w:rsid w:val="0095653D"/>
    <w:rsid w:val="00956565"/>
    <w:rsid w:val="00992DFF"/>
    <w:rsid w:val="009943CF"/>
    <w:rsid w:val="009B69C8"/>
    <w:rsid w:val="009C0187"/>
    <w:rsid w:val="00A064F7"/>
    <w:rsid w:val="00A1755E"/>
    <w:rsid w:val="00A503F4"/>
    <w:rsid w:val="00A82573"/>
    <w:rsid w:val="00AA1200"/>
    <w:rsid w:val="00AB7B79"/>
    <w:rsid w:val="00AF53D7"/>
    <w:rsid w:val="00B47067"/>
    <w:rsid w:val="00BA3EF3"/>
    <w:rsid w:val="00BA658A"/>
    <w:rsid w:val="00BB3E3E"/>
    <w:rsid w:val="00BD1A02"/>
    <w:rsid w:val="00BD34BE"/>
    <w:rsid w:val="00BE341E"/>
    <w:rsid w:val="00BE7E68"/>
    <w:rsid w:val="00C03B72"/>
    <w:rsid w:val="00C1110A"/>
    <w:rsid w:val="00C343A9"/>
    <w:rsid w:val="00C60A86"/>
    <w:rsid w:val="00CC46EF"/>
    <w:rsid w:val="00CD36AC"/>
    <w:rsid w:val="00CD6359"/>
    <w:rsid w:val="00D14206"/>
    <w:rsid w:val="00D60263"/>
    <w:rsid w:val="00D73BE2"/>
    <w:rsid w:val="00D905E8"/>
    <w:rsid w:val="00D97365"/>
    <w:rsid w:val="00DC64EC"/>
    <w:rsid w:val="00DE24AF"/>
    <w:rsid w:val="00E322C6"/>
    <w:rsid w:val="00E4262E"/>
    <w:rsid w:val="00E54FE2"/>
    <w:rsid w:val="00E73E6B"/>
    <w:rsid w:val="00E73E92"/>
    <w:rsid w:val="00EE05B8"/>
    <w:rsid w:val="00EE3CE7"/>
    <w:rsid w:val="00EE576C"/>
    <w:rsid w:val="00EF15ED"/>
    <w:rsid w:val="00F16E6B"/>
    <w:rsid w:val="00F33049"/>
    <w:rsid w:val="00F51311"/>
    <w:rsid w:val="00F64AD4"/>
    <w:rsid w:val="00F87C3D"/>
    <w:rsid w:val="00FA539E"/>
    <w:rsid w:val="00FA7506"/>
    <w:rsid w:val="00FB4299"/>
    <w:rsid w:val="00FD1299"/>
    <w:rsid w:val="00FE50CE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FCB4"/>
  <w15:docId w15:val="{E19F513F-5E03-42DF-8C0F-1E00A65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9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A34"/>
  </w:style>
  <w:style w:type="paragraph" w:styleId="AltBilgi">
    <w:name w:val="footer"/>
    <w:basedOn w:val="Normal"/>
    <w:link w:val="AltBilgiChar"/>
    <w:uiPriority w:val="99"/>
    <w:unhideWhenUsed/>
    <w:rsid w:val="0059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A34"/>
  </w:style>
  <w:style w:type="paragraph" w:styleId="AralkYok">
    <w:name w:val="No Spacing"/>
    <w:uiPriority w:val="1"/>
    <w:qFormat/>
    <w:rsid w:val="004D114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D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BE76-B929-4D80-9BE5-3DF9C8E7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EmİnE_Pc</dc:creator>
  <cp:keywords/>
  <dc:description/>
  <cp:lastModifiedBy>YUNUS EMRE UGRAC</cp:lastModifiedBy>
  <cp:revision>38</cp:revision>
  <cp:lastPrinted>2015-08-17T06:00:00Z</cp:lastPrinted>
  <dcterms:created xsi:type="dcterms:W3CDTF">2015-10-22T08:33:00Z</dcterms:created>
  <dcterms:modified xsi:type="dcterms:W3CDTF">2024-08-14T06:08:00Z</dcterms:modified>
</cp:coreProperties>
</file>