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64705F" w:rsidRPr="0064705F" w14:paraId="75D0008A" w14:textId="77777777" w:rsidTr="00026651">
        <w:trPr>
          <w:trHeight w:val="1896"/>
          <w:jc w:val="center"/>
        </w:trPr>
        <w:tc>
          <w:tcPr>
            <w:tcW w:w="10648" w:type="dxa"/>
          </w:tcPr>
          <w:p w14:paraId="71D6812C" w14:textId="77777777" w:rsidR="00BE7E68" w:rsidRPr="0064705F" w:rsidRDefault="00DC64EC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61824" behindDoc="0" locked="0" layoutInCell="1" allowOverlap="1" wp14:anchorId="0079EEC7" wp14:editId="50339708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672A3" w14:textId="77777777" w:rsidR="00D60263" w:rsidRPr="0064705F" w:rsidRDefault="00D60263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08C895" w14:textId="77777777" w:rsidR="00426506" w:rsidRPr="0064705F" w:rsidRDefault="00426506" w:rsidP="00426506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  <w:p w14:paraId="0703CF27" w14:textId="0A99E063" w:rsidR="0095653D" w:rsidRPr="0064705F" w:rsidRDefault="00E73E92" w:rsidP="00E73E9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 </w:t>
            </w:r>
            <w:r w:rsidR="00A064F7"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DOKTORA </w:t>
            </w:r>
            <w:r w:rsidR="00CD36AC"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DANIŞMAN ATAMA TALEP FORMU</w:t>
            </w:r>
          </w:p>
          <w:p w14:paraId="382EC889" w14:textId="77777777" w:rsidR="00A503F4" w:rsidRPr="0064705F" w:rsidRDefault="0095653D" w:rsidP="009565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CD36AC" w:rsidRPr="0064705F" w14:paraId="5F55BA4D" w14:textId="77777777" w:rsidTr="00026651">
        <w:trPr>
          <w:trHeight w:val="13253"/>
          <w:jc w:val="center"/>
        </w:trPr>
        <w:tc>
          <w:tcPr>
            <w:tcW w:w="10648" w:type="dxa"/>
          </w:tcPr>
          <w:p w14:paraId="47B1A6FE" w14:textId="77777777" w:rsidR="004E72DE" w:rsidRPr="0064705F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6037AB" w14:textId="77777777" w:rsidR="004E72DE" w:rsidRPr="0064705F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8C2C63"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07218F16" w14:textId="77777777" w:rsidR="003761DB" w:rsidRDefault="00426506" w:rsidP="003761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70CA894C" w14:textId="5511AD75" w:rsidR="004E72DE" w:rsidRPr="0064705F" w:rsidRDefault="004E72DE" w:rsidP="003761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SOSYAL BİLİMLER ENSTİTÜSÜ MÜDÜRLÜĞÜNE</w:t>
            </w:r>
          </w:p>
          <w:p w14:paraId="25021AF4" w14:textId="77777777" w:rsidR="00CD36AC" w:rsidRPr="0064705F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0BD4F" w14:textId="77777777" w:rsidR="004E72DE" w:rsidRPr="0064705F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114" w:type="dxa"/>
              <w:tblLook w:val="04A0" w:firstRow="1" w:lastRow="0" w:firstColumn="1" w:lastColumn="0" w:noHBand="0" w:noVBand="1"/>
            </w:tblPr>
            <w:tblGrid>
              <w:gridCol w:w="2127"/>
              <w:gridCol w:w="236"/>
              <w:gridCol w:w="7568"/>
              <w:gridCol w:w="183"/>
            </w:tblGrid>
            <w:tr w:rsidR="0064705F" w:rsidRPr="0064705F" w14:paraId="1CF165EF" w14:textId="77777777" w:rsidTr="00A064F7">
              <w:trPr>
                <w:gridAfter w:val="1"/>
                <w:wAfter w:w="183" w:type="dxa"/>
              </w:trPr>
              <w:tc>
                <w:tcPr>
                  <w:tcW w:w="9931" w:type="dxa"/>
                  <w:gridSpan w:val="3"/>
                </w:tcPr>
                <w:p w14:paraId="4EFB6228" w14:textId="62050822" w:rsidR="00AB7B79" w:rsidRPr="0064705F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 w:rsidR="003761D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  <w:bookmarkStart w:id="0" w:name="_GoBack"/>
                  <w:bookmarkEnd w:id="0"/>
                </w:p>
              </w:tc>
            </w:tr>
            <w:tr w:rsidR="0064705F" w:rsidRPr="0064705F" w14:paraId="7D8E1FF2" w14:textId="77777777" w:rsidTr="00A064F7">
              <w:tc>
                <w:tcPr>
                  <w:tcW w:w="2127" w:type="dxa"/>
                </w:tcPr>
                <w:p w14:paraId="73E04DA6" w14:textId="77777777" w:rsidR="00AB7B79" w:rsidRPr="0064705F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7F0FD29C" w14:textId="77777777" w:rsidR="00AB7B79" w:rsidRPr="0064705F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center"/>
                </w:tcPr>
                <w:p w14:paraId="1D0FADE0" w14:textId="77777777" w:rsidR="00AB7B79" w:rsidRPr="0064705F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DC1C5EF" w14:textId="77777777" w:rsidTr="00A064F7">
              <w:tc>
                <w:tcPr>
                  <w:tcW w:w="2127" w:type="dxa"/>
                </w:tcPr>
                <w:p w14:paraId="506C823F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6DCD8420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center"/>
                </w:tcPr>
                <w:p w14:paraId="0052A648" w14:textId="77777777" w:rsidR="00AB7B79" w:rsidRPr="0064705F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6C936EB" w14:textId="77777777" w:rsidTr="00A064F7">
              <w:tc>
                <w:tcPr>
                  <w:tcW w:w="2127" w:type="dxa"/>
                  <w:vAlign w:val="center"/>
                </w:tcPr>
                <w:p w14:paraId="0DD3615B" w14:textId="7615EA4C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014AA7C5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bottom"/>
                </w:tcPr>
                <w:p w14:paraId="2812DD86" w14:textId="77777777" w:rsidR="00AB7B79" w:rsidRPr="0064705F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76FB665" w14:textId="77777777" w:rsidTr="00A064F7">
              <w:tc>
                <w:tcPr>
                  <w:tcW w:w="2127" w:type="dxa"/>
                </w:tcPr>
                <w:p w14:paraId="204CC787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3C8F425C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751" w:type="dxa"/>
                  <w:gridSpan w:val="2"/>
                </w:tcPr>
                <w:p w14:paraId="5EF1A5BA" w14:textId="691BA624" w:rsidR="00AB7B79" w:rsidRPr="0064705F" w:rsidRDefault="00A064F7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="00E4262E"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13B53B21" w14:textId="77777777" w:rsidR="00CD36AC" w:rsidRPr="0064705F" w:rsidRDefault="00CD36AC" w:rsidP="004E7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A0CF9" w14:textId="77777777" w:rsidR="00CD36AC" w:rsidRPr="0064705F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48FE3F" w14:textId="77777777" w:rsidR="003601C1" w:rsidRDefault="003601C1" w:rsidP="003601C1">
            <w:pPr>
              <w:jc w:val="center"/>
            </w:pPr>
          </w:p>
          <w:p w14:paraId="444E7AC6" w14:textId="1AD16E0F" w:rsidR="003601C1" w:rsidRDefault="003601C1" w:rsidP="003601C1">
            <w:pPr>
              <w:tabs>
                <w:tab w:val="left" w:pos="175"/>
              </w:tabs>
              <w:ind w:right="346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Yukarıda Enstitü kayıt bilgileri sunulan öğrencinin danışmanlığının aşağıda ismi belirtilen öğretim üyesi tarafından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  <w:t>yürütülmesi uygun görülmüştür. </w:t>
            </w:r>
          </w:p>
          <w:p w14:paraId="11C8C723" w14:textId="77777777" w:rsidR="003601C1" w:rsidRDefault="003601C1" w:rsidP="003601C1">
            <w:pPr>
              <w:spacing w:line="276" w:lineRule="auto"/>
              <w:ind w:right="-79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14:paraId="3EF6C3F3" w14:textId="303F73C4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BC82888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62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539"/>
              <w:gridCol w:w="3535"/>
            </w:tblGrid>
            <w:tr w:rsidR="0064705F" w:rsidRPr="0064705F" w14:paraId="36D21B3E" w14:textId="77777777" w:rsidTr="00026651">
              <w:trPr>
                <w:trHeight w:val="592"/>
              </w:trPr>
              <w:tc>
                <w:tcPr>
                  <w:tcW w:w="3547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68C7A86B" w14:textId="77777777" w:rsidR="00CD36AC" w:rsidRPr="0064705F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E9507DB" w14:textId="2BE761B7" w:rsidR="00CD36AC" w:rsidRPr="0064705F" w:rsidRDefault="00026651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535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465B477B" w14:textId="77777777" w:rsidR="00CD36AC" w:rsidRPr="0064705F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64705F" w:rsidRPr="0064705F" w14:paraId="5627D01A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356BE008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539" w:type="dxa"/>
                  <w:tcBorders>
                    <w:bottom w:val="single" w:sz="2" w:space="0" w:color="auto"/>
                  </w:tcBorders>
                  <w:vAlign w:val="center"/>
                </w:tcPr>
                <w:p w14:paraId="067E69D4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3AAE921A" w14:textId="77777777" w:rsidR="00CD36AC" w:rsidRPr="0064705F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64705F" w:rsidRPr="0064705F" w14:paraId="799890DF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</w:tcBorders>
                  <w:vAlign w:val="center"/>
                </w:tcPr>
                <w:p w14:paraId="50675B6C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539" w:type="dxa"/>
                  <w:vAlign w:val="center"/>
                </w:tcPr>
                <w:p w14:paraId="282B203E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right w:val="nil"/>
                  </w:tcBorders>
                  <w:vAlign w:val="center"/>
                </w:tcPr>
                <w:p w14:paraId="1980B47B" w14:textId="77777777" w:rsidR="00CD36AC" w:rsidRPr="0064705F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CFAB212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8E4E81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219"/>
              <w:gridCol w:w="2390"/>
              <w:gridCol w:w="1381"/>
              <w:gridCol w:w="221"/>
              <w:gridCol w:w="221"/>
            </w:tblGrid>
            <w:tr w:rsidR="0064705F" w:rsidRPr="0064705F" w14:paraId="228AEFE9" w14:textId="77777777" w:rsidTr="00A064F7">
              <w:trPr>
                <w:trHeight w:val="872"/>
              </w:trPr>
              <w:tc>
                <w:tcPr>
                  <w:tcW w:w="10432" w:type="dxa"/>
                  <w:gridSpan w:val="5"/>
                </w:tcPr>
                <w:p w14:paraId="36668F58" w14:textId="6B15D0BC" w:rsidR="00FA539E" w:rsidRPr="0064705F" w:rsidRDefault="001E5B3D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="00FA539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 w:rsidR="003761D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IN,</w:t>
                  </w:r>
                </w:p>
                <w:p w14:paraId="1795ECB3" w14:textId="77777777" w:rsidR="004D1142" w:rsidRPr="0064705F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6DA65EAC" w14:textId="4071A183" w:rsidR="004D1142" w:rsidRPr="0064705F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Görevli Olduğu Anabilim Dalı</w:t>
                  </w:r>
                  <w:r w:rsidR="00026651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</w:t>
                  </w:r>
                  <w:r w:rsidR="00317A36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</w:t>
                  </w:r>
                  <w:r w:rsidR="00026651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</w:p>
              </w:tc>
            </w:tr>
            <w:tr w:rsidR="0064705F" w:rsidRPr="0064705F" w14:paraId="6AE95F8C" w14:textId="77777777" w:rsidTr="00A064F7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42E435A5" w14:textId="77777777" w:rsidR="00992DFF" w:rsidRDefault="00992DFF"/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64705F" w:rsidRPr="0064705F" w14:paraId="26081244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1D65F11C" w14:textId="6DB987D3" w:rsidR="00317A36" w:rsidRPr="0064705F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</w:t>
                        </w:r>
                        <w:r w:rsidR="00BA3EF3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O</w:t>
                        </w: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lduğ</w:t>
                        </w:r>
                        <w:r w:rsidR="00026651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u</w:t>
                        </w:r>
                        <w:r w:rsidR="00BA3EF3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282B73D9" w14:textId="63D04AAD" w:rsidR="004D1142" w:rsidRPr="0064705F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</w:t>
                        </w:r>
                        <w:r w:rsidR="00026651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ı</w:t>
                        </w:r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317A36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</w:t>
                        </w:r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: </w:t>
                        </w:r>
                      </w:p>
                    </w:tc>
                  </w:tr>
                  <w:tr w:rsidR="0064705F" w:rsidRPr="0064705F" w14:paraId="3F4A2FF8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1B95076A" w14:textId="77777777" w:rsidR="00026651" w:rsidRPr="0064705F" w:rsidRDefault="00026651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EB18AA7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C20FB3E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38533372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64705F" w:rsidRPr="0064705F" w14:paraId="6E0981D9" w14:textId="77777777" w:rsidTr="00A064F7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16037479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D980E1E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6D62454D" w14:textId="77777777" w:rsidR="00FA539E" w:rsidRPr="0064705F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38F458AE" w14:textId="77777777" w:rsidTr="00A064F7">
              <w:trPr>
                <w:trHeight w:val="325"/>
              </w:trPr>
              <w:tc>
                <w:tcPr>
                  <w:tcW w:w="9990" w:type="dxa"/>
                  <w:gridSpan w:val="3"/>
                  <w:vAlign w:val="center"/>
                </w:tcPr>
                <w:p w14:paraId="7DC74ACE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618DAD1B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1336D0C9" w14:textId="77777777" w:rsidR="00FA539E" w:rsidRPr="0064705F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52865584" w14:textId="77777777" w:rsidTr="00A064F7">
              <w:trPr>
                <w:trHeight w:val="849"/>
              </w:trPr>
              <w:tc>
                <w:tcPr>
                  <w:tcW w:w="10432" w:type="dxa"/>
                  <w:gridSpan w:val="5"/>
                </w:tcPr>
                <w:p w14:paraId="10FAE4C1" w14:textId="77777777" w:rsidR="006C043B" w:rsidRPr="0064705F" w:rsidRDefault="006C043B" w:rsidP="0002665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14:paraId="042675EA" w14:textId="7FC32989" w:rsidR="006C043B" w:rsidRPr="0064705F" w:rsidRDefault="006C043B" w:rsidP="00026651">
                  <w:pPr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NOT</w:t>
                  </w: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YÖK İlke Kararları gereğince, </w:t>
                  </w:r>
                  <w:r w:rsid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programında danışmanlık yapmak için, öğretim üyelerinin </w:t>
                  </w:r>
                  <w:r w:rsidR="00EE3CE7" w:rsidRP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en az dört yarıyıl bir lisans ya da iki yarıyıl boyunca tezli yüksek lisans programında ders vermiş olmas</w:t>
                  </w:r>
                  <w:r w:rsid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ı gerekir.</w:t>
                  </w:r>
                </w:p>
              </w:tc>
            </w:tr>
            <w:tr w:rsidR="0064705F" w:rsidRPr="0064705F" w14:paraId="1DDBF5E6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9C0C" w14:textId="77777777" w:rsidR="006C043B" w:rsidRPr="0064705F" w:rsidRDefault="006C043B" w:rsidP="00026651">
                  <w:pPr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2BD6" w14:textId="77777777" w:rsidR="006C043B" w:rsidRPr="0064705F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4826A" w14:textId="77777777" w:rsidR="006C043B" w:rsidRPr="0064705F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64705F" w:rsidRPr="0064705F" w14:paraId="28E13025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46C8" w14:textId="77777777" w:rsidR="006C043B" w:rsidRPr="0064705F" w:rsidRDefault="006C043B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3269" w14:textId="77777777" w:rsidR="006C043B" w:rsidRPr="0064705F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FB21F" w14:textId="77777777" w:rsidR="006C043B" w:rsidRPr="0064705F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  <w:tr w:rsidR="0064705F" w:rsidRPr="0064705F" w14:paraId="26FF679D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CFF5" w14:textId="77777777" w:rsidR="004D1142" w:rsidRPr="0064705F" w:rsidRDefault="004D1142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6E602" w14:textId="77777777" w:rsidR="004D1142" w:rsidRPr="0064705F" w:rsidRDefault="004D1142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2CC2B" w14:textId="77777777" w:rsidR="004D1142" w:rsidRPr="0064705F" w:rsidRDefault="004D1142" w:rsidP="00026651">
                  <w:pPr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</w:tbl>
          <w:p w14:paraId="2F36AB48" w14:textId="77777777" w:rsidR="00FA539E" w:rsidRPr="0064705F" w:rsidRDefault="004D1142" w:rsidP="003B78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64705F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="003A578B"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</w:t>
            </w:r>
            <w:r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Öğretim üyesi değilse ikinci danışman olarak atanabilir.</w:t>
            </w:r>
          </w:p>
        </w:tc>
      </w:tr>
    </w:tbl>
    <w:p w14:paraId="76D9114F" w14:textId="77777777" w:rsidR="007974D0" w:rsidRPr="0064705F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64705F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6669" w14:textId="77777777" w:rsidR="009C0187" w:rsidRDefault="009C0187" w:rsidP="00595A34">
      <w:pPr>
        <w:spacing w:after="0" w:line="240" w:lineRule="auto"/>
      </w:pPr>
      <w:r>
        <w:separator/>
      </w:r>
    </w:p>
  </w:endnote>
  <w:endnote w:type="continuationSeparator" w:id="0">
    <w:p w14:paraId="45C8C2E8" w14:textId="77777777" w:rsidR="009C0187" w:rsidRDefault="009C0187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54B43" w14:textId="77777777" w:rsidR="009C0187" w:rsidRDefault="009C0187" w:rsidP="00595A34">
      <w:pPr>
        <w:spacing w:after="0" w:line="240" w:lineRule="auto"/>
      </w:pPr>
      <w:r>
        <w:separator/>
      </w:r>
    </w:p>
  </w:footnote>
  <w:footnote w:type="continuationSeparator" w:id="0">
    <w:p w14:paraId="17CD8D99" w14:textId="77777777" w:rsidR="009C0187" w:rsidRDefault="009C0187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263"/>
    <w:multiLevelType w:val="hybridMultilevel"/>
    <w:tmpl w:val="5FCA5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26651"/>
    <w:rsid w:val="000A0F21"/>
    <w:rsid w:val="000A755B"/>
    <w:rsid w:val="000B0C42"/>
    <w:rsid w:val="000B1A8C"/>
    <w:rsid w:val="000D49E1"/>
    <w:rsid w:val="000E6433"/>
    <w:rsid w:val="001634C2"/>
    <w:rsid w:val="00195C86"/>
    <w:rsid w:val="001B1CAC"/>
    <w:rsid w:val="001E5B3D"/>
    <w:rsid w:val="002215FF"/>
    <w:rsid w:val="00233097"/>
    <w:rsid w:val="00262028"/>
    <w:rsid w:val="002627E7"/>
    <w:rsid w:val="00276287"/>
    <w:rsid w:val="00290DF6"/>
    <w:rsid w:val="00293BC7"/>
    <w:rsid w:val="0029681F"/>
    <w:rsid w:val="00317A36"/>
    <w:rsid w:val="003601C1"/>
    <w:rsid w:val="003761DB"/>
    <w:rsid w:val="003A578B"/>
    <w:rsid w:val="003B78B4"/>
    <w:rsid w:val="003D1F7C"/>
    <w:rsid w:val="00421EB8"/>
    <w:rsid w:val="00426506"/>
    <w:rsid w:val="00447511"/>
    <w:rsid w:val="00465F9B"/>
    <w:rsid w:val="00474035"/>
    <w:rsid w:val="004925A5"/>
    <w:rsid w:val="004B225E"/>
    <w:rsid w:val="004D1142"/>
    <w:rsid w:val="004E72DE"/>
    <w:rsid w:val="00514B1F"/>
    <w:rsid w:val="005875F0"/>
    <w:rsid w:val="00587D2E"/>
    <w:rsid w:val="00595A34"/>
    <w:rsid w:val="005C5CA0"/>
    <w:rsid w:val="005D250F"/>
    <w:rsid w:val="005D7550"/>
    <w:rsid w:val="005F4E92"/>
    <w:rsid w:val="0062112F"/>
    <w:rsid w:val="0064705F"/>
    <w:rsid w:val="00667047"/>
    <w:rsid w:val="00670C5E"/>
    <w:rsid w:val="006C043B"/>
    <w:rsid w:val="006E577F"/>
    <w:rsid w:val="0072799B"/>
    <w:rsid w:val="0073322E"/>
    <w:rsid w:val="00753F4B"/>
    <w:rsid w:val="007974D0"/>
    <w:rsid w:val="007A2AB0"/>
    <w:rsid w:val="007E4C40"/>
    <w:rsid w:val="007E592E"/>
    <w:rsid w:val="00816881"/>
    <w:rsid w:val="00834BE9"/>
    <w:rsid w:val="0085162B"/>
    <w:rsid w:val="00854B30"/>
    <w:rsid w:val="008C2C63"/>
    <w:rsid w:val="008E2273"/>
    <w:rsid w:val="008F3FBA"/>
    <w:rsid w:val="009024B2"/>
    <w:rsid w:val="0095653D"/>
    <w:rsid w:val="00956565"/>
    <w:rsid w:val="00992DFF"/>
    <w:rsid w:val="009B69C8"/>
    <w:rsid w:val="009C0187"/>
    <w:rsid w:val="00A064F7"/>
    <w:rsid w:val="00A1755E"/>
    <w:rsid w:val="00A503F4"/>
    <w:rsid w:val="00A82573"/>
    <w:rsid w:val="00AA1200"/>
    <w:rsid w:val="00AB7B79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1110A"/>
    <w:rsid w:val="00C343A9"/>
    <w:rsid w:val="00C60A86"/>
    <w:rsid w:val="00CC46EF"/>
    <w:rsid w:val="00CD36AC"/>
    <w:rsid w:val="00CD6359"/>
    <w:rsid w:val="00D14206"/>
    <w:rsid w:val="00D60263"/>
    <w:rsid w:val="00D73BE2"/>
    <w:rsid w:val="00D905E8"/>
    <w:rsid w:val="00D97365"/>
    <w:rsid w:val="00DC64EC"/>
    <w:rsid w:val="00DE24AF"/>
    <w:rsid w:val="00E322C6"/>
    <w:rsid w:val="00E4262E"/>
    <w:rsid w:val="00E54FE2"/>
    <w:rsid w:val="00E73E6B"/>
    <w:rsid w:val="00E73E92"/>
    <w:rsid w:val="00EE05B8"/>
    <w:rsid w:val="00EE3CE7"/>
    <w:rsid w:val="00EE576C"/>
    <w:rsid w:val="00EF15ED"/>
    <w:rsid w:val="00F16E6B"/>
    <w:rsid w:val="00F33049"/>
    <w:rsid w:val="00F51311"/>
    <w:rsid w:val="00F64AD4"/>
    <w:rsid w:val="00F87C3D"/>
    <w:rsid w:val="00FA539E"/>
    <w:rsid w:val="00FA7506"/>
    <w:rsid w:val="00FB4299"/>
    <w:rsid w:val="00FD1299"/>
    <w:rsid w:val="00FE50CE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6B1C-FD56-419B-BC6F-0296FDEB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YUNUS EMRE UGRAC</cp:lastModifiedBy>
  <cp:revision>36</cp:revision>
  <cp:lastPrinted>2015-08-17T06:00:00Z</cp:lastPrinted>
  <dcterms:created xsi:type="dcterms:W3CDTF">2015-10-22T08:33:00Z</dcterms:created>
  <dcterms:modified xsi:type="dcterms:W3CDTF">2024-03-04T10:05:00Z</dcterms:modified>
</cp:coreProperties>
</file>