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17F2" w14:textId="77777777" w:rsidR="00895923" w:rsidRDefault="00895923">
      <w:pPr>
        <w:rPr>
          <w:u w:val="single"/>
        </w:rPr>
      </w:pPr>
    </w:p>
    <w:p w14:paraId="38556E57" w14:textId="77777777" w:rsidR="00895923" w:rsidRPr="00B1045A" w:rsidRDefault="00895923" w:rsidP="00895923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45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076C7C3" w14:textId="77777777" w:rsidR="00895923" w:rsidRPr="00B1045A" w:rsidRDefault="00895923" w:rsidP="00895923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TÜRK-ALMAN</w:t>
      </w:r>
      <w:r w:rsidRPr="00B1045A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27DA5A9C" w14:textId="7097F9D8" w:rsidR="00227F87" w:rsidRPr="00227F87" w:rsidRDefault="009C588B" w:rsidP="009C588B">
      <w:pPr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SOSYAL BİLİMLER ENSTİTÜSÜ</w:t>
      </w:r>
      <w:r w:rsidRPr="00227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F87" w:rsidRPr="00227F87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14:paraId="7ED2D32E" w14:textId="77777777" w:rsidR="00895923" w:rsidRPr="00377A22" w:rsidRDefault="00895923" w:rsidP="00895923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8FC9AF8" w14:textId="77777777" w:rsidR="00895923" w:rsidRPr="00377A22" w:rsidRDefault="00895923" w:rsidP="00895923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0DD227B0" w14:textId="77777777" w:rsidR="00895923" w:rsidRPr="00377A22" w:rsidRDefault="00895923" w:rsidP="0089592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tab/>
      </w:r>
    </w:p>
    <w:p w14:paraId="52494DB3" w14:textId="77777777" w:rsidR="00895923" w:rsidRPr="009975E2" w:rsidRDefault="00895923" w:rsidP="00895923">
      <w:pPr>
        <w:spacing w:before="120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 </w:t>
      </w:r>
      <w:r w:rsidR="00227F87" w:rsidRPr="003243DE">
        <w:rPr>
          <w:rFonts w:ascii="Times New Roman" w:hAnsi="Times New Roman" w:cs="Times New Roman"/>
          <w:sz w:val="24"/>
          <w:szCs w:val="24"/>
        </w:rPr>
        <w:t>09.08.2026 tarihli ve 33335 sayılı</w:t>
      </w:r>
      <w:r w:rsidR="00227F87" w:rsidRPr="009975E2">
        <w:rPr>
          <w:rFonts w:ascii="Times New Roman" w:hAnsi="Times New Roman" w:cs="Times New Roman"/>
          <w:sz w:val="24"/>
          <w:szCs w:val="24"/>
        </w:rPr>
        <w:t xml:space="preserve"> </w:t>
      </w:r>
      <w:r w:rsidRPr="009975E2">
        <w:rPr>
          <w:rFonts w:ascii="Times New Roman" w:hAnsi="Times New Roman" w:cs="Times New Roman"/>
          <w:sz w:val="24"/>
          <w:szCs w:val="24"/>
        </w:rPr>
        <w:t xml:space="preserve">Resmi </w:t>
      </w:r>
      <w:proofErr w:type="spellStart"/>
      <w:r w:rsidRPr="009975E2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9975E2">
        <w:rPr>
          <w:rFonts w:ascii="Times New Roman" w:hAnsi="Times New Roman" w:cs="Times New Roman"/>
          <w:sz w:val="24"/>
          <w:szCs w:val="24"/>
        </w:rPr>
        <w:t xml:space="preserve"> yayımlanarak yürürlüğe giren </w:t>
      </w:r>
      <w:r w:rsidR="00227F87" w:rsidRPr="003243DE">
        <w:rPr>
          <w:rFonts w:ascii="Times New Roman" w:hAnsi="Times New Roman" w:cs="Times New Roman"/>
          <w:sz w:val="24"/>
          <w:szCs w:val="24"/>
        </w:rPr>
        <w:t>7592 sayılı Kanunun 14 üncü maddesi ile</w:t>
      </w:r>
      <w:r w:rsidR="00227F87" w:rsidRPr="009975E2">
        <w:rPr>
          <w:rFonts w:ascii="Times New Roman" w:hAnsi="Times New Roman" w:cs="Times New Roman"/>
          <w:sz w:val="24"/>
          <w:szCs w:val="24"/>
        </w:rPr>
        <w:t xml:space="preserve"> </w:t>
      </w:r>
      <w:r w:rsidR="00FB075D" w:rsidRPr="009975E2">
        <w:rPr>
          <w:rFonts w:ascii="Times New Roman" w:hAnsi="Times New Roman" w:cs="Times New Roman"/>
          <w:sz w:val="24"/>
          <w:szCs w:val="24"/>
        </w:rPr>
        <w:t>2547</w:t>
      </w:r>
      <w:r w:rsidRPr="009975E2">
        <w:rPr>
          <w:rFonts w:ascii="Times New Roman" w:hAnsi="Times New Roman" w:cs="Times New Roman"/>
          <w:sz w:val="24"/>
          <w:szCs w:val="24"/>
        </w:rPr>
        <w:t xml:space="preserve"> sayılı Yükseköğretim Kanununa eklenen geçici </w:t>
      </w:r>
      <w:r w:rsidR="00227F87">
        <w:rPr>
          <w:rFonts w:ascii="Times New Roman" w:hAnsi="Times New Roman" w:cs="Times New Roman"/>
          <w:sz w:val="24"/>
          <w:szCs w:val="24"/>
        </w:rPr>
        <w:t>85 inci</w:t>
      </w:r>
      <w:r w:rsidRPr="009975E2">
        <w:rPr>
          <w:rFonts w:ascii="Times New Roman" w:hAnsi="Times New Roman" w:cs="Times New Roman"/>
          <w:sz w:val="24"/>
          <w:szCs w:val="24"/>
        </w:rPr>
        <w:t xml:space="preserve"> maddeden yararlanmak istiyorum.</w:t>
      </w:r>
    </w:p>
    <w:p w14:paraId="61369FCC" w14:textId="77777777" w:rsidR="00895923" w:rsidRPr="009975E2" w:rsidRDefault="00895923" w:rsidP="00895923">
      <w:pPr>
        <w:spacing w:before="120" w:after="24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>Gereğini arz ederim.</w:t>
      </w:r>
    </w:p>
    <w:p w14:paraId="079D31CD" w14:textId="77777777" w:rsidR="00895923" w:rsidRPr="009975E2" w:rsidRDefault="00895923" w:rsidP="00895923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48C2D09" w14:textId="77777777" w:rsidR="00895923" w:rsidRPr="009975E2" w:rsidRDefault="00CC26D8" w:rsidP="0089592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…../.…./2026</w:t>
      </w:r>
    </w:p>
    <w:p w14:paraId="00A88884" w14:textId="77777777" w:rsidR="00841065" w:rsidRPr="009975E2" w:rsidRDefault="00895923" w:rsidP="00895923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9975E2">
        <w:rPr>
          <w:rFonts w:ascii="Times New Roman" w:hAnsi="Times New Roman" w:cs="Times New Roman"/>
          <w:spacing w:val="-3"/>
          <w:sz w:val="24"/>
          <w:szCs w:val="24"/>
        </w:rPr>
        <w:t xml:space="preserve">               </w:t>
      </w:r>
    </w:p>
    <w:p w14:paraId="5C89E60D" w14:textId="77777777" w:rsidR="00895923" w:rsidRPr="009975E2" w:rsidRDefault="00841065" w:rsidP="00841065">
      <w:pPr>
        <w:shd w:val="clear" w:color="auto" w:fill="FFFFFF"/>
        <w:spacing w:line="274" w:lineRule="exact"/>
        <w:ind w:left="6372" w:right="442"/>
        <w:rPr>
          <w:rFonts w:ascii="Times New Roman" w:hAnsi="Times New Roman" w:cs="Times New Roman"/>
          <w:spacing w:val="-3"/>
          <w:sz w:val="24"/>
          <w:szCs w:val="24"/>
        </w:rPr>
      </w:pPr>
      <w:r w:rsidRPr="009975E2">
        <w:rPr>
          <w:rFonts w:ascii="Times New Roman" w:hAnsi="Times New Roman" w:cs="Times New Roman"/>
          <w:spacing w:val="-3"/>
          <w:sz w:val="24"/>
          <w:szCs w:val="24"/>
        </w:rPr>
        <w:t xml:space="preserve">   </w:t>
      </w:r>
      <w:r w:rsidR="00895923" w:rsidRPr="009975E2">
        <w:rPr>
          <w:rFonts w:ascii="Times New Roman" w:hAnsi="Times New Roman" w:cs="Times New Roman"/>
          <w:spacing w:val="-3"/>
          <w:sz w:val="24"/>
          <w:szCs w:val="24"/>
        </w:rPr>
        <w:t xml:space="preserve">Adı Soyadı </w:t>
      </w:r>
    </w:p>
    <w:p w14:paraId="314B601C" w14:textId="77777777" w:rsidR="00841065" w:rsidRPr="009975E2" w:rsidRDefault="00895923" w:rsidP="00895923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3B2D9E1" w14:textId="77777777" w:rsidR="00895923" w:rsidRPr="009975E2" w:rsidRDefault="00841065" w:rsidP="00895923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5923" w:rsidRPr="009975E2">
        <w:rPr>
          <w:rFonts w:ascii="Times New Roman" w:hAnsi="Times New Roman" w:cs="Times New Roman"/>
          <w:sz w:val="24"/>
          <w:szCs w:val="24"/>
        </w:rPr>
        <w:t xml:space="preserve"> İmzası</w:t>
      </w:r>
    </w:p>
    <w:p w14:paraId="6F5D600E" w14:textId="77777777" w:rsidR="009975E2" w:rsidRDefault="009975E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C3AF8B0" w14:textId="77777777" w:rsidR="00002CBA" w:rsidRPr="009975E2" w:rsidRDefault="00002CBA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75E2">
        <w:rPr>
          <w:rFonts w:ascii="Times New Roman" w:hAnsi="Times New Roman" w:cs="Times New Roman"/>
          <w:sz w:val="24"/>
          <w:szCs w:val="24"/>
          <w:u w:val="single"/>
        </w:rPr>
        <w:t xml:space="preserve">KİŞİSEL BİLGİLER </w:t>
      </w:r>
    </w:p>
    <w:p w14:paraId="2D635EAA" w14:textId="77777777" w:rsidR="00002CBA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Adı-Soyadı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337ACB" w14:textId="77777777" w:rsidR="00002CBA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>Soyadı Değişikliği Olmuş İse Önceki Soyadı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  <w:t>:</w:t>
      </w:r>
    </w:p>
    <w:p w14:paraId="49FAB22F" w14:textId="77777777" w:rsidR="00002CBA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>TC Kimlik Numarası</w:t>
      </w:r>
      <w:r w:rsidR="00CC26D8">
        <w:rPr>
          <w:rFonts w:ascii="Times New Roman" w:hAnsi="Times New Roman" w:cs="Times New Roman"/>
          <w:sz w:val="24"/>
          <w:szCs w:val="24"/>
        </w:rPr>
        <w:t>/YU Numarası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582789" w:rsidRPr="009975E2">
        <w:rPr>
          <w:rFonts w:ascii="Times New Roman" w:hAnsi="Times New Roman" w:cs="Times New Roman"/>
          <w:sz w:val="24"/>
          <w:szCs w:val="24"/>
        </w:rPr>
        <w:t>:</w:t>
      </w:r>
      <w:r w:rsidRPr="009975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29941" w14:textId="77777777" w:rsidR="00582789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Yazışma Adresi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0E26D5" w14:textId="77777777" w:rsidR="00227F87" w:rsidRDefault="00227F87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</w:p>
    <w:p w14:paraId="19F49984" w14:textId="77777777" w:rsidR="00582789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>Telefon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582789" w:rsidRPr="009975E2">
        <w:rPr>
          <w:rFonts w:ascii="Times New Roman" w:hAnsi="Times New Roman" w:cs="Times New Roman"/>
          <w:sz w:val="24"/>
          <w:szCs w:val="24"/>
        </w:rPr>
        <w:t>:</w:t>
      </w:r>
    </w:p>
    <w:p w14:paraId="57B21227" w14:textId="77777777" w:rsidR="00002CBA" w:rsidRPr="009975E2" w:rsidRDefault="00582789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E-Posta Adresi </w:t>
      </w:r>
      <w:r w:rsidRP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>:</w:t>
      </w:r>
    </w:p>
    <w:p w14:paraId="656F3AA8" w14:textId="77777777" w:rsidR="00582789" w:rsidRPr="009975E2" w:rsidRDefault="00582789">
      <w:pPr>
        <w:rPr>
          <w:rFonts w:ascii="Times New Roman" w:hAnsi="Times New Roman" w:cs="Times New Roman"/>
          <w:sz w:val="24"/>
          <w:szCs w:val="24"/>
        </w:rPr>
      </w:pPr>
    </w:p>
    <w:p w14:paraId="2802B26A" w14:textId="6DC8BF18" w:rsidR="00002CBA" w:rsidRPr="009C588B" w:rsidRDefault="00002CBA" w:rsidP="009C58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75E2">
        <w:rPr>
          <w:rFonts w:ascii="Times New Roman" w:hAnsi="Times New Roman" w:cs="Times New Roman"/>
          <w:sz w:val="24"/>
          <w:szCs w:val="24"/>
          <w:u w:val="single"/>
        </w:rPr>
        <w:t>ADAYIN İLİŞİĞİ KESİLMEDEN ÖNCE KAYITLI OLDUĞU PROGRAMA İLİŞKİN BİLGİLER</w:t>
      </w:r>
      <w:r w:rsidR="00582789" w:rsidRPr="009975E2">
        <w:rPr>
          <w:rFonts w:ascii="Times New Roman" w:hAnsi="Times New Roman" w:cs="Times New Roman"/>
          <w:sz w:val="24"/>
          <w:szCs w:val="24"/>
          <w:u w:val="single"/>
        </w:rPr>
        <w:t>İ</w:t>
      </w:r>
      <w:r w:rsidRPr="009975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</w:p>
    <w:p w14:paraId="0A835411" w14:textId="77777777" w:rsidR="00002CBA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Program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975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CD58F" w14:textId="7ED9D5E9" w:rsidR="00002CBA" w:rsidRPr="009975E2" w:rsidRDefault="00002CBA" w:rsidP="00582789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İlişiğin Kesilme Aşaması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D9B06F" w14:textId="77777777" w:rsidR="00002CBA" w:rsidRPr="009975E2" w:rsidRDefault="00002CBA" w:rsidP="00582789">
      <w:pPr>
        <w:tabs>
          <w:tab w:val="left" w:pos="3969"/>
        </w:tabs>
        <w:ind w:left="1416" w:firstLine="711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  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975E2">
        <w:rPr>
          <w:rFonts w:ascii="Times New Roman" w:hAnsi="Times New Roman" w:cs="Times New Roman"/>
          <w:sz w:val="24"/>
          <w:szCs w:val="24"/>
        </w:rPr>
        <w:t xml:space="preserve">□ Kayıtlı Olunan Programda okurken </w:t>
      </w:r>
    </w:p>
    <w:p w14:paraId="155251F1" w14:textId="77777777" w:rsidR="00002CBA" w:rsidRPr="009975E2" w:rsidRDefault="00002CBA" w:rsidP="00582789">
      <w:pPr>
        <w:tabs>
          <w:tab w:val="left" w:pos="3969"/>
        </w:tabs>
        <w:ind w:left="1416" w:firstLine="711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  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975E2">
        <w:rPr>
          <w:rFonts w:ascii="Times New Roman" w:hAnsi="Times New Roman" w:cs="Times New Roman"/>
          <w:sz w:val="24"/>
          <w:szCs w:val="24"/>
        </w:rPr>
        <w:t xml:space="preserve">□ Programı Kazandığı Halde Kayıt Yaptırmama durumunda </w:t>
      </w:r>
    </w:p>
    <w:p w14:paraId="121E4632" w14:textId="77777777" w:rsidR="00002CBA" w:rsidRPr="009975E2" w:rsidRDefault="00002CBA" w:rsidP="00582789">
      <w:pPr>
        <w:tabs>
          <w:tab w:val="left" w:pos="3969"/>
        </w:tabs>
        <w:ind w:left="1416" w:hanging="1416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İlişik Kesilme Tarihi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: ........../ .......... / .......... (Yalnız yıl belirtilebilir) </w:t>
      </w:r>
    </w:p>
    <w:p w14:paraId="2E77B61F" w14:textId="77777777" w:rsidR="00582789" w:rsidRPr="009975E2" w:rsidRDefault="00002CBA" w:rsidP="00582789">
      <w:pPr>
        <w:tabs>
          <w:tab w:val="left" w:pos="3969"/>
        </w:tabs>
        <w:ind w:left="1416" w:hanging="1416"/>
        <w:rPr>
          <w:rFonts w:ascii="Times New Roman" w:hAnsi="Times New Roman" w:cs="Times New Roman"/>
          <w:sz w:val="24"/>
          <w:szCs w:val="24"/>
        </w:rPr>
      </w:pPr>
      <w:r w:rsidRPr="009975E2">
        <w:rPr>
          <w:rFonts w:ascii="Times New Roman" w:hAnsi="Times New Roman" w:cs="Times New Roman"/>
          <w:sz w:val="24"/>
          <w:szCs w:val="24"/>
        </w:rPr>
        <w:t xml:space="preserve">İlişik Kesilme Nedeni </w:t>
      </w:r>
      <w:r w:rsidR="00582789" w:rsidRPr="009975E2">
        <w:rPr>
          <w:rFonts w:ascii="Times New Roman" w:hAnsi="Times New Roman" w:cs="Times New Roman"/>
          <w:sz w:val="24"/>
          <w:szCs w:val="24"/>
        </w:rPr>
        <w:tab/>
      </w:r>
      <w:r w:rsidRPr="009975E2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1928174" w14:textId="77777777" w:rsidR="00582789" w:rsidRDefault="00582789" w:rsidP="00002CBA">
      <w:pPr>
        <w:ind w:left="1416" w:hanging="1416"/>
      </w:pPr>
    </w:p>
    <w:sectPr w:rsidR="00582789" w:rsidSect="00002CBA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CBA"/>
    <w:rsid w:val="00002CBA"/>
    <w:rsid w:val="00227F87"/>
    <w:rsid w:val="003243DE"/>
    <w:rsid w:val="00352056"/>
    <w:rsid w:val="00582789"/>
    <w:rsid w:val="00841065"/>
    <w:rsid w:val="00895923"/>
    <w:rsid w:val="009975E2"/>
    <w:rsid w:val="009C588B"/>
    <w:rsid w:val="00CC26D8"/>
    <w:rsid w:val="00DD0714"/>
    <w:rsid w:val="00FB075D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024A"/>
  <w15:chartTrackingRefBased/>
  <w15:docId w15:val="{89ABD72E-7133-4C61-AB43-03CA0960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OZKARA TORUN</dc:creator>
  <cp:keywords/>
  <dc:description/>
  <cp:lastModifiedBy>Ersel KARATAŞ</cp:lastModifiedBy>
  <cp:revision>8</cp:revision>
  <dcterms:created xsi:type="dcterms:W3CDTF">2018-07-02T12:52:00Z</dcterms:created>
  <dcterms:modified xsi:type="dcterms:W3CDTF">2026-08-26T11:42:00Z</dcterms:modified>
</cp:coreProperties>
</file>