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126</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Milliyetçilik Teorileri ve Sorunları</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spacing w:after="240" w:before="240" w:line="268"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milliyetçilik olgusunu tarihsel gelişimi, kuramsal yaklaşımları ve güncel tartışmaları çerçevesinde incelemektir. Öğrencilerin milliyetçilik teorilerini, ulus inşa süreçlerini ve kimlik siyasetlerini karşılaştırmalı bir perspektifle analiz edebilmeleri hedeflenmektedir. Ayrıca, etnisite, vatandaşlık, devlet, küreselleşme ve çokkültürlülük gibi konularla ilişkili olarak milliyetçiliğin ortaya çıkardığı güncel sorunları eleştirel bir bakış açısıyla değerlendirmeleri amaçlanmaktadır.</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milliyetçilik çalışmalarının temel kavramlarını, kuramsal yaklaşımlarını ve tartışma alanlarını içerir. Ders kapsamında ulus ve milliyetçilik kavramları, modernist, ilkçi (primordialist), etno-sembolist ve inşacı yaklaşımlar incelenir. Ayrıca, ulus-devletin oluşumu, etnik çatışmalar, ayrılıkçı hareketler, vatandaşlık, göç, çokkültürlülük, popülizm ve küreselleşmenin milliyetçilik üzerindeki etkileri farklı örnekler üzerinden analiz edilir.</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Dr. Öğr. Üyesi Philipp Decker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pPr>
            <w:r w:rsidDel="00000000" w:rsidR="00000000" w:rsidRPr="00000000">
              <w:rPr>
                <w:rtl w:val="0"/>
              </w:rPr>
              <w:t xml:space="preserve">Dr. Öğr. Üyesi Philipp Decker</w:t>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50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45"/>
        <w:gridCol w:w="1290"/>
        <w:gridCol w:w="1275"/>
        <w:gridCol w:w="1275"/>
        <w:gridCol w:w="1560"/>
        <w:gridCol w:w="1005"/>
        <w:gridCol w:w="1275"/>
        <w:gridCol w:w="1275"/>
        <w:tblGridChange w:id="0">
          <w:tblGrid>
            <w:gridCol w:w="1545"/>
            <w:gridCol w:w="1290"/>
            <w:gridCol w:w="1275"/>
            <w:gridCol w:w="1275"/>
            <w:gridCol w:w="1560"/>
            <w:gridCol w:w="1005"/>
            <w:gridCol w:w="1275"/>
            <w:gridCol w:w="1275"/>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spacing w:before="50" w:lineRule="auto"/>
              <w:ind w:left="109" w:firstLine="0"/>
              <w:rPr/>
            </w:pPr>
            <w:r w:rsidDel="00000000" w:rsidR="00000000" w:rsidRPr="00000000">
              <w:rPr>
                <w:rtl w:val="0"/>
              </w:rPr>
              <w:t xml:space="preserve">Öğrenci, milliyetçilik çalışmalarının temel kavramlarını ve başlıca kuramsal yaklaşımlarını karşılaştırmalı olarak analiz edebilir.</w:t>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spacing w:before="50" w:lineRule="auto"/>
              <w:ind w:left="109" w:firstLine="0"/>
              <w:rPr/>
            </w:pPr>
            <w:r w:rsidDel="00000000" w:rsidR="00000000" w:rsidRPr="00000000">
              <w:rPr>
                <w:rtl w:val="0"/>
              </w:rPr>
              <w:t xml:space="preserve">Öğrenci, ulus inşa süreçlerini, kimlik politikalarını ve milliyetçiliğin siyasal ve toplumsal etkilerini tarihsel ve güncel örnekler üzerinden değerlendirebilir.</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spacing w:before="50" w:lineRule="auto"/>
              <w:ind w:left="109" w:firstLine="0"/>
              <w:rPr/>
            </w:pPr>
            <w:r w:rsidDel="00000000" w:rsidR="00000000" w:rsidRPr="00000000">
              <w:rPr>
                <w:rtl w:val="0"/>
              </w:rPr>
              <w:t xml:space="preserve">Öğrenci, etnisite, vatandaşlık, göç, çokkültürlülük ve küreselleşme bağlamında milliyetçiliğin ortaya çıkardığı sorunları eleştirel bir bakış açısıyla yorumlayabilir.</w:t>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Siyaset Teorisine Giriş: Temel Kavramlar, Yöntem ve Yaklaşımlar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Antik Yunan’da Siyaset Teorisi: Plato ve Aristotle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Orta Çağ ve Erken Modern Dönem: Niccolò Machiavelli ve Devlet Düşüncesi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Toplum Sözleşmesi Teorileri: Thomas Hobbes, John Locke ve Jean-Jacques Rousseau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Liberalizm: Özgürlük, Haklar ve Birey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Muhafazakârlık, Milliyetçilik ve Siyasal Topluluk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Marksizm ve Eleştirel Siyasal Ekonomi: Karl Marx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Cumhuriyetçilik ve Yurttaşlık Tartışmaları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Feminizm ve Toplumsal Cinsiyet Teorileri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ve Totalitarizm Analizi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Postyapısalcılık, İktidar ve Söylem: Michel Foucault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Adalet Teorileri: John Rawls ve Eleştirileri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Demokrasi Teorileri ve Çağdaş Siyasal Temsil Tartışmaları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Güncel Siyasal Sorunların Kuramsal Analizi</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Yarıyıl Sonu Sınavı</w:t>
            </w:r>
            <w:r w:rsidDel="00000000" w:rsidR="00000000" w:rsidRPr="00000000">
              <w:rPr>
                <w:rtl w:val="0"/>
              </w:rPr>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4554474</wp:posOffset>
              </wp:positionH>
              <wp:positionV relativeFrom="page">
                <wp:posOffset>258323</wp:posOffset>
              </wp:positionV>
              <wp:extent cx="2637790" cy="45021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29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4554474</wp:posOffset>
              </wp:positionH>
              <wp:positionV relativeFrom="page">
                <wp:posOffset>258323</wp:posOffset>
              </wp:positionV>
              <wp:extent cx="2637790" cy="4502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37790" cy="4502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sM9EnUpEzv3INXo//GEqv0bWpw==">CgMxLjA4AHIhMVJOY0hBZWJIMDBsU1ZhNkJsZXNpUl84NlJPUHpzdVpM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