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A" w:rsidRPr="003D779A" w:rsidRDefault="003D779A" w:rsidP="003D779A">
      <w:bookmarkStart w:id="0" w:name="_GoBack"/>
      <w:bookmarkEnd w:id="0"/>
      <w:r w:rsidRPr="003D779A">
        <w:rPr>
          <w:b/>
        </w:rPr>
        <w:t xml:space="preserve">EK-3 </w:t>
      </w:r>
    </w:p>
    <w:p w:rsidR="003D779A" w:rsidRPr="002E74D8" w:rsidRDefault="003D779A" w:rsidP="003D7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>TÜRK-ALMAN ÜNİVERSİTESİ/TÜRKISCH-DEUTSCHE UNIVERSITÄT</w:t>
      </w:r>
    </w:p>
    <w:p w:rsidR="003D779A" w:rsidRPr="002E74D8" w:rsidRDefault="003D779A" w:rsidP="003D77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>YURTDIŞI İZİN TALEP FORMU/ANTRAGSFORMULAR FÜR AUSLANDSREISE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8" w:rsidRPr="002E74D8" w:rsidRDefault="00310588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T.C. Kimlik No./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Ausweis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proofErr w:type="gram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proofErr w:type="gram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: </w:t>
      </w:r>
    </w:p>
    <w:p w:rsidR="003D779A" w:rsidRPr="002E74D8" w:rsidRDefault="003D779A" w:rsidP="003D779A">
      <w:pPr>
        <w:tabs>
          <w:tab w:val="center" w:pos="1416"/>
          <w:tab w:val="center" w:pos="2124"/>
          <w:tab w:val="center" w:pos="3402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Adı Soyadı/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Nachname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Görevi/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Berufsbezeichnung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>Öğretim Görevlisi/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Sprachlehrkraft</w:t>
      </w:r>
      <w:proofErr w:type="spellEnd"/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Unvanı/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Titel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            </w:t>
      </w:r>
    </w:p>
    <w:p w:rsidR="003D779A" w:rsidRPr="002E74D8" w:rsidRDefault="003D779A" w:rsidP="003D779A">
      <w:pPr>
        <w:tabs>
          <w:tab w:val="center" w:pos="1416"/>
          <w:tab w:val="center" w:pos="2124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Birimi/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Abteilung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: 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>Yabancı Diller Yüksekokulu/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Fremdsprachenzentrum</w:t>
      </w:r>
      <w:proofErr w:type="spellEnd"/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Doğum Tarihi/</w:t>
      </w:r>
      <w:proofErr w:type="spellStart"/>
      <w:proofErr w:type="gram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Geburtsdatum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:</w:t>
      </w:r>
      <w:proofErr w:type="gramEnd"/>
    </w:p>
    <w:p w:rsidR="003D779A" w:rsidRPr="002E74D8" w:rsidRDefault="003D779A" w:rsidP="003D779A">
      <w:pPr>
        <w:tabs>
          <w:tab w:val="center" w:pos="2124"/>
          <w:tab w:val="center" w:pos="2833"/>
          <w:tab w:val="center" w:pos="3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Kurum Sicil No/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Personalnummer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Türk-Alman Üniversitesi Yabancı Diller Yüksekokulu Müdürlüğüne</w:t>
      </w:r>
    </w:p>
    <w:p w:rsidR="003D779A" w:rsidRPr="002E74D8" w:rsidRDefault="003D779A" w:rsidP="003D779A">
      <w:pPr>
        <w:spacing w:after="0" w:line="36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Türkisch-Deutsche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Universität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Leitung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Hochschule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für</w:t>
      </w:r>
      <w:proofErr w:type="spellEnd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Fremdsprachen</w:t>
      </w:r>
      <w:proofErr w:type="spellEnd"/>
    </w:p>
    <w:p w:rsidR="003D779A" w:rsidRPr="002E74D8" w:rsidRDefault="003D779A" w:rsidP="003D779A">
      <w:pPr>
        <w:spacing w:after="0" w:line="360" w:lineRule="auto"/>
        <w:ind w:left="122"/>
        <w:jc w:val="center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Yıllık iznimi </w:t>
      </w:r>
      <w:r w:rsidRPr="002E74D8">
        <w:rPr>
          <w:rFonts w:ascii="Times New Roman" w:hAnsi="Times New Roman" w:cs="Times New Roman"/>
          <w:sz w:val="24"/>
          <w:szCs w:val="24"/>
        </w:rPr>
        <w:t>__</w:t>
      </w:r>
      <w:r w:rsidR="007E1E21">
        <w:rPr>
          <w:rFonts w:ascii="Times New Roman" w:hAnsi="Times New Roman" w:cs="Times New Roman"/>
          <w:sz w:val="24"/>
          <w:szCs w:val="24"/>
        </w:rPr>
        <w:t>/__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="007E1E21">
        <w:rPr>
          <w:rFonts w:ascii="Times New Roman" w:hAnsi="Times New Roman" w:cs="Times New Roman"/>
          <w:sz w:val="24"/>
          <w:szCs w:val="24"/>
        </w:rPr>
        <w:t>20__-__/</w:t>
      </w:r>
      <w:r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Pr="002E74D8">
        <w:rPr>
          <w:rFonts w:ascii="Times New Roman" w:hAnsi="Times New Roman" w:cs="Times New Roman"/>
          <w:sz w:val="24"/>
          <w:szCs w:val="24"/>
        </w:rPr>
        <w:t>20__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tarihleri arasında aşağıda adı yazılı ülkede geçirmek istiyorum. </w:t>
      </w: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möchte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Jahresurlaub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4D8">
        <w:rPr>
          <w:rFonts w:ascii="Times New Roman" w:hAnsi="Times New Roman" w:cs="Times New Roman"/>
          <w:sz w:val="24"/>
          <w:szCs w:val="24"/>
        </w:rPr>
        <w:t>__</w:t>
      </w:r>
      <w:r w:rsidR="007E1E21">
        <w:rPr>
          <w:rFonts w:ascii="Times New Roman" w:hAnsi="Times New Roman" w:cs="Times New Roman"/>
          <w:sz w:val="24"/>
          <w:szCs w:val="24"/>
        </w:rPr>
        <w:t>/</w:t>
      </w:r>
      <w:r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Pr="002E74D8">
        <w:rPr>
          <w:rFonts w:ascii="Times New Roman" w:hAnsi="Times New Roman" w:cs="Times New Roman"/>
          <w:sz w:val="24"/>
          <w:szCs w:val="24"/>
        </w:rPr>
        <w:t>20__-__</w:t>
      </w:r>
      <w:r w:rsidR="007E1E21">
        <w:rPr>
          <w:rFonts w:ascii="Times New Roman" w:hAnsi="Times New Roman" w:cs="Times New Roman"/>
          <w:sz w:val="24"/>
          <w:szCs w:val="24"/>
        </w:rPr>
        <w:t>/</w:t>
      </w:r>
      <w:r w:rsidRPr="002E74D8">
        <w:rPr>
          <w:rFonts w:ascii="Times New Roman" w:hAnsi="Times New Roman" w:cs="Times New Roman"/>
          <w:sz w:val="24"/>
          <w:szCs w:val="24"/>
        </w:rPr>
        <w:t>__</w:t>
      </w:r>
      <w:r w:rsidR="009F5721">
        <w:rPr>
          <w:rFonts w:ascii="Times New Roman" w:hAnsi="Times New Roman" w:cs="Times New Roman"/>
          <w:sz w:val="24"/>
          <w:szCs w:val="24"/>
        </w:rPr>
        <w:t>/</w:t>
      </w:r>
      <w:r w:rsidRPr="002E74D8">
        <w:rPr>
          <w:rFonts w:ascii="Times New Roman" w:hAnsi="Times New Roman" w:cs="Times New Roman"/>
          <w:sz w:val="24"/>
          <w:szCs w:val="24"/>
        </w:rPr>
        <w:t>20__</w:t>
      </w: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in dem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unten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genannten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Land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verbringen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Pasaport, döviz ve diğer bütün masraflarım kendime ait olacaktır. 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Kosten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Reisepass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Fremdwährung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sowie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weiteren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Ausgaben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gehen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Lasten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A" w:rsidRPr="002E74D8" w:rsidRDefault="003D779A" w:rsidP="003D779A">
      <w:pPr>
        <w:tabs>
          <w:tab w:val="center" w:pos="40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Gereğini arz ederim/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Ihrer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D8">
        <w:rPr>
          <w:rFonts w:ascii="Times New Roman" w:eastAsia="Times New Roman" w:hAnsi="Times New Roman" w:cs="Times New Roman"/>
          <w:sz w:val="24"/>
          <w:szCs w:val="24"/>
        </w:rPr>
        <w:t>Kenntnisnahme</w:t>
      </w:r>
      <w:proofErr w:type="spellEnd"/>
      <w:r w:rsidRPr="002E74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D779A" w:rsidRPr="00E71072" w:rsidRDefault="003D779A" w:rsidP="003D77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8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072">
        <w:rPr>
          <w:rFonts w:ascii="Times New Roman" w:eastAsia="Times New Roman" w:hAnsi="Times New Roman" w:cs="Times New Roman"/>
          <w:sz w:val="24"/>
          <w:szCs w:val="24"/>
        </w:rPr>
        <w:t>Tarih/</w:t>
      </w:r>
      <w:proofErr w:type="spellStart"/>
      <w:r w:rsidRPr="00E71072">
        <w:rPr>
          <w:rFonts w:ascii="Times New Roman" w:eastAsia="Times New Roman" w:hAnsi="Times New Roman" w:cs="Times New Roman"/>
          <w:sz w:val="24"/>
          <w:szCs w:val="24"/>
        </w:rPr>
        <w:t>Datum</w:t>
      </w:r>
      <w:proofErr w:type="spellEnd"/>
      <w:r w:rsidRPr="00E710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79A" w:rsidRPr="002E74D8" w:rsidRDefault="003D779A" w:rsidP="003D77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 xml:space="preserve"> İZNİMİ GEÇİRMEK İSTEDİĞİM ADRES</w:t>
      </w:r>
    </w:p>
    <w:p w:rsidR="003D779A" w:rsidRPr="002E74D8" w:rsidRDefault="003D779A" w:rsidP="003D7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eastAsia="Times New Roman" w:hAnsi="Times New Roman" w:cs="Times New Roman"/>
          <w:b/>
          <w:sz w:val="24"/>
          <w:szCs w:val="24"/>
        </w:rPr>
        <w:t>ADRESSE DES URLAUBSORTES:</w:t>
      </w:r>
    </w:p>
    <w:sectPr w:rsidR="003D779A" w:rsidRPr="002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E"/>
    <w:rsid w:val="002E74D8"/>
    <w:rsid w:val="00310588"/>
    <w:rsid w:val="003D779A"/>
    <w:rsid w:val="007166CB"/>
    <w:rsid w:val="007E1E21"/>
    <w:rsid w:val="009F5721"/>
    <w:rsid w:val="00A56C6E"/>
    <w:rsid w:val="00E71072"/>
    <w:rsid w:val="00E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E578-15D7-4F82-A7A3-9E17308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IBRAHIM GORSULTURK</cp:lastModifiedBy>
  <cp:revision>2</cp:revision>
  <dcterms:created xsi:type="dcterms:W3CDTF">2023-01-04T12:53:00Z</dcterms:created>
  <dcterms:modified xsi:type="dcterms:W3CDTF">2023-01-04T12:53:00Z</dcterms:modified>
</cp:coreProperties>
</file>