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10" w:rsidRDefault="002D7010">
      <w:pPr>
        <w:spacing w:after="214"/>
        <w:ind w:left="-472" w:right="-6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2D7010">
      <w:pPr>
        <w:spacing w:after="214"/>
        <w:ind w:left="-472" w:right="-6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2D7010">
      <w:pPr>
        <w:spacing w:after="214"/>
        <w:ind w:left="-472" w:right="-6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B573BE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:rsidR="002D7010" w:rsidRDefault="00B573BE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TÜRK-ALMAN ÜNİVERSİTESİ REKTÖRLÜĞÜ</w:t>
      </w:r>
    </w:p>
    <w:p w:rsidR="002D7010" w:rsidRDefault="002D7010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2D7010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2D7010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2D7010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6438"/>
      </w:tblGrid>
      <w:tr w:rsidR="002D7010">
        <w:trPr>
          <w:trHeight w:val="404"/>
        </w:trPr>
        <w:tc>
          <w:tcPr>
            <w:tcW w:w="9002" w:type="dxa"/>
            <w:gridSpan w:val="2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Konu: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Almanca Dil Belgesi Seviyesine Göre Hazırlık Sınıfına Başlama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Talebi</w:t>
            </w:r>
          </w:p>
        </w:tc>
      </w:tr>
      <w:tr w:rsidR="002D7010">
        <w:trPr>
          <w:trHeight w:val="384"/>
        </w:trPr>
        <w:tc>
          <w:tcPr>
            <w:tcW w:w="2564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6438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010">
        <w:trPr>
          <w:trHeight w:val="404"/>
        </w:trPr>
        <w:tc>
          <w:tcPr>
            <w:tcW w:w="2564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438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010">
        <w:trPr>
          <w:trHeight w:val="384"/>
        </w:trPr>
        <w:tc>
          <w:tcPr>
            <w:tcW w:w="2564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438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010">
        <w:trPr>
          <w:trHeight w:val="404"/>
        </w:trPr>
        <w:tc>
          <w:tcPr>
            <w:tcW w:w="2564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Fakülte Adı</w:t>
            </w:r>
          </w:p>
        </w:tc>
        <w:tc>
          <w:tcPr>
            <w:tcW w:w="6438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010">
        <w:trPr>
          <w:trHeight w:val="384"/>
        </w:trPr>
        <w:tc>
          <w:tcPr>
            <w:tcW w:w="2564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Bölüm Adı</w:t>
            </w:r>
          </w:p>
        </w:tc>
        <w:tc>
          <w:tcPr>
            <w:tcW w:w="6438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010">
        <w:trPr>
          <w:trHeight w:val="384"/>
        </w:trPr>
        <w:tc>
          <w:tcPr>
            <w:tcW w:w="2564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6438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7010" w:rsidRDefault="002D70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2D7010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B573BE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Yabancı Diller Yüksekokulu Müdürlüğüne</w:t>
      </w:r>
    </w:p>
    <w:p w:rsidR="002D7010" w:rsidRDefault="002D70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B573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Yüksekokulunuz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Muafiyet Sağlayan Dil Belgeleri</w:t>
        </w:r>
        <w:r w:rsidR="00524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Web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Sayfasında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yer alan Almanca dil belgelerinden birine sahibim.</w:t>
      </w:r>
    </w:p>
    <w:p w:rsidR="002D7010" w:rsidRDefault="00452D9A">
      <w:pPr>
        <w:spacing w:after="0"/>
        <w:ind w:left="-21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2025-2026</w:t>
      </w:r>
      <w:r w:rsidR="00B573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73BE">
        <w:rPr>
          <w:rFonts w:ascii="Times New Roman" w:eastAsia="Times New Roman" w:hAnsi="Times New Roman" w:cs="Times New Roman"/>
          <w:sz w:val="24"/>
          <w:szCs w:val="24"/>
        </w:rPr>
        <w:t xml:space="preserve">eğitim-öğretim yılı </w:t>
      </w:r>
      <w:r w:rsidR="00B573B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bookmarkStart w:id="1" w:name="_GoBack"/>
      <w:bookmarkEnd w:id="1"/>
      <w:r w:rsidR="00B573BE">
        <w:rPr>
          <w:rFonts w:ascii="Times New Roman" w:eastAsia="Times New Roman" w:hAnsi="Times New Roman" w:cs="Times New Roman"/>
          <w:b/>
          <w:sz w:val="24"/>
          <w:szCs w:val="24"/>
        </w:rPr>
        <w:t>. kur döneminde</w:t>
      </w:r>
      <w:r w:rsidR="00B573BE">
        <w:rPr>
          <w:rFonts w:ascii="Times New Roman" w:eastAsia="Times New Roman" w:hAnsi="Times New Roman" w:cs="Times New Roman"/>
          <w:sz w:val="24"/>
          <w:szCs w:val="24"/>
        </w:rPr>
        <w:t xml:space="preserve"> ekte yer alan Almanca dil belgeme uygun seviyeden Almanca hazırlık sınıfı derslerine başlamak istiyorum.</w:t>
      </w:r>
    </w:p>
    <w:p w:rsidR="002D7010" w:rsidRDefault="002D7010">
      <w:pPr>
        <w:spacing w:after="0"/>
        <w:ind w:left="-21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010" w:rsidRDefault="00B573BE">
      <w:pPr>
        <w:spacing w:after="0"/>
        <w:ind w:left="-21" w:firstLine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Ekteki Almanca dil belgeme istinaden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seviyesinden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Almanca hazırlık eğitimi programına başlamak istiyorum.</w:t>
      </w:r>
    </w:p>
    <w:p w:rsidR="002D7010" w:rsidRDefault="002D7010">
      <w:pPr>
        <w:spacing w:after="0"/>
        <w:ind w:left="-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010" w:rsidRDefault="00B573BE">
      <w:pPr>
        <w:spacing w:after="0"/>
        <w:ind w:left="-21" w:firstLine="7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Bilgilerinizi ve gereğini arz ederim.</w:t>
      </w:r>
    </w:p>
    <w:p w:rsidR="002D7010" w:rsidRDefault="002D7010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2D70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2D7010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2D7010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105" w:type="dxa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3"/>
        <w:gridCol w:w="6512"/>
      </w:tblGrid>
      <w:tr w:rsidR="002D7010">
        <w:trPr>
          <w:trHeight w:val="476"/>
        </w:trPr>
        <w:tc>
          <w:tcPr>
            <w:tcW w:w="2593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512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010">
        <w:trPr>
          <w:trHeight w:val="452"/>
        </w:trPr>
        <w:tc>
          <w:tcPr>
            <w:tcW w:w="2593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512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010">
        <w:trPr>
          <w:trHeight w:val="476"/>
        </w:trPr>
        <w:tc>
          <w:tcPr>
            <w:tcW w:w="2593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6512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010">
        <w:trPr>
          <w:trHeight w:val="452"/>
        </w:trPr>
        <w:tc>
          <w:tcPr>
            <w:tcW w:w="2593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512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010">
        <w:trPr>
          <w:trHeight w:val="452"/>
        </w:trPr>
        <w:tc>
          <w:tcPr>
            <w:tcW w:w="2593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Dil belgesi adı</w:t>
            </w:r>
          </w:p>
        </w:tc>
        <w:tc>
          <w:tcPr>
            <w:tcW w:w="6512" w:type="dxa"/>
          </w:tcPr>
          <w:p w:rsidR="002D7010" w:rsidRDefault="002D70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010">
        <w:trPr>
          <w:trHeight w:val="452"/>
        </w:trPr>
        <w:tc>
          <w:tcPr>
            <w:tcW w:w="2593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Ek </w:t>
            </w:r>
          </w:p>
        </w:tc>
        <w:tc>
          <w:tcPr>
            <w:tcW w:w="6512" w:type="dxa"/>
          </w:tcPr>
          <w:p w:rsidR="002D7010" w:rsidRDefault="00B57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Almanca dil seviyesini gösterir belge</w:t>
            </w:r>
          </w:p>
        </w:tc>
      </w:tr>
    </w:tbl>
    <w:p w:rsidR="002D7010" w:rsidRDefault="002D7010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010" w:rsidRDefault="002D7010">
      <w:pPr>
        <w:spacing w:after="0"/>
        <w:ind w:left="-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D7010">
      <w:pgSz w:w="11906" w:h="16838"/>
      <w:pgMar w:top="458" w:right="1440" w:bottom="728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10"/>
    <w:rsid w:val="002D7010"/>
    <w:rsid w:val="00452D9A"/>
    <w:rsid w:val="005249E1"/>
    <w:rsid w:val="00B5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EECF-D980-4A0B-A128-0B65B77B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AE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E66"/>
    <w:rPr>
      <w:rFonts w:ascii="Segoe UI" w:eastAsia="Calibri" w:hAnsi="Segoe UI" w:cs="Segoe UI"/>
      <w:color w:val="000000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fl.tau.edu.tr/muafiyet-saglayan-dil-belge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iR511uTo8knajvwvMwtaaVc0w==">CgMxLjAyCGguZ2pkZ3hzOAByITFsbEFCQkhsZFpseUQzVUhHUUEtNXpPdjdmVzhxTTVtdw==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IBRAHIM GORSULTURK</cp:lastModifiedBy>
  <cp:revision>2</cp:revision>
  <dcterms:created xsi:type="dcterms:W3CDTF">2025-07-25T12:10:00Z</dcterms:created>
  <dcterms:modified xsi:type="dcterms:W3CDTF">2025-07-25T12:10:00Z</dcterms:modified>
</cp:coreProperties>
</file>