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51705F07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Doküman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No :</w:t>
            </w:r>
            <w:r w:rsidR="00175604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202625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4BD68523" w:rsidR="00A95ACB" w:rsidRPr="00BA6DA2" w:rsidRDefault="0051090B" w:rsidP="00983A4D">
            <w:pPr>
              <w:pStyle w:val="TableParagraph"/>
              <w:spacing w:before="145" w:line="249" w:lineRule="auto"/>
              <w:ind w:left="164" w:right="376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Memur Maaş Ödemeleri</w:t>
            </w:r>
            <w:r w:rsidR="00BD63B5">
              <w:rPr>
                <w:rFonts w:ascii="Times New Roman" w:hAnsi="Times New Roman" w:cs="Times New Roman"/>
                <w:noProof/>
              </w:rPr>
              <w:t xml:space="preserve"> Ön Mali Kontrol Listesi</w:t>
            </w:r>
          </w:p>
        </w:tc>
      </w:tr>
    </w:tbl>
    <w:p w14:paraId="52641ED0" w14:textId="76242958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proofErr w:type="gramStart"/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7E3AEFDD" w14:textId="77777777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İşin</w:t>
      </w:r>
      <w:r w:rsidRPr="00A02F4C">
        <w:rPr>
          <w:rFonts w:ascii="Times New Roman" w:hAnsi="Times New Roman" w:cs="Times New Roman"/>
          <w:color w:val="2A2D33"/>
          <w:spacing w:val="-1"/>
          <w:w w:val="90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5"/>
          <w:w w:val="95"/>
        </w:rPr>
        <w:t>Adı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3610F516" w14:textId="374F0F13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85"/>
        </w:rPr>
        <w:t>Bütçe</w:t>
      </w:r>
      <w:r w:rsidRPr="00A02F4C">
        <w:rPr>
          <w:rFonts w:ascii="Times New Roman" w:hAnsi="Times New Roman" w:cs="Times New Roman"/>
          <w:color w:val="2A2D33"/>
          <w:spacing w:val="-4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Yılı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ve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2"/>
          <w:w w:val="85"/>
        </w:rPr>
        <w:t>Tertibi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439713F3" w14:textId="1F52D78A" w:rsidR="0034142D" w:rsidRDefault="00972122">
      <w:pPr>
        <w:pStyle w:val="GvdeMetni"/>
        <w:spacing w:before="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3E939676">
                <wp:simplePos x="0" y="0"/>
                <wp:positionH relativeFrom="page">
                  <wp:posOffset>616199</wp:posOffset>
                </wp:positionH>
                <wp:positionV relativeFrom="paragraph">
                  <wp:posOffset>154832</wp:posOffset>
                </wp:positionV>
                <wp:extent cx="6327775" cy="4292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29259"/>
                          <a:chOff x="0" y="0"/>
                          <a:chExt cx="6327775" cy="4292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0"/>
                            <a:ext cx="629920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77777777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Ödeme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emri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belgesine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eklenecek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tüm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belgelerde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tarih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alanlarının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eksiksiz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doldurulması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ve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yetkili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kişilerin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ıslak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imzalarının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4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bulunması zorunludur. E-imza ile imzalanmış veya elektronik ortamda doğrulanabilen belgeler bu kuralın dışındadır.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EBF5E5A" id="Group 5" o:spid="_x0000_s1026" style="position:absolute;margin-left:48.5pt;margin-top:12.2pt;width:498.25pt;height:33.8pt;z-index:-15728640;mso-wrap-distance-left:0;mso-wrap-distance-right:0;mso-position-horizontal-relative:page" coordsize="63277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width:62992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77777777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Ödeme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emri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belgesine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eklenecek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tüm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belgelerde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tarih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alanlarının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eksiksiz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doldurulması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ve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yetkili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kişilerin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ıslak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imzalarının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40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bulunması zorunludur. E-imza ile imzalanmış veya elektronik ortamda doğrulanabilen belgeler bu kuralın dışındadır.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52BA5" w14:textId="365656BA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77777777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Edilecek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85"/>
                <w:sz w:val="18"/>
                <w:szCs w:val="18"/>
              </w:rPr>
              <w:t>Belgeler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196903">
        <w:trPr>
          <w:trHeight w:val="671"/>
          <w:jc w:val="center"/>
        </w:trPr>
        <w:tc>
          <w:tcPr>
            <w:tcW w:w="557" w:type="dxa"/>
          </w:tcPr>
          <w:p w14:paraId="1D160ED5" w14:textId="368DD5A2" w:rsidR="0034142D" w:rsidRPr="00BF5C5B" w:rsidRDefault="00BF5C5B" w:rsidP="0014105A">
            <w:pPr>
              <w:pStyle w:val="TableParagraph"/>
              <w:spacing w:before="9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 xml:space="preserve">      </w:t>
            </w:r>
            <w:r w:rsidR="00972122" w:rsidRPr="00BF5C5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1FA0ED1A" w:rsidR="0034142D" w:rsidRPr="00BF5C5B" w:rsidRDefault="00BF5C5B" w:rsidP="00BF5C5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51090B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>Aylık Maaş Bordrosu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5681571" w14:textId="7470E466" w:rsidR="0034142D" w:rsidRDefault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14:paraId="5106408C" w14:textId="150B7AC0" w:rsidR="0051090B" w:rsidRPr="0051090B" w:rsidRDefault="0051090B" w:rsidP="0051090B">
            <w:pPr>
              <w:tabs>
                <w:tab w:val="left" w:pos="716"/>
              </w:tabs>
            </w:pPr>
            <w:r>
              <w:tab/>
            </w:r>
          </w:p>
        </w:tc>
        <w:tc>
          <w:tcPr>
            <w:tcW w:w="1875" w:type="dxa"/>
          </w:tcPr>
          <w:p w14:paraId="77E71D50" w14:textId="42471027" w:rsidR="0034142D" w:rsidRPr="00BF5C5B" w:rsidRDefault="0051090B" w:rsidP="0051090B">
            <w:pPr>
              <w:pStyle w:val="TableParagraph"/>
              <w:spacing w:before="129"/>
              <w:rPr>
                <w:i/>
                <w:sz w:val="16"/>
              </w:rPr>
            </w:pPr>
            <w:r w:rsidRPr="00BF5C5B">
              <w:rPr>
                <w:i/>
                <w:sz w:val="16"/>
              </w:rPr>
              <w:t>Ödeme emri belgesine bağlanmasına gerek bulunmamaktadır.</w:t>
            </w:r>
          </w:p>
        </w:tc>
      </w:tr>
      <w:tr w:rsidR="0051090B" w14:paraId="0AD9E586" w14:textId="77777777" w:rsidTr="00196903">
        <w:trPr>
          <w:trHeight w:val="289"/>
          <w:jc w:val="center"/>
        </w:trPr>
        <w:tc>
          <w:tcPr>
            <w:tcW w:w="557" w:type="dxa"/>
            <w:shd w:val="clear" w:color="auto" w:fill="EFF4F4"/>
          </w:tcPr>
          <w:p w14:paraId="0EBA85EC" w14:textId="6C94AA0D" w:rsidR="0051090B" w:rsidRPr="00BF5C5B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C5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2</w:t>
            </w:r>
            <w:r w:rsidR="00BF5C5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24B0625D" w14:textId="5E0C1D0D" w:rsidR="0051090B" w:rsidRPr="00BF5C5B" w:rsidRDefault="00BF5C5B" w:rsidP="00BF5C5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51090B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>Banka Listesi</w:t>
            </w:r>
          </w:p>
        </w:tc>
        <w:tc>
          <w:tcPr>
            <w:tcW w:w="1134" w:type="dxa"/>
            <w:shd w:val="clear" w:color="auto" w:fill="EFF4F4"/>
          </w:tcPr>
          <w:p w14:paraId="1DBA4308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199DDA37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875" w:type="dxa"/>
            <w:shd w:val="clear" w:color="auto" w:fill="EFF4F4"/>
          </w:tcPr>
          <w:p w14:paraId="5B73F70F" w14:textId="75C976DE" w:rsidR="0051090B" w:rsidRPr="00BF5C5B" w:rsidRDefault="0051090B" w:rsidP="0051090B">
            <w:pPr>
              <w:pStyle w:val="TableParagraph"/>
              <w:spacing w:before="129"/>
              <w:rPr>
                <w:i/>
                <w:sz w:val="16"/>
              </w:rPr>
            </w:pPr>
            <w:r w:rsidRPr="00BF5C5B">
              <w:rPr>
                <w:i/>
                <w:sz w:val="16"/>
              </w:rPr>
              <w:t>Ödeme emri belgesine bağlanmasına gerek bulunmamaktadır.</w:t>
            </w:r>
          </w:p>
        </w:tc>
      </w:tr>
      <w:tr w:rsidR="0051090B" w14:paraId="0EAB8700" w14:textId="77777777" w:rsidTr="00196903">
        <w:trPr>
          <w:trHeight w:val="455"/>
          <w:jc w:val="center"/>
        </w:trPr>
        <w:tc>
          <w:tcPr>
            <w:tcW w:w="557" w:type="dxa"/>
            <w:vAlign w:val="center"/>
          </w:tcPr>
          <w:p w14:paraId="64470ECF" w14:textId="29423915" w:rsidR="0051090B" w:rsidRPr="00BF5C5B" w:rsidRDefault="0051090B" w:rsidP="0014105A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C5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3</w:t>
            </w:r>
            <w:r w:rsidR="00BF5C5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50FFFD5" w14:textId="10BE6412" w:rsidR="0051090B" w:rsidRPr="00BF5C5B" w:rsidRDefault="00BF5C5B" w:rsidP="0051090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51090B" w:rsidRPr="00BF5C5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Personel Bildirimi</w:t>
            </w:r>
          </w:p>
        </w:tc>
        <w:tc>
          <w:tcPr>
            <w:tcW w:w="1134" w:type="dxa"/>
          </w:tcPr>
          <w:p w14:paraId="21D63FAF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355E3FB" w14:textId="2280813C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875" w:type="dxa"/>
          </w:tcPr>
          <w:p w14:paraId="0117F1FF" w14:textId="64548C11" w:rsidR="0051090B" w:rsidRPr="00BF5C5B" w:rsidRDefault="0051090B" w:rsidP="0051090B">
            <w:pPr>
              <w:pStyle w:val="TableParagraph"/>
              <w:spacing w:before="129"/>
              <w:rPr>
                <w:i/>
                <w:sz w:val="16"/>
              </w:rPr>
            </w:pPr>
            <w:r w:rsidRPr="00BF5C5B">
              <w:rPr>
                <w:i/>
                <w:sz w:val="16"/>
              </w:rPr>
              <w:t>Ödeme emri belgesine bağlanmasına gerek bulunmamaktadır.</w:t>
            </w:r>
          </w:p>
        </w:tc>
      </w:tr>
      <w:tr w:rsidR="0051090B" w14:paraId="11B0A611" w14:textId="77777777" w:rsidTr="00196903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6566C9CA" w14:textId="5CE07054" w:rsidR="0051090B" w:rsidRPr="00BF5C5B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C5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4</w:t>
            </w:r>
            <w:r w:rsidR="00BF5C5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335837F7" w14:textId="0A02FE2A" w:rsidR="0051090B" w:rsidRPr="00BF5C5B" w:rsidRDefault="00BF5C5B" w:rsidP="0051090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51090B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>Kefalet Kesintisi Listesi</w:t>
            </w:r>
          </w:p>
        </w:tc>
        <w:tc>
          <w:tcPr>
            <w:tcW w:w="1134" w:type="dxa"/>
            <w:shd w:val="clear" w:color="auto" w:fill="EFF4F4"/>
          </w:tcPr>
          <w:p w14:paraId="5A67DE56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5DC980C0" w14:textId="34F40305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875" w:type="dxa"/>
            <w:shd w:val="clear" w:color="auto" w:fill="EFF4F4"/>
          </w:tcPr>
          <w:p w14:paraId="165D3B17" w14:textId="57AE3E4C" w:rsidR="0051090B" w:rsidRPr="00BF5C5B" w:rsidRDefault="0051090B" w:rsidP="0051090B">
            <w:pPr>
              <w:pStyle w:val="TableParagraph"/>
              <w:spacing w:before="129"/>
              <w:rPr>
                <w:i/>
                <w:sz w:val="16"/>
              </w:rPr>
            </w:pPr>
            <w:r w:rsidRPr="00BF5C5B">
              <w:rPr>
                <w:i/>
                <w:sz w:val="16"/>
              </w:rPr>
              <w:t>Ödeme emri belgesine bağlanmasına gerek bulunmamaktadır.</w:t>
            </w:r>
          </w:p>
        </w:tc>
      </w:tr>
      <w:tr w:rsidR="0051090B" w14:paraId="024C4493" w14:textId="77777777" w:rsidTr="00196903">
        <w:trPr>
          <w:trHeight w:val="547"/>
          <w:jc w:val="center"/>
        </w:trPr>
        <w:tc>
          <w:tcPr>
            <w:tcW w:w="557" w:type="dxa"/>
            <w:vAlign w:val="center"/>
          </w:tcPr>
          <w:p w14:paraId="40DFA34E" w14:textId="40321871" w:rsidR="0051090B" w:rsidRPr="00BF5C5B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C5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5</w:t>
            </w:r>
            <w:r w:rsidR="00BF5C5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5E88CBF7" w14:textId="55C83BCC" w:rsidR="0051090B" w:rsidRPr="00BF5C5B" w:rsidRDefault="00BF5C5B" w:rsidP="00BF5C5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51090B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>Memur Sendika Aidatı Listesi</w:t>
            </w:r>
          </w:p>
        </w:tc>
        <w:tc>
          <w:tcPr>
            <w:tcW w:w="1134" w:type="dxa"/>
          </w:tcPr>
          <w:p w14:paraId="41059A66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F010277" w14:textId="1BEC5800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875" w:type="dxa"/>
          </w:tcPr>
          <w:p w14:paraId="34C846AE" w14:textId="7F1598DF" w:rsidR="0051090B" w:rsidRPr="00BF5C5B" w:rsidRDefault="0051090B" w:rsidP="0051090B">
            <w:pPr>
              <w:pStyle w:val="TableParagraph"/>
              <w:spacing w:before="129"/>
              <w:rPr>
                <w:i/>
                <w:sz w:val="16"/>
              </w:rPr>
            </w:pPr>
            <w:r w:rsidRPr="00BF5C5B">
              <w:rPr>
                <w:i/>
                <w:sz w:val="16"/>
              </w:rPr>
              <w:t>Ödeme emri belgesine bağlanmasına gerek bulunmamaktadır.</w:t>
            </w:r>
          </w:p>
        </w:tc>
      </w:tr>
      <w:tr w:rsidR="0051090B" w14:paraId="680D93D6" w14:textId="77777777" w:rsidTr="00196903">
        <w:trPr>
          <w:trHeight w:val="728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5E3C13CE" w14:textId="44B072D4" w:rsidR="0051090B" w:rsidRPr="00BF5C5B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C5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6</w:t>
            </w:r>
            <w:r w:rsidR="00BF5C5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41D09D0D" w14:textId="1F7EA3DD" w:rsidR="0051090B" w:rsidRPr="00BF5C5B" w:rsidRDefault="00BF5C5B" w:rsidP="00BF5C5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51090B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>Zorunlu BES Kesinti Listesi</w:t>
            </w:r>
          </w:p>
        </w:tc>
        <w:tc>
          <w:tcPr>
            <w:tcW w:w="1134" w:type="dxa"/>
            <w:shd w:val="clear" w:color="auto" w:fill="EFF4F4"/>
          </w:tcPr>
          <w:p w14:paraId="7B25E60B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77F72A88" w14:textId="4D5A6EBC" w:rsidR="0051090B" w:rsidRDefault="0014105A" w:rsidP="0014105A">
            <w:pPr>
              <w:pStyle w:val="TableParagraph"/>
              <w:spacing w:before="117"/>
              <w:rPr>
                <w:sz w:val="18"/>
              </w:rPr>
            </w:pPr>
            <w:r>
              <w:rPr>
                <w:sz w:val="18"/>
              </w:rPr>
              <w:t xml:space="preserve">        </w:t>
            </w:r>
            <w:r w:rsidR="0051090B">
              <w:rPr>
                <w:sz w:val="18"/>
              </w:rPr>
              <w:t>X</w:t>
            </w:r>
          </w:p>
        </w:tc>
        <w:tc>
          <w:tcPr>
            <w:tcW w:w="1875" w:type="dxa"/>
            <w:shd w:val="clear" w:color="auto" w:fill="EFF4F4"/>
          </w:tcPr>
          <w:p w14:paraId="60278B08" w14:textId="17C9EDD1" w:rsidR="0051090B" w:rsidRPr="00BF5C5B" w:rsidRDefault="0051090B" w:rsidP="0051090B">
            <w:pPr>
              <w:pStyle w:val="TableParagraph"/>
              <w:spacing w:before="129"/>
              <w:rPr>
                <w:i/>
                <w:sz w:val="16"/>
              </w:rPr>
            </w:pPr>
            <w:r w:rsidRPr="00BF5C5B">
              <w:rPr>
                <w:i/>
                <w:sz w:val="16"/>
              </w:rPr>
              <w:t>Ödeme emri belgesine bağlanmasına gerek bulunmamaktadır.</w:t>
            </w:r>
          </w:p>
        </w:tc>
      </w:tr>
      <w:tr w:rsidR="0051090B" w14:paraId="249AE779" w14:textId="77777777" w:rsidTr="00196903">
        <w:trPr>
          <w:trHeight w:val="455"/>
          <w:jc w:val="center"/>
        </w:trPr>
        <w:tc>
          <w:tcPr>
            <w:tcW w:w="557" w:type="dxa"/>
            <w:vAlign w:val="center"/>
          </w:tcPr>
          <w:p w14:paraId="5BACED5A" w14:textId="79C63A1D" w:rsidR="0051090B" w:rsidRPr="00BF5C5B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</w:pPr>
            <w:r w:rsidRPr="00BF5C5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7</w:t>
            </w:r>
            <w:r w:rsidR="00BF5C5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41A87E4" w14:textId="211ACA2A" w:rsidR="0051090B" w:rsidRPr="00BF5C5B" w:rsidRDefault="00BF5C5B" w:rsidP="00BF5C5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51090B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>Kıdem Listesi (Her mali yılın başında ve durum değişikliğinde)</w:t>
            </w:r>
          </w:p>
        </w:tc>
        <w:tc>
          <w:tcPr>
            <w:tcW w:w="1134" w:type="dxa"/>
          </w:tcPr>
          <w:p w14:paraId="58DBE269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689B2E9" w14:textId="0EE5AFB0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875" w:type="dxa"/>
          </w:tcPr>
          <w:p w14:paraId="6BA1432C" w14:textId="5F650F53" w:rsidR="0051090B" w:rsidRPr="00BF5C5B" w:rsidRDefault="0051090B" w:rsidP="0051090B">
            <w:pPr>
              <w:pStyle w:val="TableParagraph"/>
              <w:spacing w:before="129"/>
              <w:rPr>
                <w:i/>
                <w:sz w:val="16"/>
              </w:rPr>
            </w:pPr>
            <w:r w:rsidRPr="00BF5C5B">
              <w:rPr>
                <w:i/>
                <w:sz w:val="16"/>
              </w:rPr>
              <w:t>Ödeme emri belgesine bağlanmasına gerek bulunmamaktadır.</w:t>
            </w:r>
          </w:p>
        </w:tc>
      </w:tr>
      <w:tr w:rsidR="0051090B" w14:paraId="20DEF6B9" w14:textId="77777777" w:rsidTr="00196903">
        <w:trPr>
          <w:trHeight w:val="53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5FF4E987" w14:textId="7E50B895" w:rsidR="0051090B" w:rsidRPr="00BF5C5B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C5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8</w:t>
            </w:r>
            <w:r w:rsidR="00BF5C5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51AFC62B" w14:textId="3C78DFFC" w:rsidR="0051090B" w:rsidRPr="00BF5C5B" w:rsidRDefault="00BF5C5B" w:rsidP="00BF5C5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51090B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Terfilerde terfi onayı </w:t>
            </w:r>
            <w:r w:rsidR="0051090B" w:rsidRPr="00BF5C5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(varsa)</w:t>
            </w:r>
            <w:r w:rsidR="0051090B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Ön mali kontrol listesinde isim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="0051090B" w:rsidRPr="00BF5C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bazında belirtilmesine gerek bulunmamaktadır.</w:t>
            </w:r>
            <w:r w:rsidR="0051090B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EFF4F4"/>
          </w:tcPr>
          <w:p w14:paraId="5F524F90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73C32F63" w14:textId="77777777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21FDCE45" w14:textId="77777777" w:rsidR="0051090B" w:rsidRDefault="0051090B" w:rsidP="0051090B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51090B" w14:paraId="5F8155D8" w14:textId="77777777" w:rsidTr="00196903">
        <w:trPr>
          <w:trHeight w:val="455"/>
          <w:jc w:val="center"/>
        </w:trPr>
        <w:tc>
          <w:tcPr>
            <w:tcW w:w="557" w:type="dxa"/>
            <w:vAlign w:val="center"/>
          </w:tcPr>
          <w:p w14:paraId="39350302" w14:textId="091ED151" w:rsidR="0051090B" w:rsidRPr="00BF5C5B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</w:pPr>
            <w:r w:rsidRPr="00BF5C5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9</w:t>
            </w:r>
            <w:r w:rsidR="00BF5C5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41C12A02" w14:textId="76F95113" w:rsidR="0051090B" w:rsidRPr="00BF5C5B" w:rsidRDefault="00BF5C5B" w:rsidP="00BF5C5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51090B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>Görevden uzaklaştırmalarda, ye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tkili makamın onayı veya yazısı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51090B" w:rsidRPr="00BF5C5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(varsa)</w:t>
            </w:r>
          </w:p>
        </w:tc>
        <w:tc>
          <w:tcPr>
            <w:tcW w:w="1134" w:type="dxa"/>
          </w:tcPr>
          <w:p w14:paraId="2A75771A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7766FB41" w14:textId="77777777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44C1F283" w14:textId="77777777" w:rsidR="0051090B" w:rsidRDefault="0051090B" w:rsidP="0051090B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51090B" w14:paraId="7D21E289" w14:textId="77777777" w:rsidTr="00196903">
        <w:trPr>
          <w:trHeight w:val="345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6E4973F3" w14:textId="514CC498" w:rsidR="0051090B" w:rsidRPr="00BF5C5B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C5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10</w:t>
            </w:r>
            <w:r w:rsidR="00BF5C5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12F22BA3" w14:textId="0E1B0B24" w:rsidR="0051090B" w:rsidRPr="00BF5C5B" w:rsidRDefault="00BF5C5B" w:rsidP="00BF5C5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51090B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Görevden uzaklaştırılmış olanların göreve iadelerinde,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yetkili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51090B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makamın onayı ve göreve başlama yazısı </w:t>
            </w:r>
            <w:r w:rsidR="0051090B" w:rsidRPr="00BF5C5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(varsa)</w:t>
            </w:r>
          </w:p>
        </w:tc>
        <w:tc>
          <w:tcPr>
            <w:tcW w:w="1134" w:type="dxa"/>
            <w:shd w:val="clear" w:color="auto" w:fill="EFF4F4"/>
          </w:tcPr>
          <w:p w14:paraId="6F80D784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3CD8D1D9" w14:textId="77777777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64F74513" w14:textId="77777777" w:rsidR="0051090B" w:rsidRDefault="0051090B" w:rsidP="0051090B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51090B" w14:paraId="62A5C987" w14:textId="77777777" w:rsidTr="00196903">
        <w:trPr>
          <w:trHeight w:val="455"/>
          <w:jc w:val="center"/>
        </w:trPr>
        <w:tc>
          <w:tcPr>
            <w:tcW w:w="557" w:type="dxa"/>
            <w:vAlign w:val="center"/>
          </w:tcPr>
          <w:p w14:paraId="483C65FC" w14:textId="76F5DDD9" w:rsidR="0051090B" w:rsidRPr="00BF5C5B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</w:pPr>
            <w:r w:rsidRPr="00BF5C5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11</w:t>
            </w:r>
            <w:r w:rsidR="00BF5C5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5021561A" w14:textId="632BCB64" w:rsidR="0051090B" w:rsidRPr="00BF5C5B" w:rsidRDefault="00BF5C5B" w:rsidP="00BF5C5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51090B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Ücretli </w:t>
            </w:r>
            <w:proofErr w:type="gramStart"/>
            <w:r w:rsidR="0051090B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>vekaletlerde</w:t>
            </w:r>
            <w:proofErr w:type="gramEnd"/>
            <w:r w:rsidR="0051090B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vekalet onayı ve işe başlama yazısı </w:t>
            </w:r>
            <w:r w:rsidR="0051090B" w:rsidRPr="00BF5C5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(varsa)</w:t>
            </w:r>
          </w:p>
        </w:tc>
        <w:tc>
          <w:tcPr>
            <w:tcW w:w="1134" w:type="dxa"/>
          </w:tcPr>
          <w:p w14:paraId="29F11051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200BCA58" w14:textId="77777777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7F5E606A" w14:textId="0C8E8D04" w:rsidR="0051090B" w:rsidRDefault="0051090B" w:rsidP="0051090B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51090B" w14:paraId="3F7CE651" w14:textId="77777777" w:rsidTr="00196903">
        <w:trPr>
          <w:trHeight w:val="345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42EF7A31" w14:textId="48516E00" w:rsidR="0051090B" w:rsidRPr="00BF5C5B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C5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12</w:t>
            </w:r>
            <w:r w:rsidR="00BF5C5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782F8BE2" w14:textId="2B02D07B" w:rsidR="0051090B" w:rsidRPr="00BF5C5B" w:rsidRDefault="00BF5C5B" w:rsidP="00BF5C5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51090B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>İkinci görev ödemelerinde, ik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inci görev onayı ve işe başlama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51090B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yazısı </w:t>
            </w:r>
            <w:r w:rsidR="0051090B" w:rsidRPr="00BF5C5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(varsa)</w:t>
            </w:r>
          </w:p>
        </w:tc>
        <w:tc>
          <w:tcPr>
            <w:tcW w:w="1134" w:type="dxa"/>
            <w:shd w:val="clear" w:color="auto" w:fill="EFF4F4"/>
          </w:tcPr>
          <w:p w14:paraId="53164507" w14:textId="6584A001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1862F4FD" w14:textId="5CFA632A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275D406A" w14:textId="443832C4" w:rsidR="0051090B" w:rsidRDefault="0051090B" w:rsidP="0051090B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51090B" w14:paraId="2120905D" w14:textId="77777777" w:rsidTr="00196903">
        <w:trPr>
          <w:trHeight w:val="251"/>
          <w:jc w:val="center"/>
        </w:trPr>
        <w:tc>
          <w:tcPr>
            <w:tcW w:w="557" w:type="dxa"/>
            <w:vAlign w:val="center"/>
          </w:tcPr>
          <w:p w14:paraId="53CDC7E6" w14:textId="3210C48F" w:rsidR="0051090B" w:rsidRPr="00BF5C5B" w:rsidRDefault="0051090B" w:rsidP="0014105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C5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13</w:t>
            </w:r>
            <w:r w:rsidR="00BF5C5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87A95BA" w14:textId="3499F04B" w:rsidR="0051090B" w:rsidRPr="00BF5C5B" w:rsidRDefault="00BF5C5B" w:rsidP="00BF5C5B">
            <w:pPr>
              <w:pStyle w:val="TableParagraph"/>
              <w:spacing w:before="117" w:line="271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51090B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>Sigorta Listesi (Hayat sigortası v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eya şahıs sigortası poliçeleri)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51090B" w:rsidRPr="00BF5C5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(varsa)</w:t>
            </w:r>
          </w:p>
        </w:tc>
        <w:tc>
          <w:tcPr>
            <w:tcW w:w="1134" w:type="dxa"/>
          </w:tcPr>
          <w:p w14:paraId="31CECBE0" w14:textId="5B4B54A1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657018E7" w14:textId="71EFD8F8" w:rsidR="0051090B" w:rsidRDefault="0051090B" w:rsidP="0051090B">
            <w:pPr>
              <w:pStyle w:val="TableParagraph"/>
              <w:spacing w:before="22"/>
              <w:rPr>
                <w:sz w:val="18"/>
              </w:rPr>
            </w:pPr>
          </w:p>
          <w:p w14:paraId="18784F88" w14:textId="0CBB2577" w:rsidR="0051090B" w:rsidRDefault="0051090B" w:rsidP="0051090B">
            <w:pPr>
              <w:pStyle w:val="TableParagraph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57D1A7D6" w14:textId="5302605D" w:rsidR="0051090B" w:rsidRDefault="0051090B" w:rsidP="0051090B">
            <w:pPr>
              <w:pStyle w:val="TableParagraph"/>
              <w:ind w:left="114"/>
              <w:rPr>
                <w:sz w:val="16"/>
              </w:rPr>
            </w:pPr>
          </w:p>
        </w:tc>
      </w:tr>
      <w:tr w:rsidR="0051090B" w14:paraId="04532E35" w14:textId="77777777" w:rsidTr="00BD45F5">
        <w:trPr>
          <w:trHeight w:val="345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71894394" w14:textId="0ECEE415" w:rsidR="0051090B" w:rsidRPr="00BF5C5B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C5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14</w:t>
            </w:r>
            <w:r w:rsidR="00BF5C5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39F283EB" w14:textId="0A253EB6" w:rsidR="0051090B" w:rsidRPr="00BF5C5B" w:rsidRDefault="00BF5C5B" w:rsidP="00BF5C5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51090B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Aylıksız izne ayrılanlar için Rektörlük onay yazısı </w:t>
            </w:r>
            <w:r w:rsidR="0051090B" w:rsidRPr="00BF5C5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(varsa)</w:t>
            </w:r>
          </w:p>
        </w:tc>
        <w:tc>
          <w:tcPr>
            <w:tcW w:w="1134" w:type="dxa"/>
            <w:shd w:val="clear" w:color="auto" w:fill="EFF4F4"/>
          </w:tcPr>
          <w:p w14:paraId="27BBB1A7" w14:textId="77777777" w:rsidR="0051090B" w:rsidRDefault="0051090B" w:rsidP="00BD45F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669B20FE" w14:textId="77777777" w:rsidR="0051090B" w:rsidRDefault="0051090B" w:rsidP="00BD45F5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684D9B7E" w14:textId="77777777" w:rsidR="0051090B" w:rsidRDefault="0051090B" w:rsidP="00BD45F5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51090B" w14:paraId="00E27D89" w14:textId="77777777" w:rsidTr="00196903">
        <w:trPr>
          <w:trHeight w:val="251"/>
          <w:jc w:val="center"/>
        </w:trPr>
        <w:tc>
          <w:tcPr>
            <w:tcW w:w="557" w:type="dxa"/>
            <w:vAlign w:val="center"/>
          </w:tcPr>
          <w:p w14:paraId="16BBC5DF" w14:textId="094A9F53" w:rsidR="0051090B" w:rsidRPr="00BF5C5B" w:rsidRDefault="0051090B" w:rsidP="0014105A">
            <w:pPr>
              <w:pStyle w:val="TableParagraph"/>
              <w:jc w:val="center"/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</w:pPr>
            <w:r w:rsidRPr="00BF5C5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15</w:t>
            </w:r>
            <w:r w:rsidR="00BF5C5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3CA2B555" w14:textId="35ED27B2" w:rsidR="0051090B" w:rsidRPr="00BF5C5B" w:rsidRDefault="00BF5C5B" w:rsidP="00BF5C5B">
            <w:pPr>
              <w:pStyle w:val="TableParagraph"/>
              <w:spacing w:before="117" w:line="271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51090B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>Aylıksız izin ve askerlik dönüş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ü yeniden işe başlamalarda; işe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51090B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başlama yazısı ve SGK işe giriş bildirgesi </w:t>
            </w:r>
            <w:r w:rsidR="0051090B" w:rsidRPr="00BF5C5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(varsa)</w:t>
            </w:r>
          </w:p>
        </w:tc>
        <w:tc>
          <w:tcPr>
            <w:tcW w:w="1134" w:type="dxa"/>
          </w:tcPr>
          <w:p w14:paraId="491355FF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5D6E27E" w14:textId="77777777" w:rsidR="0051090B" w:rsidRDefault="0051090B" w:rsidP="0051090B">
            <w:pPr>
              <w:pStyle w:val="TableParagraph"/>
              <w:spacing w:before="22"/>
              <w:rPr>
                <w:sz w:val="18"/>
              </w:rPr>
            </w:pPr>
          </w:p>
        </w:tc>
        <w:tc>
          <w:tcPr>
            <w:tcW w:w="1875" w:type="dxa"/>
          </w:tcPr>
          <w:p w14:paraId="1FBBC0DC" w14:textId="77777777" w:rsidR="0051090B" w:rsidRDefault="0051090B" w:rsidP="0051090B">
            <w:pPr>
              <w:pStyle w:val="TableParagraph"/>
              <w:ind w:left="114"/>
              <w:rPr>
                <w:sz w:val="16"/>
              </w:rPr>
            </w:pPr>
          </w:p>
        </w:tc>
      </w:tr>
      <w:tr w:rsidR="0051090B" w14:paraId="46EBC36D" w14:textId="77777777" w:rsidTr="00BD45F5">
        <w:trPr>
          <w:trHeight w:val="345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3AF490E3" w14:textId="70D3D2CB" w:rsidR="0051090B" w:rsidRPr="00BF5C5B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C5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3C018B" w:rsidRPr="00BF5C5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6</w:t>
            </w:r>
            <w:r w:rsidR="00BF5C5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53672DB4" w14:textId="092CB2D2" w:rsidR="0051090B" w:rsidRPr="00BF5C5B" w:rsidRDefault="00BF5C5B" w:rsidP="00BF5C5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51090B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Yabancı Dil Tazminatı Alanların Listesi </w:t>
            </w:r>
            <w:r w:rsidR="0051090B" w:rsidRPr="00BF5C5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(varsa)</w:t>
            </w:r>
            <w:r w:rsidR="0051090B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Her mali yılın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="0051090B" w:rsidRPr="00BF5C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ilk ödemesine ait ödeme be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lgesine yabancı dil sınav sonuç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="0051090B" w:rsidRPr="00BF5C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belgesinin bağlanması gerekir.</w:t>
            </w:r>
            <w:r w:rsidR="0051090B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EFF4F4"/>
          </w:tcPr>
          <w:p w14:paraId="3851390B" w14:textId="77777777" w:rsidR="0051090B" w:rsidRDefault="0051090B" w:rsidP="00BD45F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1F062EFE" w14:textId="77777777" w:rsidR="0051090B" w:rsidRDefault="0051090B" w:rsidP="00BD45F5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4B459180" w14:textId="77777777" w:rsidR="0051090B" w:rsidRDefault="0051090B" w:rsidP="00BD45F5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51090B" w14:paraId="6B499F05" w14:textId="77777777" w:rsidTr="00196903">
        <w:trPr>
          <w:trHeight w:val="251"/>
          <w:jc w:val="center"/>
        </w:trPr>
        <w:tc>
          <w:tcPr>
            <w:tcW w:w="557" w:type="dxa"/>
            <w:vAlign w:val="center"/>
          </w:tcPr>
          <w:p w14:paraId="12DFA1BA" w14:textId="74E42E5E" w:rsidR="0051090B" w:rsidRPr="00BF5C5B" w:rsidRDefault="0051090B" w:rsidP="0014105A">
            <w:pPr>
              <w:pStyle w:val="TableParagraph"/>
              <w:jc w:val="center"/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</w:pPr>
            <w:r w:rsidRPr="00BF5C5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lastRenderedPageBreak/>
              <w:t>1</w:t>
            </w:r>
            <w:r w:rsidR="003C018B" w:rsidRPr="00BF5C5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7</w:t>
            </w:r>
            <w:r w:rsidR="00BF5C5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284C21CE" w14:textId="7CF9E5A8" w:rsidR="0051090B" w:rsidRPr="00BF5C5B" w:rsidRDefault="00BF5C5B" w:rsidP="00BF5C5B">
            <w:pPr>
              <w:pStyle w:val="TableParagraph"/>
              <w:spacing w:before="117" w:line="271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82139E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>İşten ayrılışta SGK işten ayrılış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bildirgesi ve görevden ayrılma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82139E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yazısı </w:t>
            </w:r>
            <w:r w:rsidR="0082139E" w:rsidRPr="00BF5C5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(varsa)</w:t>
            </w:r>
          </w:p>
        </w:tc>
        <w:tc>
          <w:tcPr>
            <w:tcW w:w="1134" w:type="dxa"/>
          </w:tcPr>
          <w:p w14:paraId="0BB9AF62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6D8A0A61" w14:textId="77777777" w:rsidR="0051090B" w:rsidRDefault="0051090B" w:rsidP="0051090B">
            <w:pPr>
              <w:pStyle w:val="TableParagraph"/>
              <w:spacing w:before="22"/>
              <w:rPr>
                <w:sz w:val="18"/>
              </w:rPr>
            </w:pPr>
          </w:p>
        </w:tc>
        <w:tc>
          <w:tcPr>
            <w:tcW w:w="1875" w:type="dxa"/>
          </w:tcPr>
          <w:p w14:paraId="63BD2BE3" w14:textId="77777777" w:rsidR="0051090B" w:rsidRDefault="0051090B" w:rsidP="0051090B">
            <w:pPr>
              <w:pStyle w:val="TableParagraph"/>
              <w:ind w:left="114"/>
              <w:rPr>
                <w:sz w:val="16"/>
              </w:rPr>
            </w:pPr>
          </w:p>
        </w:tc>
      </w:tr>
      <w:tr w:rsidR="0082139E" w14:paraId="7B67D03F" w14:textId="77777777" w:rsidTr="00BD45F5">
        <w:trPr>
          <w:trHeight w:val="345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5E2D10BA" w14:textId="0B87D432" w:rsidR="0082139E" w:rsidRPr="00BF5C5B" w:rsidRDefault="0082139E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C5B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="00BF5C5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01E79ED8" w14:textId="10867A99" w:rsidR="0082139E" w:rsidRPr="00BF5C5B" w:rsidRDefault="00BF5C5B" w:rsidP="00BF5C5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="0082139E" w:rsidRPr="00BF5C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Göreve yeni başlayanlar için; </w:t>
            </w:r>
            <w:r w:rsidR="0082139E" w:rsidRPr="00BF5C5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(varsa)</w:t>
            </w:r>
            <w:r w:rsidR="0082139E" w:rsidRPr="00BF5C5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82139E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>a) Göreve Başlama Yazısı</w:t>
            </w:r>
            <w:r w:rsidR="0082139E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82139E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>b) Atama Onayı</w:t>
            </w:r>
            <w:r w:rsidR="0082139E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82139E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>c) Aile Yardımı Bildirimi</w:t>
            </w:r>
            <w:r w:rsidR="0082139E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82139E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>d) Aile Durum Bildirimi Formu</w:t>
            </w:r>
            <w:r w:rsidR="0082139E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82139E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>e) SGK İşe Giriş Bildirgesi</w:t>
            </w:r>
          </w:p>
        </w:tc>
        <w:tc>
          <w:tcPr>
            <w:tcW w:w="1134" w:type="dxa"/>
            <w:shd w:val="clear" w:color="auto" w:fill="EFF4F4"/>
          </w:tcPr>
          <w:p w14:paraId="2DC56DD5" w14:textId="77777777" w:rsidR="0082139E" w:rsidRDefault="0082139E" w:rsidP="00BD45F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A13420D" w14:textId="77777777" w:rsidR="0082139E" w:rsidRDefault="0082139E" w:rsidP="00BD45F5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1FD9A3A6" w14:textId="77777777" w:rsidR="0082139E" w:rsidRDefault="0082139E" w:rsidP="00BD45F5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51090B" w14:paraId="32FDC8DB" w14:textId="77777777" w:rsidTr="00196903">
        <w:trPr>
          <w:trHeight w:val="251"/>
          <w:jc w:val="center"/>
        </w:trPr>
        <w:tc>
          <w:tcPr>
            <w:tcW w:w="557" w:type="dxa"/>
            <w:vAlign w:val="center"/>
          </w:tcPr>
          <w:p w14:paraId="7231BE23" w14:textId="2CE29556" w:rsidR="0051090B" w:rsidRPr="00BF5C5B" w:rsidRDefault="0082139E" w:rsidP="0014105A">
            <w:pPr>
              <w:pStyle w:val="TableParagraph"/>
              <w:jc w:val="center"/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</w:pPr>
            <w:r w:rsidRPr="00BF5C5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19</w:t>
            </w:r>
            <w:r w:rsidR="00BF5C5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95837BA" w14:textId="522BAEC9" w:rsidR="0051090B" w:rsidRPr="00BF5C5B" w:rsidRDefault="00BF5C5B" w:rsidP="00BF5C5B">
            <w:pPr>
              <w:pStyle w:val="TableParagraph"/>
              <w:spacing w:before="117" w:line="271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="0082139E" w:rsidRPr="00BF5C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Nakil yoluyla başlayanlar için; </w:t>
            </w:r>
            <w:r w:rsidR="0082139E" w:rsidRPr="00BF5C5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(varsa)</w:t>
            </w:r>
            <w:r w:rsidR="0082139E" w:rsidRPr="00BF5C5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82139E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>a) Atama Onayı</w:t>
            </w:r>
            <w:r w:rsidR="0082139E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82139E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>b) Göreve Başlama Yazısı</w:t>
            </w:r>
            <w:r w:rsidR="0082139E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82139E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>c) Personel Nakil Bildirimi</w:t>
            </w:r>
            <w:r w:rsidR="0082139E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82139E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>d) Aile Yardımı Bildirimi</w:t>
            </w:r>
            <w:r w:rsidR="0082139E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82139E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>e Aile Durum Bildirim Formu</w:t>
            </w:r>
            <w:r w:rsidR="0082139E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82139E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>f) SGK İşe Giriş Bildirgesi</w:t>
            </w:r>
          </w:p>
        </w:tc>
        <w:tc>
          <w:tcPr>
            <w:tcW w:w="1134" w:type="dxa"/>
          </w:tcPr>
          <w:p w14:paraId="485ED3E1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78F33B92" w14:textId="77777777" w:rsidR="0051090B" w:rsidRDefault="0051090B" w:rsidP="0051090B">
            <w:pPr>
              <w:pStyle w:val="TableParagraph"/>
              <w:spacing w:before="22"/>
              <w:rPr>
                <w:sz w:val="18"/>
              </w:rPr>
            </w:pPr>
          </w:p>
        </w:tc>
        <w:tc>
          <w:tcPr>
            <w:tcW w:w="1875" w:type="dxa"/>
          </w:tcPr>
          <w:p w14:paraId="26415244" w14:textId="77777777" w:rsidR="0051090B" w:rsidRDefault="0051090B" w:rsidP="0051090B">
            <w:pPr>
              <w:pStyle w:val="TableParagraph"/>
              <w:ind w:left="114"/>
              <w:rPr>
                <w:sz w:val="16"/>
              </w:rPr>
            </w:pPr>
          </w:p>
        </w:tc>
      </w:tr>
      <w:tr w:rsidR="0082139E" w14:paraId="6953DF97" w14:textId="77777777" w:rsidTr="00BD45F5">
        <w:trPr>
          <w:trHeight w:val="345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58AD02E3" w14:textId="63436E12" w:rsidR="0082139E" w:rsidRPr="00BF5C5B" w:rsidRDefault="0082139E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C5B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BF5C5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00549E01" w14:textId="14A84C3D" w:rsidR="0082139E" w:rsidRPr="00BF5C5B" w:rsidRDefault="00BF5C5B" w:rsidP="00BF5C5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82139E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İş </w:t>
            </w:r>
            <w:proofErr w:type="spellStart"/>
            <w:proofErr w:type="gramStart"/>
            <w:r w:rsidR="0082139E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>riski,İş</w:t>
            </w:r>
            <w:proofErr w:type="spellEnd"/>
            <w:proofErr w:type="gramEnd"/>
            <w:r w:rsidR="0082139E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82139E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>güçlüğü,mali</w:t>
            </w:r>
            <w:proofErr w:type="spellEnd"/>
            <w:r w:rsidR="0082139E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sorumluluk tazminatı ve eleman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82139E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>teminindeki güçlük zammı ile öze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l hizmet tazminatlarına ilişkin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82139E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>ana cetvel ve dağılım listele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rinin, mali hizmetler birimince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82139E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>onaylandığı ayı izleyen aya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ait ödeme belgesine bağlanması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bookmarkStart w:id="0" w:name="_GoBack"/>
            <w:bookmarkEnd w:id="0"/>
            <w:r w:rsidR="0082139E" w:rsidRPr="00BF5C5B">
              <w:rPr>
                <w:rFonts w:ascii="Times New Roman" w:hAnsi="Times New Roman" w:cs="Times New Roman"/>
                <w:i/>
                <w:sz w:val="20"/>
                <w:szCs w:val="20"/>
              </w:rPr>
              <w:t>gerekir</w:t>
            </w:r>
          </w:p>
        </w:tc>
        <w:tc>
          <w:tcPr>
            <w:tcW w:w="1134" w:type="dxa"/>
            <w:shd w:val="clear" w:color="auto" w:fill="EFF4F4"/>
          </w:tcPr>
          <w:p w14:paraId="493E302E" w14:textId="77777777" w:rsidR="0082139E" w:rsidRDefault="0082139E" w:rsidP="00BD45F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71CB27CE" w14:textId="77777777" w:rsidR="0082139E" w:rsidRDefault="0082139E" w:rsidP="00BD45F5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19C302EC" w14:textId="77777777" w:rsidR="0082139E" w:rsidRDefault="0082139E" w:rsidP="00BD45F5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</w:tbl>
    <w:p w14:paraId="78841243" w14:textId="768C1477" w:rsidR="000A680D" w:rsidRDefault="00983A4D" w:rsidP="000A680D">
      <w:pPr>
        <w:sectPr w:rsidR="000A680D">
          <w:footerReference w:type="default" r:id="rId9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29D84F59">
                <wp:simplePos x="0" y="0"/>
                <wp:positionH relativeFrom="margin">
                  <wp:posOffset>1944457</wp:posOffset>
                </wp:positionH>
                <wp:positionV relativeFrom="paragraph">
                  <wp:posOffset>145536</wp:posOffset>
                </wp:positionV>
                <wp:extent cx="3033905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39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7645" w14:textId="1D3FD5C9" w:rsidR="00983A4D" w:rsidRPr="00983A4D" w:rsidRDefault="0065628E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Kontrol Edilmiş ve Uygun Görülmüştür.</w:t>
                            </w:r>
                          </w:p>
                          <w:p w14:paraId="58ABE65F" w14:textId="77777777" w:rsidR="00983A4D" w:rsidRPr="007E0DFB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E0DF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(GERÇEKLEŞTİRME GÖREVLİSİ)</w:t>
                            </w:r>
                          </w:p>
                          <w:p w14:paraId="55B1A8EC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710057C" id="Metin Kutusu 2" o:spid="_x0000_s1030" type="#_x0000_t202" style="position:absolute;margin-left:153.1pt;margin-top:11.45pt;width:238.9pt;height:110.6pt;z-index:4875919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" filled="f" stroked="f">
                <v:textbox style="mso-fit-shape-to-text:t">
                  <w:txbxContent>
                    <w:p w14:paraId="111E7645" w14:textId="1D3FD5C9" w:rsidR="00983A4D" w:rsidRPr="00983A4D" w:rsidRDefault="0065628E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Kontrol Edilmiş ve Uygun Görülmüştür.</w:t>
                      </w:r>
                    </w:p>
                    <w:p w14:paraId="58ABE65F" w14:textId="77777777" w:rsidR="00983A4D" w:rsidRPr="007E0DFB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E0DF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(GERÇEKLEŞTİRME GÖREVLİSİ)</w:t>
                      </w:r>
                    </w:p>
                    <w:p w14:paraId="55B1A8EC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3232697" w:rsidR="0034142D" w:rsidRDefault="0034142D" w:rsidP="00972122"/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A28682" w14:textId="77777777" w:rsidR="003E74DA" w:rsidRDefault="003E74DA" w:rsidP="00DF3A67">
      <w:r>
        <w:separator/>
      </w:r>
    </w:p>
  </w:endnote>
  <w:endnote w:type="continuationSeparator" w:id="0">
    <w:p w14:paraId="2C9EE1B5" w14:textId="77777777" w:rsidR="003E74DA" w:rsidRDefault="003E74DA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35D29C" w14:textId="77777777" w:rsidR="003E74DA" w:rsidRDefault="003E74DA" w:rsidP="00DF3A67">
      <w:r>
        <w:separator/>
      </w:r>
    </w:p>
  </w:footnote>
  <w:footnote w:type="continuationSeparator" w:id="0">
    <w:p w14:paraId="64FDA996" w14:textId="77777777" w:rsidR="003E74DA" w:rsidRDefault="003E74DA" w:rsidP="00DF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2D"/>
    <w:rsid w:val="000557A2"/>
    <w:rsid w:val="000A5728"/>
    <w:rsid w:val="000A680D"/>
    <w:rsid w:val="000B58CE"/>
    <w:rsid w:val="0014105A"/>
    <w:rsid w:val="00175604"/>
    <w:rsid w:val="00196903"/>
    <w:rsid w:val="001D7343"/>
    <w:rsid w:val="00224C13"/>
    <w:rsid w:val="002E4422"/>
    <w:rsid w:val="003026E3"/>
    <w:rsid w:val="00315437"/>
    <w:rsid w:val="0034142D"/>
    <w:rsid w:val="00361A4F"/>
    <w:rsid w:val="003C018B"/>
    <w:rsid w:val="003E74DA"/>
    <w:rsid w:val="004A73D4"/>
    <w:rsid w:val="004B7D14"/>
    <w:rsid w:val="004C09F3"/>
    <w:rsid w:val="0051090B"/>
    <w:rsid w:val="00517712"/>
    <w:rsid w:val="005C58D0"/>
    <w:rsid w:val="005D0BDA"/>
    <w:rsid w:val="00636B30"/>
    <w:rsid w:val="0065628E"/>
    <w:rsid w:val="007005A7"/>
    <w:rsid w:val="00727EFE"/>
    <w:rsid w:val="007B3F4C"/>
    <w:rsid w:val="007D195F"/>
    <w:rsid w:val="007E0DFB"/>
    <w:rsid w:val="007F4EC9"/>
    <w:rsid w:val="0082139E"/>
    <w:rsid w:val="008D5ADE"/>
    <w:rsid w:val="00972122"/>
    <w:rsid w:val="00983A4D"/>
    <w:rsid w:val="009A2C4B"/>
    <w:rsid w:val="009B266A"/>
    <w:rsid w:val="00A02F4C"/>
    <w:rsid w:val="00A5170E"/>
    <w:rsid w:val="00A95ACB"/>
    <w:rsid w:val="00BA6DA2"/>
    <w:rsid w:val="00BD63B5"/>
    <w:rsid w:val="00BF5C5B"/>
    <w:rsid w:val="00C03C6B"/>
    <w:rsid w:val="00C22958"/>
    <w:rsid w:val="00C36EBF"/>
    <w:rsid w:val="00C8181A"/>
    <w:rsid w:val="00CB42C9"/>
    <w:rsid w:val="00CD3B80"/>
    <w:rsid w:val="00DD5254"/>
    <w:rsid w:val="00DE0FBA"/>
    <w:rsid w:val="00DF3A67"/>
    <w:rsid w:val="00E13D4F"/>
    <w:rsid w:val="00E626FB"/>
    <w:rsid w:val="00EA4376"/>
    <w:rsid w:val="00EC7F62"/>
    <w:rsid w:val="00FF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96F23-CEA7-4726-B3A6-3A6569B16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AYDIN</cp:lastModifiedBy>
  <cp:revision>10</cp:revision>
  <dcterms:created xsi:type="dcterms:W3CDTF">2026-06-01T07:55:00Z</dcterms:created>
  <dcterms:modified xsi:type="dcterms:W3CDTF">2026-07-20T19:43:00Z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