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75301380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3A934F65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41E9808E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Doküman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No :</w:t>
            </w:r>
            <w:r w:rsidR="007E0DFB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</w:t>
            </w:r>
            <w:r w:rsidR="009530F6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30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2FA83A99" w:rsidR="00A95ACB" w:rsidRPr="00BA6DA2" w:rsidRDefault="00A9172E" w:rsidP="0035457C">
            <w:pPr>
              <w:pStyle w:val="TableParagraph"/>
              <w:spacing w:before="145" w:line="249" w:lineRule="auto"/>
              <w:ind w:right="376"/>
              <w:jc w:val="center"/>
              <w:rPr>
                <w:rFonts w:ascii="Times New Roman" w:hAnsi="Times New Roman" w:cs="Times New Roman"/>
                <w:noProof/>
              </w:rPr>
            </w:pPr>
            <w:r w:rsidRPr="00A9172E">
              <w:rPr>
                <w:rFonts w:ascii="Times New Roman" w:hAnsi="Times New Roman" w:cs="Times New Roman"/>
                <w:noProof/>
              </w:rPr>
              <w:t>Tazminatların Ödenmesi Ön Mali Kontrol Listesi</w:t>
            </w:r>
          </w:p>
        </w:tc>
      </w:tr>
    </w:tbl>
    <w:p w14:paraId="52641ED0" w14:textId="65CDB374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</w:p>
    <w:p w14:paraId="7E3AEFDD" w14:textId="77777777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İşin</w:t>
      </w:r>
      <w:r w:rsidRPr="00A02F4C">
        <w:rPr>
          <w:rFonts w:ascii="Times New Roman" w:hAnsi="Times New Roman" w:cs="Times New Roman"/>
          <w:color w:val="2A2D33"/>
          <w:spacing w:val="-1"/>
          <w:w w:val="90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5"/>
          <w:w w:val="95"/>
        </w:rPr>
        <w:t>Adı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</w:p>
    <w:p w14:paraId="3610F516" w14:textId="374F0F13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85"/>
        </w:rPr>
        <w:t>Bütçe</w:t>
      </w:r>
      <w:r w:rsidRPr="00A02F4C">
        <w:rPr>
          <w:rFonts w:ascii="Times New Roman" w:hAnsi="Times New Roman" w:cs="Times New Roman"/>
          <w:color w:val="2A2D33"/>
          <w:spacing w:val="-4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Yılı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ve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2"/>
          <w:w w:val="85"/>
        </w:rPr>
        <w:t>Tertibi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</w:p>
    <w:p w14:paraId="439713F3" w14:textId="1F52D78A" w:rsidR="0034142D" w:rsidRDefault="00972122">
      <w:pPr>
        <w:pStyle w:val="GvdeMetni"/>
        <w:spacing w:before="2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3E939676">
                <wp:simplePos x="0" y="0"/>
                <wp:positionH relativeFrom="page">
                  <wp:posOffset>616199</wp:posOffset>
                </wp:positionH>
                <wp:positionV relativeFrom="paragraph">
                  <wp:posOffset>154832</wp:posOffset>
                </wp:positionV>
                <wp:extent cx="6327775" cy="429259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29259"/>
                          <a:chOff x="0" y="0"/>
                          <a:chExt cx="6327775" cy="42925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0"/>
                            <a:ext cx="6299200" cy="429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77777777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Ödeme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emri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belgesine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eklenecek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tüm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belgelerde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tarih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alanlarının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eksiksiz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doldurulması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ve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yetkili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kişilerin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ıslak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imzalarının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4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bulunması zorunludur. E-imza ile imzalanmış veya elektronik ortamda doğrulanabilen belgeler bu kuralın dışındadır.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EBF5E5A" id="Group 5" o:spid="_x0000_s1026" style="position:absolute;margin-left:48.5pt;margin-top:12.2pt;width:498.25pt;height:33.8pt;z-index:-15728640;mso-wrap-distance-left:0;mso-wrap-distance-right:0;mso-position-horizontal-relative:page" coordsize="63277,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width:62992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77777777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Ödeme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emri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belgesine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eklenecek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tüm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belgelerde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tarih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alanlarının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eksiksiz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doldurulması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ve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yetkili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kişilerin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ıslak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imzalarının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40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bulunması zorunludur. E-imza ile imzalanmış veya elektronik ortamda doğrulanabilen belgeler bu kuralın dışındadır.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E52BA5" w14:textId="5A900DF0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77777777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Edilecek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85"/>
                <w:sz w:val="18"/>
                <w:szCs w:val="18"/>
              </w:rPr>
              <w:t>Belgeler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D63E4D">
        <w:trPr>
          <w:trHeight w:val="267"/>
          <w:jc w:val="center"/>
        </w:trPr>
        <w:tc>
          <w:tcPr>
            <w:tcW w:w="557" w:type="dxa"/>
          </w:tcPr>
          <w:p w14:paraId="1D160ED5" w14:textId="1538D70C" w:rsidR="0034142D" w:rsidRPr="00957653" w:rsidRDefault="00972122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7653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957653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2ECAE395" w:rsidR="0034142D" w:rsidRPr="00917E07" w:rsidRDefault="00957653" w:rsidP="00917E07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bookmarkStart w:id="0" w:name="_GoBack"/>
            <w:bookmarkEnd w:id="0"/>
            <w:r w:rsidR="00917E07" w:rsidRPr="00917E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Tazminatın kimlere ödeneceğini gösteren yetkili makamın onayı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533FC8D6" w:rsidR="0051090B" w:rsidRPr="0051090B" w:rsidRDefault="0051090B" w:rsidP="0051090B">
            <w:pPr>
              <w:tabs>
                <w:tab w:val="left" w:pos="716"/>
              </w:tabs>
            </w:pPr>
          </w:p>
        </w:tc>
        <w:tc>
          <w:tcPr>
            <w:tcW w:w="1875" w:type="dxa"/>
          </w:tcPr>
          <w:p w14:paraId="77E71D50" w14:textId="3C8B9E2C" w:rsidR="0034142D" w:rsidRDefault="0034142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AD9E586" w14:textId="77777777" w:rsidTr="00424AA5">
        <w:trPr>
          <w:trHeight w:val="187"/>
          <w:jc w:val="center"/>
        </w:trPr>
        <w:tc>
          <w:tcPr>
            <w:tcW w:w="557" w:type="dxa"/>
            <w:shd w:val="clear" w:color="auto" w:fill="EFF4F4"/>
          </w:tcPr>
          <w:p w14:paraId="0EBA85EC" w14:textId="409EA5ED" w:rsidR="0051090B" w:rsidRPr="00957653" w:rsidRDefault="007818D3" w:rsidP="007818D3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765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95765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24B0625D" w14:textId="62CA52AE" w:rsidR="0051090B" w:rsidRPr="00917E07" w:rsidRDefault="00917E07" w:rsidP="009D2621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Pr="00917E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Puantaj</w:t>
            </w:r>
          </w:p>
        </w:tc>
        <w:tc>
          <w:tcPr>
            <w:tcW w:w="1134" w:type="dxa"/>
            <w:shd w:val="clear" w:color="auto" w:fill="EFF4F4"/>
          </w:tcPr>
          <w:p w14:paraId="1DBA4308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DAA5B0F" w14:textId="53B60E69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B73F70F" w14:textId="5108A530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EAB8700" w14:textId="77777777" w:rsidTr="00424AA5">
        <w:trPr>
          <w:trHeight w:val="221"/>
          <w:jc w:val="center"/>
        </w:trPr>
        <w:tc>
          <w:tcPr>
            <w:tcW w:w="557" w:type="dxa"/>
            <w:vAlign w:val="center"/>
          </w:tcPr>
          <w:p w14:paraId="64470ECF" w14:textId="21504247" w:rsidR="0051090B" w:rsidRPr="00957653" w:rsidRDefault="007818D3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765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95765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50FFFD5" w14:textId="5DD932FA" w:rsidR="0051090B" w:rsidRPr="00917E07" w:rsidRDefault="00917E07" w:rsidP="00C533D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Pr="00917E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Çeşitli Ödemeler Bordrosu</w:t>
            </w:r>
          </w:p>
        </w:tc>
        <w:tc>
          <w:tcPr>
            <w:tcW w:w="1134" w:type="dxa"/>
          </w:tcPr>
          <w:p w14:paraId="21D63FAF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355E3FB" w14:textId="07CBFB95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0117F1FF" w14:textId="6418002F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2E2AED" w14:paraId="7333A17E" w14:textId="77777777" w:rsidTr="006E6B87">
        <w:trPr>
          <w:trHeight w:val="104"/>
          <w:jc w:val="center"/>
        </w:trPr>
        <w:tc>
          <w:tcPr>
            <w:tcW w:w="557" w:type="dxa"/>
            <w:shd w:val="clear" w:color="auto" w:fill="EFF4F4"/>
          </w:tcPr>
          <w:p w14:paraId="4F710D7A" w14:textId="1F0B54B8" w:rsidR="002E2AED" w:rsidRPr="00957653" w:rsidRDefault="002E2AED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765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95765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3F1ED58A" w14:textId="4FA20A52" w:rsidR="002E2AED" w:rsidRPr="00917E07" w:rsidRDefault="00917E07" w:rsidP="006E6B87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Pr="00917E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Banka Listesi</w:t>
            </w:r>
          </w:p>
        </w:tc>
        <w:tc>
          <w:tcPr>
            <w:tcW w:w="1134" w:type="dxa"/>
            <w:shd w:val="clear" w:color="auto" w:fill="EFF4F4"/>
          </w:tcPr>
          <w:p w14:paraId="1CF2EF45" w14:textId="77777777" w:rsidR="002E2AED" w:rsidRDefault="002E2AED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2ED1DF44" w14:textId="77777777" w:rsidR="002E2AED" w:rsidRDefault="002E2AED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446F0C32" w14:textId="77777777" w:rsidR="002E2AED" w:rsidRDefault="002E2AED" w:rsidP="00077601">
            <w:pPr>
              <w:pStyle w:val="TableParagraph"/>
              <w:spacing w:before="129"/>
              <w:rPr>
                <w:sz w:val="16"/>
              </w:rPr>
            </w:pPr>
          </w:p>
        </w:tc>
      </w:tr>
    </w:tbl>
    <w:p w14:paraId="78841243" w14:textId="63739B8F" w:rsidR="000A680D" w:rsidRDefault="000F0B14" w:rsidP="000A680D">
      <w:pPr>
        <w:sectPr w:rsidR="000A680D">
          <w:footerReference w:type="default" r:id="rId9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20F2C958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2901315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3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7645" w14:textId="2E9EFF94" w:rsidR="00983A4D" w:rsidRPr="00983A4D" w:rsidRDefault="006F7BE4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Kontrol Edilmiş ve Uygun Görülmüştür.</w:t>
                            </w:r>
                          </w:p>
                          <w:p w14:paraId="58ABE65F" w14:textId="77777777" w:rsidR="00983A4D" w:rsidRPr="007E0DFB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E0DF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(GERÇEKLEŞTİRME GÖREVLİSİ)</w:t>
                            </w:r>
                          </w:p>
                          <w:p w14:paraId="55B1A8EC" w14:textId="77777777" w:rsidR="00983A4D" w:rsidRPr="00983A4D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710057C" id="Metin Kutusu 2" o:spid="_x0000_s1030" type="#_x0000_t202" style="position:absolute;margin-left:0;margin-top:.6pt;width:228.45pt;height:110.6pt;z-index:48759193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" filled="f" stroked="f">
                <v:textbox style="mso-fit-shape-to-text:t">
                  <w:txbxContent>
                    <w:p w14:paraId="111E7645" w14:textId="2E9EFF94" w:rsidR="00983A4D" w:rsidRPr="00983A4D" w:rsidRDefault="006F7BE4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Kontrol Edilmiş ve Uygun Görülmüştür.</w:t>
                      </w:r>
                    </w:p>
                    <w:p w14:paraId="58ABE65F" w14:textId="77777777" w:rsidR="00983A4D" w:rsidRPr="007E0DFB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E0DF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(GERÇEKLEŞTİRME GÖREVLİSİ)</w:t>
                      </w:r>
                    </w:p>
                    <w:p w14:paraId="55B1A8EC" w14:textId="77777777" w:rsidR="00983A4D" w:rsidRPr="00983A4D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03232697" w:rsidR="0034142D" w:rsidRDefault="0034142D" w:rsidP="00972122"/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2C5949" w14:textId="77777777" w:rsidR="009D4DDA" w:rsidRDefault="009D4DDA" w:rsidP="00DF3A67">
      <w:r>
        <w:separator/>
      </w:r>
    </w:p>
  </w:endnote>
  <w:endnote w:type="continuationSeparator" w:id="0">
    <w:p w14:paraId="377980B3" w14:textId="77777777" w:rsidR="009D4DDA" w:rsidRDefault="009D4DDA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7A7782" w14:textId="77777777" w:rsidR="009D4DDA" w:rsidRDefault="009D4DDA" w:rsidP="00DF3A67">
      <w:r>
        <w:separator/>
      </w:r>
    </w:p>
  </w:footnote>
  <w:footnote w:type="continuationSeparator" w:id="0">
    <w:p w14:paraId="149B7B5C" w14:textId="77777777" w:rsidR="009D4DDA" w:rsidRDefault="009D4DDA" w:rsidP="00DF3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2D"/>
    <w:rsid w:val="00051B8B"/>
    <w:rsid w:val="00061F20"/>
    <w:rsid w:val="00074648"/>
    <w:rsid w:val="00075EE4"/>
    <w:rsid w:val="00093A77"/>
    <w:rsid w:val="00095A61"/>
    <w:rsid w:val="000A5728"/>
    <w:rsid w:val="000A680D"/>
    <w:rsid w:val="000B58CE"/>
    <w:rsid w:val="000D1B36"/>
    <w:rsid w:val="000F0B14"/>
    <w:rsid w:val="000F2169"/>
    <w:rsid w:val="00102485"/>
    <w:rsid w:val="00132C26"/>
    <w:rsid w:val="001653C3"/>
    <w:rsid w:val="00180359"/>
    <w:rsid w:val="00196903"/>
    <w:rsid w:val="0022030C"/>
    <w:rsid w:val="00224C13"/>
    <w:rsid w:val="0027275B"/>
    <w:rsid w:val="002A2796"/>
    <w:rsid w:val="002D2EAE"/>
    <w:rsid w:val="002D647D"/>
    <w:rsid w:val="002E2AED"/>
    <w:rsid w:val="002E4422"/>
    <w:rsid w:val="003026E3"/>
    <w:rsid w:val="00315437"/>
    <w:rsid w:val="0033777C"/>
    <w:rsid w:val="0034142D"/>
    <w:rsid w:val="003540DB"/>
    <w:rsid w:val="0035457C"/>
    <w:rsid w:val="00361A4F"/>
    <w:rsid w:val="00384931"/>
    <w:rsid w:val="00386C86"/>
    <w:rsid w:val="003971EA"/>
    <w:rsid w:val="003C018B"/>
    <w:rsid w:val="00424AA5"/>
    <w:rsid w:val="00440B4F"/>
    <w:rsid w:val="00493F2F"/>
    <w:rsid w:val="004A73D4"/>
    <w:rsid w:val="004B7D14"/>
    <w:rsid w:val="004C09F3"/>
    <w:rsid w:val="004C647D"/>
    <w:rsid w:val="004F44C8"/>
    <w:rsid w:val="0051090B"/>
    <w:rsid w:val="00517712"/>
    <w:rsid w:val="00540AFF"/>
    <w:rsid w:val="00550E0B"/>
    <w:rsid w:val="0056020D"/>
    <w:rsid w:val="005A2120"/>
    <w:rsid w:val="005B667F"/>
    <w:rsid w:val="005C07D1"/>
    <w:rsid w:val="005D0BDA"/>
    <w:rsid w:val="005D1E6C"/>
    <w:rsid w:val="00601FCD"/>
    <w:rsid w:val="00604990"/>
    <w:rsid w:val="00636B30"/>
    <w:rsid w:val="00644B61"/>
    <w:rsid w:val="00647BBF"/>
    <w:rsid w:val="0065698E"/>
    <w:rsid w:val="006A7462"/>
    <w:rsid w:val="006D2C4F"/>
    <w:rsid w:val="006E6B87"/>
    <w:rsid w:val="006F2A2E"/>
    <w:rsid w:val="006F7BE4"/>
    <w:rsid w:val="007005A7"/>
    <w:rsid w:val="0071719D"/>
    <w:rsid w:val="00727EFE"/>
    <w:rsid w:val="007818D3"/>
    <w:rsid w:val="007B33B0"/>
    <w:rsid w:val="007D195F"/>
    <w:rsid w:val="007E0DFB"/>
    <w:rsid w:val="007F4EC9"/>
    <w:rsid w:val="0082139E"/>
    <w:rsid w:val="00844231"/>
    <w:rsid w:val="00847175"/>
    <w:rsid w:val="008729F8"/>
    <w:rsid w:val="00883A89"/>
    <w:rsid w:val="00893FA8"/>
    <w:rsid w:val="008C45AB"/>
    <w:rsid w:val="008D5ADE"/>
    <w:rsid w:val="00917E07"/>
    <w:rsid w:val="00920DB0"/>
    <w:rsid w:val="0093062E"/>
    <w:rsid w:val="00944629"/>
    <w:rsid w:val="009530F6"/>
    <w:rsid w:val="00957653"/>
    <w:rsid w:val="00972122"/>
    <w:rsid w:val="00983A4D"/>
    <w:rsid w:val="009A2C4B"/>
    <w:rsid w:val="009B266A"/>
    <w:rsid w:val="009D0B85"/>
    <w:rsid w:val="009D21CF"/>
    <w:rsid w:val="009D244C"/>
    <w:rsid w:val="009D2621"/>
    <w:rsid w:val="009D4DDA"/>
    <w:rsid w:val="00A02F4C"/>
    <w:rsid w:val="00A81B4E"/>
    <w:rsid w:val="00A9172E"/>
    <w:rsid w:val="00A95ACB"/>
    <w:rsid w:val="00AA205B"/>
    <w:rsid w:val="00AB0725"/>
    <w:rsid w:val="00AC1DEB"/>
    <w:rsid w:val="00AD1FDA"/>
    <w:rsid w:val="00B55820"/>
    <w:rsid w:val="00BA6DA2"/>
    <w:rsid w:val="00BD63B5"/>
    <w:rsid w:val="00BE418B"/>
    <w:rsid w:val="00C03C6B"/>
    <w:rsid w:val="00C22958"/>
    <w:rsid w:val="00C36EBF"/>
    <w:rsid w:val="00C533D7"/>
    <w:rsid w:val="00C63B2F"/>
    <w:rsid w:val="00C8181A"/>
    <w:rsid w:val="00CB42C9"/>
    <w:rsid w:val="00CC643F"/>
    <w:rsid w:val="00CD3B80"/>
    <w:rsid w:val="00CF6957"/>
    <w:rsid w:val="00D25FFE"/>
    <w:rsid w:val="00D5613C"/>
    <w:rsid w:val="00D63E4D"/>
    <w:rsid w:val="00D84BD1"/>
    <w:rsid w:val="00D85801"/>
    <w:rsid w:val="00DD5254"/>
    <w:rsid w:val="00DD7F96"/>
    <w:rsid w:val="00DE0FBA"/>
    <w:rsid w:val="00DE3886"/>
    <w:rsid w:val="00DE7E35"/>
    <w:rsid w:val="00DF3A67"/>
    <w:rsid w:val="00E626FB"/>
    <w:rsid w:val="00E64ADA"/>
    <w:rsid w:val="00E9229F"/>
    <w:rsid w:val="00EA4376"/>
    <w:rsid w:val="00EC7F62"/>
    <w:rsid w:val="00EF68D2"/>
    <w:rsid w:val="00F02783"/>
    <w:rsid w:val="00F111CA"/>
    <w:rsid w:val="00F42EC5"/>
    <w:rsid w:val="00F5029D"/>
    <w:rsid w:val="00F57C8D"/>
    <w:rsid w:val="00F7094E"/>
    <w:rsid w:val="00FC04D1"/>
    <w:rsid w:val="00FF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2729E-D6F2-4586-A06C-73278222A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AYDIN</cp:lastModifiedBy>
  <cp:revision>32</cp:revision>
  <dcterms:created xsi:type="dcterms:W3CDTF">2026-06-01T07:55:00Z</dcterms:created>
  <dcterms:modified xsi:type="dcterms:W3CDTF">2026-07-20T19:46:00Z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