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2F56F68A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273538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202611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15CFEFAA" w:rsidR="00A95ACB" w:rsidRPr="00BA6DA2" w:rsidRDefault="002D647D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Ek Ders (2547 sayılı kanunun 31. maddesi)</w:t>
            </w:r>
            <w:r w:rsidR="00E64ADA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0DFE3B28" w:rsidR="0034142D" w:rsidRPr="00273538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273538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05F74100" w:rsidR="0034142D" w:rsidRPr="00273538" w:rsidRDefault="004B0381" w:rsidP="0027353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Her öğretim döneminin başının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ilk ayında ders yükü dağılımını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>gösteren Yönetim Kurulu Kara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rı, ders görevlendirme onayı ve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akademik takvim </w:t>
            </w:r>
            <w:r w:rsidR="002D647D" w:rsidRPr="002735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(Programda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değişiklik halinde onay yeniden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2D647D" w:rsidRPr="002735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alınır.)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4004AA18" w:rsidR="0051090B" w:rsidRPr="00273538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7353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07B8692A" w:rsidR="0051090B" w:rsidRPr="00273538" w:rsidRDefault="004B0381" w:rsidP="0027353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>Banka Listesi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082EBEFC" w:rsidR="0051090B" w:rsidRDefault="002F0D28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  <w:shd w:val="clear" w:color="auto" w:fill="EFF4F4"/>
          </w:tcPr>
          <w:p w14:paraId="5B73F70F" w14:textId="23159FBC" w:rsidR="0051090B" w:rsidRPr="00273538" w:rsidRDefault="002F0D28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273538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51090B" w14:paraId="0EAB8700" w14:textId="77777777" w:rsidTr="006A7462">
        <w:trPr>
          <w:trHeight w:val="283"/>
          <w:jc w:val="center"/>
        </w:trPr>
        <w:tc>
          <w:tcPr>
            <w:tcW w:w="557" w:type="dxa"/>
            <w:vAlign w:val="center"/>
          </w:tcPr>
          <w:p w14:paraId="64470ECF" w14:textId="7B59D31B" w:rsidR="0051090B" w:rsidRPr="00273538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7353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4E607CFD" w:rsidR="0051090B" w:rsidRPr="00273538" w:rsidRDefault="004B0381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F0D28" w:rsidRPr="002735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</w:t>
            </w:r>
            <w:r w:rsidR="002D647D" w:rsidRPr="002735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ordro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591D969" w:rsidR="0051090B" w:rsidRDefault="002F0D28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</w:tcPr>
          <w:p w14:paraId="0117F1FF" w14:textId="756D84F0" w:rsidR="0051090B" w:rsidRPr="00273538" w:rsidRDefault="002F0D28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273538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2E2AED" w14:paraId="7333A17E" w14:textId="77777777" w:rsidTr="004B0381">
        <w:trPr>
          <w:trHeight w:val="458"/>
          <w:jc w:val="center"/>
        </w:trPr>
        <w:tc>
          <w:tcPr>
            <w:tcW w:w="557" w:type="dxa"/>
            <w:shd w:val="clear" w:color="auto" w:fill="EFF4F4"/>
          </w:tcPr>
          <w:p w14:paraId="4F710D7A" w14:textId="31DCB6B4" w:rsidR="002E2AED" w:rsidRPr="00273538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27353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4B3EACBB" w:rsidR="002E2AED" w:rsidRPr="00273538" w:rsidRDefault="004B0381" w:rsidP="0027353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93D19">
              <w:rPr>
                <w:rFonts w:ascii="Times New Roman" w:hAnsi="Times New Roman" w:cs="Times New Roman"/>
                <w:i/>
                <w:sz w:val="20"/>
                <w:szCs w:val="20"/>
              </w:rPr>
              <w:t>Yüksek</w:t>
            </w:r>
            <w:bookmarkStart w:id="0" w:name="_GoBack"/>
            <w:bookmarkEnd w:id="0"/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öğretim ek ders ücreti çizelgesi </w:t>
            </w:r>
            <w:r w:rsidR="002D647D" w:rsidRPr="002735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(15A Formu)</w:t>
            </w:r>
            <w:r w:rsidR="00E64ADA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Pr="00273538" w:rsidRDefault="002E2AED" w:rsidP="00077601">
            <w:pPr>
              <w:pStyle w:val="TableParagraph"/>
              <w:spacing w:before="129"/>
              <w:rPr>
                <w:i/>
                <w:sz w:val="16"/>
              </w:rPr>
            </w:pPr>
          </w:p>
        </w:tc>
      </w:tr>
      <w:tr w:rsidR="002E2AED" w14:paraId="520FB8A2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425E35C" w14:textId="4CD566FC" w:rsidR="002E2AED" w:rsidRPr="00273538" w:rsidRDefault="002E2AED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27353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D20F84C" w14:textId="5B59E5DA" w:rsidR="00E64ADA" w:rsidRPr="00273538" w:rsidRDefault="004B0381" w:rsidP="00E64AD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D647D" w:rsidRPr="002735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Ek ders icmali</w:t>
            </w:r>
          </w:p>
          <w:p w14:paraId="2C901D8F" w14:textId="78A4FB76" w:rsidR="002E2AED" w:rsidRPr="00273538" w:rsidRDefault="002E2AED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AC853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173D5AC" w14:textId="2D2D1EFC" w:rsidR="002E2AED" w:rsidRDefault="002F0D28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</w:tcPr>
          <w:p w14:paraId="23D8DFD5" w14:textId="7C142DC7" w:rsidR="002E2AED" w:rsidRPr="00273538" w:rsidRDefault="002F0D28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273538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2E2AED" w14:paraId="660A8A58" w14:textId="77777777" w:rsidTr="00077601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4198977D" w14:textId="09E5B820" w:rsidR="002E2AED" w:rsidRPr="00273538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27353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5F869A9" w14:textId="2FE13E99" w:rsidR="002E2AED" w:rsidRPr="00273538" w:rsidRDefault="004B0381" w:rsidP="002D647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F0D28" w:rsidRPr="002735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Ders yükü bildirim formu</w:t>
            </w:r>
          </w:p>
        </w:tc>
        <w:tc>
          <w:tcPr>
            <w:tcW w:w="1134" w:type="dxa"/>
            <w:shd w:val="clear" w:color="auto" w:fill="EFF4F4"/>
          </w:tcPr>
          <w:p w14:paraId="75FA244D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4F88C0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E3DDB15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3B2B32FB" w14:textId="77777777" w:rsidTr="004B0381">
        <w:trPr>
          <w:trHeight w:val="480"/>
          <w:jc w:val="center"/>
        </w:trPr>
        <w:tc>
          <w:tcPr>
            <w:tcW w:w="557" w:type="dxa"/>
            <w:vAlign w:val="center"/>
          </w:tcPr>
          <w:p w14:paraId="608453FB" w14:textId="77260DA0" w:rsidR="002E2AED" w:rsidRPr="00273538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27353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F96BB8B" w14:textId="52591F95" w:rsidR="002E2AED" w:rsidRPr="00273538" w:rsidRDefault="004B0381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D647D" w:rsidRPr="002735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Öğretim elemanlarının raporlu, izinl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 ya da görevli olduğuna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br/>
              <w:t xml:space="preserve">  dair </w:t>
            </w:r>
            <w:r w:rsidR="002D647D" w:rsidRPr="002735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belge </w:t>
            </w:r>
            <w:r w:rsidR="002D647D" w:rsidRPr="002735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(varsa)</w:t>
            </w:r>
          </w:p>
        </w:tc>
        <w:tc>
          <w:tcPr>
            <w:tcW w:w="1134" w:type="dxa"/>
          </w:tcPr>
          <w:p w14:paraId="64A5AAE5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29A0682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F8719C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4EE6F4E7" w14:textId="77777777" w:rsidTr="006A7462">
        <w:trPr>
          <w:trHeight w:val="407"/>
          <w:jc w:val="center"/>
        </w:trPr>
        <w:tc>
          <w:tcPr>
            <w:tcW w:w="557" w:type="dxa"/>
            <w:shd w:val="clear" w:color="auto" w:fill="EFF4F4"/>
          </w:tcPr>
          <w:p w14:paraId="546E0E04" w14:textId="2BB5C3D2" w:rsidR="00E9229F" w:rsidRPr="00273538" w:rsidRDefault="00E9229F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27353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D1C9DD3" w14:textId="1C6DB676" w:rsidR="00E9229F" w:rsidRPr="00273538" w:rsidRDefault="004B0381" w:rsidP="0027353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Telafi yapılan dersler için yönetim kurulu kararı </w:t>
            </w:r>
            <w:r w:rsidR="002D647D" w:rsidRPr="0027353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(varsa)</w:t>
            </w:r>
          </w:p>
        </w:tc>
        <w:tc>
          <w:tcPr>
            <w:tcW w:w="1134" w:type="dxa"/>
            <w:shd w:val="clear" w:color="auto" w:fill="EFF4F4"/>
          </w:tcPr>
          <w:p w14:paraId="6DDF707B" w14:textId="77777777" w:rsidR="00E9229F" w:rsidRDefault="00E9229F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FEB0DCE" w14:textId="77777777" w:rsidR="00E9229F" w:rsidRDefault="00E9229F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77D59B2" w14:textId="77777777" w:rsidR="00E9229F" w:rsidRDefault="00E9229F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3DB477E9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9058557" w14:textId="59FBCB5E" w:rsidR="00E9229F" w:rsidRPr="00273538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27353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3D938F1" w14:textId="16C22895" w:rsidR="00E9229F" w:rsidRPr="00273538" w:rsidRDefault="004B0381" w:rsidP="0027353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>Hesap dilekçesi</w:t>
            </w:r>
          </w:p>
        </w:tc>
        <w:tc>
          <w:tcPr>
            <w:tcW w:w="1134" w:type="dxa"/>
          </w:tcPr>
          <w:p w14:paraId="0F6A4354" w14:textId="77777777" w:rsidR="00E9229F" w:rsidRDefault="00E9229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AA5B5D1" w14:textId="77777777" w:rsidR="00E9229F" w:rsidRDefault="00E9229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23D1DFE" w14:textId="77777777" w:rsidR="00E9229F" w:rsidRDefault="00E9229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75830693" w14:textId="77777777" w:rsidTr="006A7462">
        <w:trPr>
          <w:trHeight w:val="175"/>
          <w:jc w:val="center"/>
        </w:trPr>
        <w:tc>
          <w:tcPr>
            <w:tcW w:w="557" w:type="dxa"/>
            <w:shd w:val="clear" w:color="auto" w:fill="EFF4F4"/>
          </w:tcPr>
          <w:p w14:paraId="593698DB" w14:textId="363CEA78" w:rsidR="00E9229F" w:rsidRPr="00273538" w:rsidRDefault="00E9229F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27353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B316705" w14:textId="170155E9" w:rsidR="00E9229F" w:rsidRPr="00273538" w:rsidRDefault="004B0381" w:rsidP="0027353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  <w:r w:rsidR="002D647D" w:rsidRPr="002735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İlk Ödemede;</w:t>
            </w:r>
            <w:r w:rsidR="002D647D" w:rsidRPr="0027353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>a) Sözleşme</w:t>
            </w:r>
            <w:r w:rsidR="002D647D" w:rsidRPr="0027353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>b) Görevlendirme yazısı</w:t>
            </w:r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D647D" w:rsidRPr="00273538">
              <w:rPr>
                <w:rFonts w:ascii="Times New Roman" w:hAnsi="Times New Roman" w:cs="Times New Roman"/>
                <w:i/>
                <w:sz w:val="20"/>
                <w:szCs w:val="20"/>
              </w:rPr>
              <w:t>c) SGK işe giriş bildirgesi</w:t>
            </w:r>
          </w:p>
        </w:tc>
        <w:tc>
          <w:tcPr>
            <w:tcW w:w="1134" w:type="dxa"/>
            <w:shd w:val="clear" w:color="auto" w:fill="EFF4F4"/>
          </w:tcPr>
          <w:p w14:paraId="314A1FEE" w14:textId="77777777" w:rsidR="00E9229F" w:rsidRDefault="00E9229F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3B7C3B5" w14:textId="77777777" w:rsidR="00E9229F" w:rsidRDefault="00E9229F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BDBACDA" w14:textId="77777777" w:rsidR="00E9229F" w:rsidRDefault="00E9229F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BAA80" w14:textId="77777777" w:rsidR="009A6190" w:rsidRDefault="009A6190" w:rsidP="00DF3A67">
      <w:r>
        <w:separator/>
      </w:r>
    </w:p>
  </w:endnote>
  <w:endnote w:type="continuationSeparator" w:id="0">
    <w:p w14:paraId="099D2CC9" w14:textId="77777777" w:rsidR="009A6190" w:rsidRDefault="009A6190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7100B" w14:textId="77777777" w:rsidR="009A6190" w:rsidRDefault="009A6190" w:rsidP="00DF3A67">
      <w:r>
        <w:separator/>
      </w:r>
    </w:p>
  </w:footnote>
  <w:footnote w:type="continuationSeparator" w:id="0">
    <w:p w14:paraId="4D875F69" w14:textId="77777777" w:rsidR="009A6190" w:rsidRDefault="009A6190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75EE4"/>
    <w:rsid w:val="000A5728"/>
    <w:rsid w:val="000A680D"/>
    <w:rsid w:val="000B58CE"/>
    <w:rsid w:val="000D1B36"/>
    <w:rsid w:val="000F0B14"/>
    <w:rsid w:val="00102485"/>
    <w:rsid w:val="00132C26"/>
    <w:rsid w:val="00196903"/>
    <w:rsid w:val="00224C13"/>
    <w:rsid w:val="0027275B"/>
    <w:rsid w:val="00273538"/>
    <w:rsid w:val="002A2796"/>
    <w:rsid w:val="002D647D"/>
    <w:rsid w:val="002E2AED"/>
    <w:rsid w:val="002E4422"/>
    <w:rsid w:val="002F0D28"/>
    <w:rsid w:val="003026E3"/>
    <w:rsid w:val="00315437"/>
    <w:rsid w:val="0033777C"/>
    <w:rsid w:val="0034142D"/>
    <w:rsid w:val="0035457C"/>
    <w:rsid w:val="00361A4F"/>
    <w:rsid w:val="003971EA"/>
    <w:rsid w:val="003C018B"/>
    <w:rsid w:val="004A73D4"/>
    <w:rsid w:val="004B0381"/>
    <w:rsid w:val="004B7D14"/>
    <w:rsid w:val="004C09F3"/>
    <w:rsid w:val="004C1076"/>
    <w:rsid w:val="004F44C8"/>
    <w:rsid w:val="0051090B"/>
    <w:rsid w:val="00517712"/>
    <w:rsid w:val="00540AFF"/>
    <w:rsid w:val="005A2120"/>
    <w:rsid w:val="005D0BDA"/>
    <w:rsid w:val="00604990"/>
    <w:rsid w:val="00636B30"/>
    <w:rsid w:val="00693D19"/>
    <w:rsid w:val="006A7462"/>
    <w:rsid w:val="006F7BE4"/>
    <w:rsid w:val="007005A7"/>
    <w:rsid w:val="00727EFE"/>
    <w:rsid w:val="007818D3"/>
    <w:rsid w:val="007D195F"/>
    <w:rsid w:val="007E0DFB"/>
    <w:rsid w:val="007F4EC9"/>
    <w:rsid w:val="0082139E"/>
    <w:rsid w:val="008729F8"/>
    <w:rsid w:val="008C45AB"/>
    <w:rsid w:val="008C66A4"/>
    <w:rsid w:val="008D5ADE"/>
    <w:rsid w:val="0093062E"/>
    <w:rsid w:val="00972122"/>
    <w:rsid w:val="00983A4D"/>
    <w:rsid w:val="009A2C4B"/>
    <w:rsid w:val="009A4943"/>
    <w:rsid w:val="009A6190"/>
    <w:rsid w:val="009B266A"/>
    <w:rsid w:val="009D0B85"/>
    <w:rsid w:val="009D21CF"/>
    <w:rsid w:val="009D244C"/>
    <w:rsid w:val="00A02F4C"/>
    <w:rsid w:val="00A95ACB"/>
    <w:rsid w:val="00AB072A"/>
    <w:rsid w:val="00AD1FDA"/>
    <w:rsid w:val="00BA6DA2"/>
    <w:rsid w:val="00BD63B5"/>
    <w:rsid w:val="00BE418B"/>
    <w:rsid w:val="00C03C6B"/>
    <w:rsid w:val="00C049E6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84BD1"/>
    <w:rsid w:val="00D85801"/>
    <w:rsid w:val="00DD5254"/>
    <w:rsid w:val="00DD7F96"/>
    <w:rsid w:val="00DE0FBA"/>
    <w:rsid w:val="00DE3886"/>
    <w:rsid w:val="00DE7E35"/>
    <w:rsid w:val="00DF3A67"/>
    <w:rsid w:val="00E626FB"/>
    <w:rsid w:val="00E64ADA"/>
    <w:rsid w:val="00E9229F"/>
    <w:rsid w:val="00EA4376"/>
    <w:rsid w:val="00EC7F62"/>
    <w:rsid w:val="00F42EC5"/>
    <w:rsid w:val="00F57C8D"/>
    <w:rsid w:val="00F6242F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100A4-C869-4AC1-9AEE-C51218F28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20</cp:revision>
  <dcterms:created xsi:type="dcterms:W3CDTF">2026-06-01T07:55:00Z</dcterms:created>
  <dcterms:modified xsi:type="dcterms:W3CDTF">2026-07-20T19:27:00Z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