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-990"/>
        <w:tblW w:w="10852" w:type="dxa"/>
        <w:tblLook w:val="04A0" w:firstRow="1" w:lastRow="0" w:firstColumn="1" w:lastColumn="0" w:noHBand="0" w:noVBand="1"/>
      </w:tblPr>
      <w:tblGrid>
        <w:gridCol w:w="563"/>
        <w:gridCol w:w="1159"/>
        <w:gridCol w:w="1943"/>
        <w:gridCol w:w="2520"/>
        <w:gridCol w:w="2043"/>
        <w:gridCol w:w="2624"/>
      </w:tblGrid>
      <w:tr w:rsidR="005B1C6E" w:rsidRPr="00A65799" w14:paraId="3F20BF8F" w14:textId="77777777" w:rsidTr="008C2A00">
        <w:trPr>
          <w:trHeight w:val="253"/>
        </w:trPr>
        <w:tc>
          <w:tcPr>
            <w:tcW w:w="1722" w:type="dxa"/>
            <w:gridSpan w:val="2"/>
            <w:vMerge w:val="restart"/>
            <w:vAlign w:val="center"/>
          </w:tcPr>
          <w:p w14:paraId="41991583" w14:textId="77777777" w:rsidR="005B1C6E" w:rsidRPr="00A65799" w:rsidRDefault="005B1C6E" w:rsidP="005B1C6E">
            <w:pPr>
              <w:pStyle w:val="stBilgi"/>
              <w:tabs>
                <w:tab w:val="clear" w:pos="4536"/>
                <w:tab w:val="clear" w:pos="9072"/>
                <w:tab w:val="left" w:pos="1014"/>
                <w:tab w:val="left" w:pos="3014"/>
              </w:tabs>
              <w:ind w:left="-546"/>
              <w:jc w:val="center"/>
              <w:rPr>
                <w:rFonts w:ascii="Times New Roman" w:hAnsi="Times New Roman" w:cs="Times New Roman"/>
              </w:rPr>
            </w:pPr>
            <w:bookmarkStart w:id="0" w:name="_Hlk229486039"/>
            <w:r>
              <w:rPr>
                <w:rFonts w:ascii="Times New Roman" w:hAnsi="Times New Roman" w:cs="Times New Roman"/>
              </w:rPr>
              <w:ptab w:relativeTo="margin" w:alignment="center" w:leader="none"/>
            </w:r>
            <w:r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7D860B7" wp14:editId="0303275F">
                  <wp:extent cx="762000" cy="1018478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16" cy="1024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4"/>
            <w:vMerge w:val="restart"/>
            <w:vAlign w:val="center"/>
          </w:tcPr>
          <w:p w14:paraId="28DB189C" w14:textId="77777777" w:rsidR="005B1C6E" w:rsidRPr="001060FE" w:rsidRDefault="005B1C6E" w:rsidP="005B1C6E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TÜRK ALMAN ÜNİVERSİTESİ</w:t>
            </w:r>
          </w:p>
          <w:p w14:paraId="784BE03A" w14:textId="77777777" w:rsidR="005B1C6E" w:rsidRPr="005D6A95" w:rsidRDefault="005B1C6E" w:rsidP="005B1C6E">
            <w:pPr>
              <w:tabs>
                <w:tab w:val="left" w:pos="16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YAPIM İŞLERİ HAKEDİŞ ÖDEMELERİ </w:t>
            </w:r>
            <w:r w:rsidRPr="005D6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ÖN MALİ KONTROL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LİSTESİ</w:t>
            </w:r>
            <w:r w:rsidRPr="005D6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-5</w:t>
            </w:r>
          </w:p>
          <w:p w14:paraId="11E5FCD2" w14:textId="77777777" w:rsidR="005B1C6E" w:rsidRPr="000354E2" w:rsidRDefault="005B1C6E" w:rsidP="005B1C6E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1C6E" w:rsidRPr="00A65799" w14:paraId="1EEE8785" w14:textId="77777777" w:rsidTr="008C2A00">
        <w:trPr>
          <w:trHeight w:val="253"/>
        </w:trPr>
        <w:tc>
          <w:tcPr>
            <w:tcW w:w="1722" w:type="dxa"/>
            <w:gridSpan w:val="2"/>
            <w:vMerge/>
            <w:vAlign w:val="center"/>
          </w:tcPr>
          <w:p w14:paraId="66619E6C" w14:textId="77777777" w:rsidR="005B1C6E" w:rsidRPr="00A65799" w:rsidRDefault="005B1C6E" w:rsidP="005B1C6E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9" w:type="dxa"/>
            <w:gridSpan w:val="4"/>
            <w:vMerge/>
          </w:tcPr>
          <w:p w14:paraId="4A078E65" w14:textId="77777777" w:rsidR="005B1C6E" w:rsidRPr="00A65799" w:rsidRDefault="005B1C6E" w:rsidP="005B1C6E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5B1C6E" w:rsidRPr="00A65799" w14:paraId="14964A74" w14:textId="77777777" w:rsidTr="008C2A00">
        <w:trPr>
          <w:trHeight w:val="253"/>
        </w:trPr>
        <w:tc>
          <w:tcPr>
            <w:tcW w:w="1722" w:type="dxa"/>
            <w:gridSpan w:val="2"/>
            <w:vMerge/>
            <w:vAlign w:val="center"/>
          </w:tcPr>
          <w:p w14:paraId="3FD1B017" w14:textId="77777777" w:rsidR="005B1C6E" w:rsidRPr="00A65799" w:rsidRDefault="005B1C6E" w:rsidP="005B1C6E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9" w:type="dxa"/>
            <w:gridSpan w:val="4"/>
            <w:vMerge/>
          </w:tcPr>
          <w:p w14:paraId="6A5D33BA" w14:textId="77777777" w:rsidR="005B1C6E" w:rsidRPr="00A65799" w:rsidRDefault="005B1C6E" w:rsidP="005B1C6E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5B1C6E" w:rsidRPr="00A65799" w14:paraId="5BEB80D2" w14:textId="77777777" w:rsidTr="008C2A00">
        <w:trPr>
          <w:trHeight w:val="253"/>
        </w:trPr>
        <w:tc>
          <w:tcPr>
            <w:tcW w:w="1722" w:type="dxa"/>
            <w:gridSpan w:val="2"/>
            <w:vMerge/>
            <w:vAlign w:val="center"/>
          </w:tcPr>
          <w:p w14:paraId="64B2FC7C" w14:textId="77777777" w:rsidR="005B1C6E" w:rsidRPr="00A65799" w:rsidRDefault="005B1C6E" w:rsidP="005B1C6E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9" w:type="dxa"/>
            <w:gridSpan w:val="4"/>
            <w:vMerge/>
          </w:tcPr>
          <w:p w14:paraId="418D11AA" w14:textId="77777777" w:rsidR="005B1C6E" w:rsidRPr="00A65799" w:rsidRDefault="005B1C6E" w:rsidP="005B1C6E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tr w:rsidR="005B1C6E" w:rsidRPr="00A65799" w14:paraId="523E3732" w14:textId="77777777" w:rsidTr="008C2A00">
        <w:trPr>
          <w:trHeight w:val="253"/>
        </w:trPr>
        <w:tc>
          <w:tcPr>
            <w:tcW w:w="1722" w:type="dxa"/>
            <w:gridSpan w:val="2"/>
            <w:vMerge/>
            <w:vAlign w:val="center"/>
          </w:tcPr>
          <w:p w14:paraId="74B9DEDD" w14:textId="77777777" w:rsidR="005B1C6E" w:rsidRPr="00A65799" w:rsidRDefault="005B1C6E" w:rsidP="005B1C6E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9" w:type="dxa"/>
            <w:gridSpan w:val="4"/>
            <w:vMerge/>
          </w:tcPr>
          <w:p w14:paraId="19A7B7AD" w14:textId="77777777" w:rsidR="005B1C6E" w:rsidRPr="00A65799" w:rsidRDefault="005B1C6E" w:rsidP="005B1C6E">
            <w:pPr>
              <w:pStyle w:val="stBilgi"/>
              <w:tabs>
                <w:tab w:val="clear" w:pos="4536"/>
                <w:tab w:val="clear" w:pos="9072"/>
                <w:tab w:val="left" w:pos="3014"/>
              </w:tabs>
              <w:rPr>
                <w:rFonts w:ascii="Times New Roman" w:hAnsi="Times New Roman" w:cs="Times New Roman"/>
              </w:rPr>
            </w:pPr>
          </w:p>
        </w:tc>
      </w:tr>
      <w:bookmarkEnd w:id="0"/>
      <w:tr w:rsidR="005B1C6E" w:rsidRPr="00117255" w14:paraId="1EADDB23" w14:textId="77777777" w:rsidTr="008C2A00">
        <w:trPr>
          <w:trHeight w:val="297"/>
        </w:trPr>
        <w:tc>
          <w:tcPr>
            <w:tcW w:w="1085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D1AF821" w14:textId="77777777" w:rsidR="005B1C6E" w:rsidRPr="00117255" w:rsidRDefault="005B1C6E" w:rsidP="005B1C6E">
            <w:pPr>
              <w:ind w:firstLine="34"/>
              <w:rPr>
                <w:color w:val="E7E6E6" w:themeColor="background2"/>
                <w:sz w:val="16"/>
                <w:szCs w:val="16"/>
              </w:rPr>
            </w:pPr>
            <w:r w:rsidRPr="00117255">
              <w:rPr>
                <w:b/>
                <w:bCs/>
                <w:sz w:val="16"/>
                <w:szCs w:val="16"/>
              </w:rPr>
              <w:t>İHALE BİLGİLERİ</w:t>
            </w:r>
          </w:p>
        </w:tc>
      </w:tr>
      <w:tr w:rsidR="005B1C6E" w14:paraId="02B7F739" w14:textId="77777777" w:rsidTr="008C2A00">
        <w:trPr>
          <w:trHeight w:val="200"/>
        </w:trPr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C9CB1" w14:textId="77777777" w:rsidR="005B1C6E" w:rsidRPr="00117255" w:rsidRDefault="005B1C6E" w:rsidP="005B1C6E">
            <w:pPr>
              <w:rPr>
                <w:sz w:val="16"/>
                <w:szCs w:val="16"/>
              </w:rPr>
            </w:pPr>
            <w:r w:rsidRPr="00117255">
              <w:rPr>
                <w:sz w:val="16"/>
                <w:szCs w:val="16"/>
              </w:rPr>
              <w:t>Ödemenin Geldiği Birim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3F702" w14:textId="77777777" w:rsidR="005B1C6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14:paraId="7BA78D08" w14:textId="77777777" w:rsidTr="008C2A00">
        <w:trPr>
          <w:trHeight w:val="204"/>
        </w:trPr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403F8" w14:textId="77777777" w:rsidR="005B1C6E" w:rsidRPr="00117255" w:rsidRDefault="005B1C6E" w:rsidP="005B1C6E">
            <w:pPr>
              <w:rPr>
                <w:sz w:val="16"/>
                <w:szCs w:val="16"/>
              </w:rPr>
            </w:pPr>
            <w:r w:rsidRPr="00117255">
              <w:rPr>
                <w:sz w:val="16"/>
                <w:szCs w:val="16"/>
              </w:rPr>
              <w:t xml:space="preserve">İhalenin Adı 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93F20" w14:textId="77777777" w:rsidR="005B1C6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A67A34" w14:paraId="7A56DA29" w14:textId="77777777" w:rsidTr="008C2A00">
        <w:trPr>
          <w:trHeight w:val="293"/>
        </w:trPr>
        <w:tc>
          <w:tcPr>
            <w:tcW w:w="822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5DA6703" w14:textId="77777777" w:rsidR="005B1C6E" w:rsidRPr="00A67A34" w:rsidRDefault="005B1C6E" w:rsidP="005B1C6E">
            <w:pPr>
              <w:rPr>
                <w:b/>
                <w:bCs/>
                <w:sz w:val="20"/>
                <w:szCs w:val="20"/>
              </w:rPr>
            </w:pPr>
            <w:r w:rsidRPr="00A67A34">
              <w:rPr>
                <w:b/>
                <w:bCs/>
                <w:sz w:val="20"/>
                <w:szCs w:val="20"/>
              </w:rPr>
              <w:t>KONTROL</w:t>
            </w:r>
            <w:r>
              <w:rPr>
                <w:b/>
                <w:bCs/>
                <w:sz w:val="20"/>
                <w:szCs w:val="20"/>
              </w:rPr>
              <w:t xml:space="preserve"> ALANI</w:t>
            </w:r>
          </w:p>
        </w:tc>
        <w:tc>
          <w:tcPr>
            <w:tcW w:w="262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6AEC8B7" w14:textId="77777777" w:rsidR="005B1C6E" w:rsidRPr="00A67A34" w:rsidRDefault="005B1C6E" w:rsidP="005B1C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Açıklamalar</w:t>
            </w:r>
          </w:p>
        </w:tc>
      </w:tr>
      <w:tr w:rsidR="005B1C6E" w:rsidRPr="00CD13AE" w14:paraId="22B53B2F" w14:textId="77777777" w:rsidTr="008C2A00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543F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1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38F0BF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Harcama Yetkilisi Talimatı Onay Belge Tarih ve Sayısı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788C9A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B6D926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5FAAEC89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2C47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2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2B6E17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 xml:space="preserve">İşin Adı, Tanımı ve Niteliği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2B6171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45F3E8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0872B672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3B22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3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864863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İşin Miktarı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93F147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9C1F8A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2D80DCE7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E791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4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396955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Yaklaşık Maliyet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8AE2E8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2FB007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4E6F2297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406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5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4F3650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 xml:space="preserve">Kullanılabilir Ödenek Miktarı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E33D28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ADF3D0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7C9D7EA3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542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6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FDC5C1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Bütçe Tertibi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986077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B9AFE3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0271A791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37FD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7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40B9A8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Avans Verilecekse Şartları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1F2638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09F10E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7438AD6D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145B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8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B7C71E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Fiyat Farkı Ödenecekse Dayanağı Bakanlar Kurulu Kararı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5EB57E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659CAF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4D42A8BD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3638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9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C6D37D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proofErr w:type="spellStart"/>
            <w:r w:rsidRPr="00CD13AE">
              <w:rPr>
                <w:sz w:val="16"/>
                <w:szCs w:val="16"/>
              </w:rPr>
              <w:t>Hakediş</w:t>
            </w:r>
            <w:proofErr w:type="spellEnd"/>
            <w:r w:rsidRPr="00CD13AE">
              <w:rPr>
                <w:sz w:val="16"/>
                <w:szCs w:val="16"/>
              </w:rPr>
              <w:t xml:space="preserve"> talep dilekçesi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AC57C0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AF259D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394B45E5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70D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10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5C9FC6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 xml:space="preserve">Yapım işleri </w:t>
            </w:r>
            <w:proofErr w:type="spellStart"/>
            <w:r w:rsidRPr="00CD13AE">
              <w:rPr>
                <w:sz w:val="16"/>
                <w:szCs w:val="16"/>
              </w:rPr>
              <w:t>Hakediş</w:t>
            </w:r>
            <w:proofErr w:type="spellEnd"/>
            <w:r w:rsidRPr="00CD13AE">
              <w:rPr>
                <w:sz w:val="16"/>
                <w:szCs w:val="16"/>
              </w:rPr>
              <w:t xml:space="preserve"> Raporu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6A55A7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64E8FF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36F1BC28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3211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11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1E81C8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Dizi pusulası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6593B2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DFFCCB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6720CFAB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1E26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12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AD8CEC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Ağırlık Oranları Temsil Katsayıları (gerektiğinde)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03E99C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26087F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0E80117E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C3BC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13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2103B9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Metraj İcmali (gerektiğinde)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98B6F0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AEC9CA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4878032A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D0B5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14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F2A9F6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Fiyat Farkı Hesap Tablosu (gerektiğinde)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6F2607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127DFD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6A4755AE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3B33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15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D1DE4F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proofErr w:type="spellStart"/>
            <w:r w:rsidRPr="00CD13AE">
              <w:rPr>
                <w:sz w:val="16"/>
                <w:szCs w:val="16"/>
              </w:rPr>
              <w:t>İhrazat</w:t>
            </w:r>
            <w:proofErr w:type="spellEnd"/>
            <w:r w:rsidRPr="00CD13AE">
              <w:rPr>
                <w:sz w:val="16"/>
                <w:szCs w:val="16"/>
              </w:rPr>
              <w:t xml:space="preserve"> </w:t>
            </w:r>
            <w:proofErr w:type="spellStart"/>
            <w:r w:rsidRPr="00CD13AE">
              <w:rPr>
                <w:sz w:val="16"/>
                <w:szCs w:val="16"/>
              </w:rPr>
              <w:t>Tesbit</w:t>
            </w:r>
            <w:proofErr w:type="spellEnd"/>
            <w:r w:rsidRPr="00CD13AE">
              <w:rPr>
                <w:sz w:val="16"/>
                <w:szCs w:val="16"/>
              </w:rPr>
              <w:t xml:space="preserve"> Tutanağı (gerektiğinde)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4A3AD0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BF2DA8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7E15EF2D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D145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16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9F34D5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 xml:space="preserve">Yıllara </w:t>
            </w:r>
            <w:proofErr w:type="gramStart"/>
            <w:r w:rsidRPr="00CD13AE">
              <w:rPr>
                <w:sz w:val="16"/>
                <w:szCs w:val="16"/>
              </w:rPr>
              <w:t>Sari</w:t>
            </w:r>
            <w:proofErr w:type="gramEnd"/>
            <w:r w:rsidRPr="00CD13AE">
              <w:rPr>
                <w:sz w:val="16"/>
                <w:szCs w:val="16"/>
              </w:rPr>
              <w:t xml:space="preserve"> İş ise Yıllık Ödenek Dilimleri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BAB761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19E292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395751AB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8005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17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FE3B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 xml:space="preserve">Yapılan İşler Listesi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020309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3B55CD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55894B53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EFCD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18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4C9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proofErr w:type="spellStart"/>
            <w:r w:rsidRPr="00CD13AE">
              <w:rPr>
                <w:sz w:val="16"/>
                <w:szCs w:val="16"/>
              </w:rPr>
              <w:t>Hakediş</w:t>
            </w:r>
            <w:proofErr w:type="spellEnd"/>
            <w:r w:rsidRPr="00CD13AE">
              <w:rPr>
                <w:sz w:val="16"/>
                <w:szCs w:val="16"/>
              </w:rPr>
              <w:t xml:space="preserve"> Özeti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C82C96B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75E2C4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01CEFED4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8BFE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19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D644C6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proofErr w:type="spellStart"/>
            <w:r w:rsidRPr="00CD13AE">
              <w:rPr>
                <w:sz w:val="16"/>
                <w:szCs w:val="16"/>
              </w:rPr>
              <w:t>Hakediş</w:t>
            </w:r>
            <w:proofErr w:type="spellEnd"/>
            <w:r w:rsidRPr="00CD13AE">
              <w:rPr>
                <w:sz w:val="16"/>
                <w:szCs w:val="16"/>
              </w:rPr>
              <w:t xml:space="preserve"> İcmali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192DED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03E0AB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65013968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C47B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20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08AF1A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proofErr w:type="spellStart"/>
            <w:r w:rsidRPr="00CD13AE">
              <w:rPr>
                <w:sz w:val="16"/>
                <w:szCs w:val="16"/>
              </w:rPr>
              <w:t>Hakediş</w:t>
            </w:r>
            <w:proofErr w:type="spellEnd"/>
            <w:r w:rsidRPr="00CD13AE">
              <w:rPr>
                <w:sz w:val="16"/>
                <w:szCs w:val="16"/>
              </w:rPr>
              <w:t xml:space="preserve"> Raporu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325222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85CC73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6F1F644F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3E9E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21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E32C8E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4857 sayılı İş Kanunun 36'ıncı maddesine göre işçi alacaklarına ilişkin ilanın yapıldığına ve iş alacağının olup olmadığına dair tutanak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3138D9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5EC104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0A568490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0AD6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22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A46905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İşçi alacağı varsa alacağın ödenmesine ilişkin bordro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5D9DEA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7FDD37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65B479CA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4C46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23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02E99B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İdari para cezalarına ilişkin tutanak (Harcama yetkililerinin sorumluluğunda)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C8A06C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BF2327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3D552EE6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266E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24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1C20F4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Yapım İşleri Geçici Kabul Teklif Belgesi KİK048.0/Y(Geçici kabul aşamasında)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C29060F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DA49FC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676D2408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0C0B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25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DBB758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proofErr w:type="gramStart"/>
            <w:r w:rsidRPr="00CD13AE">
              <w:rPr>
                <w:sz w:val="16"/>
                <w:szCs w:val="16"/>
              </w:rPr>
              <w:t>yapım</w:t>
            </w:r>
            <w:proofErr w:type="gramEnd"/>
            <w:r w:rsidRPr="00CD13AE">
              <w:rPr>
                <w:sz w:val="16"/>
                <w:szCs w:val="16"/>
              </w:rPr>
              <w:t xml:space="preserve"> İşleri Geçici Kabul Tutanağı KİK049.0/Y(Geçici kabul aşamasında)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159166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77B526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16796E78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2DB5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26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425AB0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Kesin kabul farklarının ödenmesinde kesin hesap belgeleri (Kesin kabul aşamasında)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9DD4ED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FE4A68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7E79E82E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C0A5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27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DE459E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Yapım İşleri Kesin Kabul Teklif Belgesi (Kesin kabul aşamasında)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21A9C5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7ACF92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57192DD2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2C3E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28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26FFFE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Yapım İşleri Kesin Kabul Tutanağı (Kesin kabul aşamasında)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379954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01EE21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7812A207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B637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29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FE4F86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Fatura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3D7EC1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347900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4C727CB0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ED1D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30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3B6273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Vergi borcu sorgulaması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3CCBCA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62E184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713712C1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4FD1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31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D0E3A2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SGK Borcu Sorgulaması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B9AE77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670BA9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5D7BBCC4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7770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32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0DF14F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Sözleşmeye göre istenilen diğer belgeler (Harcama yetkililerinin sorumluluğunda)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EF3394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9A5A02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4FF5CCE2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9453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33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182E49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Hesap Dilekçesi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B4835A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2015EC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579AA3B0" w14:textId="77777777" w:rsidTr="008C2A00">
        <w:trPr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E540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34</w:t>
            </w:r>
          </w:p>
        </w:tc>
        <w:tc>
          <w:tcPr>
            <w:tcW w:w="5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849859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İlgili mevzuatı gereği ödeme emri belgesine eklenecek diğer belgeler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D56ED7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0A0625" w14:textId="77777777" w:rsidR="005B1C6E" w:rsidRPr="00CD13AE" w:rsidRDefault="005B1C6E" w:rsidP="005B1C6E">
            <w:pPr>
              <w:rPr>
                <w:sz w:val="16"/>
                <w:szCs w:val="16"/>
              </w:rPr>
            </w:pPr>
          </w:p>
        </w:tc>
      </w:tr>
      <w:tr w:rsidR="005B1C6E" w:rsidRPr="00CD13AE" w14:paraId="5DE8AE33" w14:textId="77777777" w:rsidTr="008C2A00">
        <w:trPr>
          <w:trHeight w:val="204"/>
        </w:trPr>
        <w:tc>
          <w:tcPr>
            <w:tcW w:w="10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686A7" w14:textId="77777777" w:rsidR="005B1C6E" w:rsidRPr="00CD13AE" w:rsidRDefault="005B1C6E" w:rsidP="005B1C6E">
            <w:pPr>
              <w:rPr>
                <w:b/>
                <w:bCs/>
                <w:sz w:val="16"/>
                <w:szCs w:val="16"/>
              </w:rPr>
            </w:pPr>
            <w:r w:rsidRPr="00CD13A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tr-TR"/>
              </w:rPr>
              <w:t xml:space="preserve">* </w:t>
            </w:r>
            <w:r w:rsidRPr="00CD13A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tr-TR"/>
              </w:rPr>
              <w:t>Ödenek kontrolünün yapıldığını, (+) işaretli belgelerin doğru ve eksiksiz olarak oluşturulduğunu ve (/)işaretli belgelerin bu ödeme için gerekli olmadığını beyan ederim.</w:t>
            </w:r>
          </w:p>
        </w:tc>
      </w:tr>
      <w:tr w:rsidR="005B1C6E" w:rsidRPr="00CD13AE" w14:paraId="4C261447" w14:textId="77777777" w:rsidTr="008C2A00">
        <w:trPr>
          <w:trHeight w:val="53"/>
        </w:trPr>
        <w:tc>
          <w:tcPr>
            <w:tcW w:w="10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FCC32" w14:textId="77777777" w:rsidR="005B1C6E" w:rsidRPr="00CD13AE" w:rsidRDefault="005B1C6E" w:rsidP="005B1C6E">
            <w:pPr>
              <w:jc w:val="center"/>
              <w:rPr>
                <w:b/>
                <w:bCs/>
                <w:sz w:val="16"/>
                <w:szCs w:val="16"/>
              </w:rPr>
            </w:pPr>
            <w:r w:rsidRPr="00CD13AE">
              <w:rPr>
                <w:b/>
                <w:bCs/>
                <w:sz w:val="16"/>
                <w:szCs w:val="16"/>
              </w:rPr>
              <w:t>ÖN MALİ</w:t>
            </w:r>
            <w:bookmarkStart w:id="1" w:name="_GoBack"/>
            <w:bookmarkEnd w:id="1"/>
            <w:r w:rsidRPr="00CD13AE">
              <w:rPr>
                <w:b/>
                <w:bCs/>
                <w:sz w:val="16"/>
                <w:szCs w:val="16"/>
              </w:rPr>
              <w:t xml:space="preserve"> KONTROL YETKİLİSİ</w:t>
            </w:r>
          </w:p>
          <w:p w14:paraId="55F962B2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 xml:space="preserve">Adı </w:t>
            </w:r>
            <w:proofErr w:type="gramStart"/>
            <w:r w:rsidRPr="00CD13AE">
              <w:rPr>
                <w:sz w:val="16"/>
                <w:szCs w:val="16"/>
              </w:rPr>
              <w:t>Soyadı :</w:t>
            </w:r>
            <w:proofErr w:type="gramEnd"/>
          </w:p>
          <w:p w14:paraId="5B4C19E8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proofErr w:type="spellStart"/>
            <w:r w:rsidRPr="00CD13AE">
              <w:rPr>
                <w:sz w:val="16"/>
                <w:szCs w:val="16"/>
              </w:rPr>
              <w:t>Ünvanı</w:t>
            </w:r>
            <w:proofErr w:type="spellEnd"/>
            <w:r w:rsidRPr="00CD13AE">
              <w:rPr>
                <w:sz w:val="16"/>
                <w:szCs w:val="16"/>
              </w:rPr>
              <w:tab/>
              <w:t>:</w:t>
            </w:r>
          </w:p>
          <w:p w14:paraId="118AD1EB" w14:textId="77777777" w:rsidR="005B1C6E" w:rsidRPr="00CD13AE" w:rsidRDefault="005B1C6E" w:rsidP="005B1C6E">
            <w:pPr>
              <w:rPr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Tarih</w:t>
            </w:r>
            <w:r w:rsidRPr="00CD13AE">
              <w:rPr>
                <w:sz w:val="16"/>
                <w:szCs w:val="16"/>
              </w:rPr>
              <w:tab/>
              <w:t>:</w:t>
            </w:r>
          </w:p>
          <w:p w14:paraId="15A3E8C9" w14:textId="77777777" w:rsidR="005B1C6E" w:rsidRPr="00CD13AE" w:rsidRDefault="005B1C6E" w:rsidP="005B1C6E">
            <w:pPr>
              <w:rPr>
                <w:b/>
                <w:bCs/>
                <w:sz w:val="16"/>
                <w:szCs w:val="16"/>
              </w:rPr>
            </w:pPr>
            <w:r w:rsidRPr="00CD13AE">
              <w:rPr>
                <w:sz w:val="16"/>
                <w:szCs w:val="16"/>
              </w:rPr>
              <w:t>İmzası</w:t>
            </w:r>
            <w:r w:rsidRPr="00CD13AE">
              <w:rPr>
                <w:sz w:val="16"/>
                <w:szCs w:val="16"/>
              </w:rPr>
              <w:tab/>
              <w:t>:</w:t>
            </w:r>
          </w:p>
        </w:tc>
      </w:tr>
      <w:tr w:rsidR="005B1C6E" w:rsidRPr="00CD13AE" w14:paraId="7158F57E" w14:textId="77777777" w:rsidTr="008C2A00">
        <w:trPr>
          <w:trHeight w:val="53"/>
        </w:trPr>
        <w:tc>
          <w:tcPr>
            <w:tcW w:w="10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C224F" w14:textId="77777777" w:rsidR="005B1C6E" w:rsidRDefault="005B1C6E" w:rsidP="005B1C6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87AE4A7" w14:textId="77777777" w:rsidR="005B1C6E" w:rsidRDefault="005B1C6E" w:rsidP="005B1C6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08DF766" w14:textId="77777777" w:rsidR="005B1C6E" w:rsidRPr="00CD13AE" w:rsidRDefault="005B1C6E" w:rsidP="005B1C6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00F9553" w14:textId="77777777" w:rsidR="00166CA8" w:rsidRDefault="00166CA8"/>
    <w:sectPr w:rsidR="0016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1F"/>
    <w:rsid w:val="00166CA8"/>
    <w:rsid w:val="00387D8F"/>
    <w:rsid w:val="005B1C6E"/>
    <w:rsid w:val="005F5675"/>
    <w:rsid w:val="008C2A00"/>
    <w:rsid w:val="00E0081F"/>
    <w:rsid w:val="00E6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B68A"/>
  <w15:chartTrackingRefBased/>
  <w15:docId w15:val="{C2090BFB-ECA9-4C3C-AE11-B51801CE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C6E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00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0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08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0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08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0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0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0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0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08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08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08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081F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081F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08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08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08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08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0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0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0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00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081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008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081F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0081F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08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081F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081F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5B1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B1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1C6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Cemile  SARI</dc:creator>
  <cp:keywords/>
  <dc:description/>
  <cp:lastModifiedBy>Ali Ömer BÖLEK</cp:lastModifiedBy>
  <cp:revision>3</cp:revision>
  <dcterms:created xsi:type="dcterms:W3CDTF">2026-05-12T10:46:00Z</dcterms:created>
  <dcterms:modified xsi:type="dcterms:W3CDTF">2026-05-12T11:31:00Z</dcterms:modified>
</cp:coreProperties>
</file>