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50" w:type="dxa"/>
        <w:tblBorders>
          <w:top w:val="single" w:sz="12" w:space="0" w:color="008C8C"/>
          <w:left w:val="single" w:sz="12" w:space="0" w:color="008C8C"/>
          <w:bottom w:val="single" w:sz="12" w:space="0" w:color="008C8C"/>
          <w:right w:val="single" w:sz="12" w:space="0" w:color="008C8C"/>
          <w:insideH w:val="single" w:sz="12" w:space="0" w:color="008C8C"/>
          <w:insideV w:val="single" w:sz="12" w:space="0" w:color="008C8C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2484"/>
      </w:tblGrid>
      <w:tr w:rsidR="00A95ACB" w14:paraId="55E80413" w14:textId="77777777" w:rsidTr="00983A4D">
        <w:trPr>
          <w:trHeight w:val="1251"/>
        </w:trPr>
        <w:tc>
          <w:tcPr>
            <w:tcW w:w="7452" w:type="dxa"/>
            <w:tcBorders>
              <w:right w:val="single" w:sz="6" w:space="0" w:color="DDDDDD"/>
            </w:tcBorders>
          </w:tcPr>
          <w:p w14:paraId="52610450" w14:textId="42F41283" w:rsidR="00A95ACB" w:rsidRDefault="00983A4D">
            <w:pPr>
              <w:pStyle w:val="TableParagraph"/>
              <w:rPr>
                <w:rFonts w:ascii="Times New Roman"/>
              </w:rPr>
            </w:pPr>
            <w:r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50560" behindDoc="0" locked="0" layoutInCell="1" allowOverlap="1" wp14:anchorId="74DC4E8B" wp14:editId="7615C14A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-14063</wp:posOffset>
                  </wp:positionV>
                  <wp:extent cx="762000" cy="819150"/>
                  <wp:effectExtent l="0" t="0" r="0" b="0"/>
                  <wp:wrapNone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95ACB"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49536" behindDoc="0" locked="0" layoutInCell="1" allowOverlap="1" wp14:anchorId="24099EC6" wp14:editId="5B6C266C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165100</wp:posOffset>
                  </wp:positionV>
                  <wp:extent cx="2447925" cy="638175"/>
                  <wp:effectExtent l="0" t="0" r="9525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EF546A" w14:textId="762CFD89" w:rsidR="00A95ACB" w:rsidRDefault="00A95ACB">
            <w:pPr>
              <w:pStyle w:val="TableParagraph"/>
              <w:spacing w:before="103"/>
              <w:rPr>
                <w:rFonts w:ascii="Times New Roman"/>
              </w:rPr>
            </w:pPr>
          </w:p>
          <w:p w14:paraId="6E36916E" w14:textId="31AD9448" w:rsidR="00A95ACB" w:rsidRDefault="00A95ACB" w:rsidP="00CD3B80">
            <w:pPr>
              <w:pStyle w:val="TableParagraph"/>
              <w:spacing w:before="1" w:line="232" w:lineRule="auto"/>
              <w:ind w:right="330"/>
              <w:rPr>
                <w:rFonts w:ascii="Arial Black" w:hAnsi="Arial Black"/>
                <w:sz w:val="24"/>
              </w:rPr>
            </w:pPr>
          </w:p>
        </w:tc>
        <w:tc>
          <w:tcPr>
            <w:tcW w:w="2484" w:type="dxa"/>
            <w:tcBorders>
              <w:left w:val="single" w:sz="6" w:space="0" w:color="DDDDDD"/>
            </w:tcBorders>
            <w:shd w:val="clear" w:color="auto" w:fill="EFF4F4"/>
          </w:tcPr>
          <w:p w14:paraId="567003E5" w14:textId="4E502717" w:rsidR="00BA6DA2" w:rsidRDefault="00BA6DA2" w:rsidP="00BA6DA2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Doküman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No :</w:t>
            </w:r>
            <w:r w:rsidR="007E0DFB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20260</w:t>
            </w:r>
            <w:r w:rsidR="00DD76CB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6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</w:t>
            </w:r>
          </w:p>
          <w:p w14:paraId="080E406A" w14:textId="6C2545C3" w:rsidR="00BA6DA2" w:rsidRPr="00A02F4C" w:rsidRDefault="00A02F4C" w:rsidP="00A02F4C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6464" behindDoc="0" locked="0" layoutInCell="1" allowOverlap="1" wp14:anchorId="2E903935" wp14:editId="7FC58BC8">
                      <wp:simplePos x="0" y="0"/>
                      <wp:positionH relativeFrom="column">
                        <wp:posOffset>122365</wp:posOffset>
                      </wp:positionH>
                      <wp:positionV relativeFrom="paragraph">
                        <wp:posOffset>11112</wp:posOffset>
                      </wp:positionV>
                      <wp:extent cx="1372870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52D6363" id="Group 1" o:spid="_x0000_s1026" style="position:absolute;margin-left:9.65pt;margin-top:.85pt;width:108.1pt;height:.75pt;z-index:251646464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fzbAIAAI8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spTGlChWo343vVRiv4hvjTkevd6zPZBv&#10;YvP55jpcY8mb8MxiBMrjPuzJEr63biN0gJkdHqzDMGosGyxWDhZv1WACit7LXQa5O0pQ7kAJyn3X&#10;oW+Y8/d8KW+S5sSTP6v1QWx1iLoLjnC0U1Sq8yzP9NUcmR5EgLldBhq+TVhsbI2H58tJ5acIAvGN&#10;rZZVdl9JGRwodisJ5MBwqVX49TC9SDNg3ZrZssvL0OqzpApatklHjidtp7MjMtsgmSm1f/YMBCXy&#10;u0Lt+EdiMGAwdoMBTq50eEoCPthy2/5iYIjvnlKHxD7qQUIsGTjzEIy5/qbSX/dO55UnFOU8TNQ7&#10;KOdghX89Wi+elXM/ZJ3e0eVfAAAA//8DAFBLAwQUAAYACAAAACEAcHA1890AAAAGAQAADwAAAGRy&#10;cy9kb3ducmV2LnhtbEyOS2vDMBCE74X+B7GF3hr5gftwLYcQ2p5CoUkh5LaxNraJJRlLsZ1/3+2p&#10;PQ3DDDNfsZxNJ0YafOusgngRgSBbOd3aWsH37v3hGYQPaDV2zpKCK3lYlrc3BebaTfaLxm2oBY9Y&#10;n6OCJoQ+l9JXDRn0C9eT5ezkBoOB7VBLPeDE46aTSRQ9SoOt5YcGe1o3VJ23F6PgY8JplcZv4+Z8&#10;Wl8Pu+xzv4lJqfu7efUKItAc/srwi8/oUDLT0V2s9qJj/5Jyk/UJBMdJmmUgjgrSBGRZyP/45Q8A&#10;AAD//wMAUEsBAi0AFAAGAAgAAAAhALaDOJL+AAAA4QEAABMAAAAAAAAAAAAAAAAAAAAAAFtDb250&#10;ZW50X1R5cGVzXS54bWxQSwECLQAUAAYACAAAACEAOP0h/9YAAACUAQAACwAAAAAAAAAAAAAAAAAv&#10;AQAAX3JlbHMvLnJlbHNQSwECLQAUAAYACAAAACEAUa+n82wCAACPBQAADgAAAAAAAAAAAAAAAAAu&#10;AgAAZHJzL2Uyb0RvYy54bWxQSwECLQAUAAYACAAAACEAcHA189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P4wgAAANoAAAAPAAAAZHJzL2Rvd25yZXYueG1sRI9Bi8Iw&#10;FITvwv6H8Ba8iKbrQaQaRYUFoaxgdff8bJ5tsXkpSdT67zeC4HGYmW+Y+bIzjbiR87VlBV+jBARx&#10;YXXNpYLj4Xs4BeEDssbGMil4kIfl4qM3x1TbO+/plodSRAj7FBVUIbSplL6oyKAf2ZY4emfrDIYo&#10;XSm1w3uEm0aOk2QiDdYcFypsaVNRccmvRsE2ke1pnf3RZZdnv5ufxzQbuEKp/me3moEI1IV3+NXe&#10;agVjeF6JN0Au/gEAAP//AwBQSwECLQAUAAYACAAAACEA2+H2y+4AAACFAQAAEwAAAAAAAAAAAAAA&#10;AAAAAAAAW0NvbnRlbnRfVHlwZXNdLnhtbFBLAQItABQABgAIAAAAIQBa9CxbvwAAABUBAAALAAAA&#10;AAAAAAAAAAAAAB8BAABfcmVscy8ucmVsc1BLAQItABQABgAIAAAAIQCgldP4wgAAANo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Yayın </w:t>
            </w:r>
            <w:proofErr w:type="gramStart"/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Tarihi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:</w:t>
            </w:r>
            <w:proofErr w:type="gramEnd"/>
          </w:p>
          <w:p w14:paraId="3E7627F7" w14:textId="45217D6F" w:rsidR="009A2C4B" w:rsidRPr="00BA6DA2" w:rsidRDefault="00A02F4C" w:rsidP="00BA6DA2">
            <w:pPr>
              <w:pStyle w:val="TableParagraph"/>
              <w:spacing w:before="137"/>
              <w:jc w:val="both"/>
              <w:rPr>
                <w:rFonts w:ascii="Arial Black"/>
                <w:b/>
                <w:bCs/>
                <w:color w:val="333333"/>
                <w:w w:val="90"/>
                <w:sz w:val="16"/>
              </w:rPr>
            </w:pPr>
            <w:r w:rsidRPr="00BA6DA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8512" behindDoc="0" locked="0" layoutInCell="1" allowOverlap="1" wp14:anchorId="3C57C455" wp14:editId="31CEC0D1">
                      <wp:simplePos x="0" y="0"/>
                      <wp:positionH relativeFrom="column">
                        <wp:posOffset>109776</wp:posOffset>
                      </wp:positionH>
                      <wp:positionV relativeFrom="paragraph">
                        <wp:posOffset>258762</wp:posOffset>
                      </wp:positionV>
                      <wp:extent cx="137287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02EE5B7E" id="Group 3" o:spid="_x0000_s1026" style="position:absolute;margin-left:8.65pt;margin-top:20.35pt;width:108.1pt;height:.75pt;z-index:251648512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VUawIAAI8FAAAOAAAAZHJzL2Uyb0RvYy54bWykVNtuGjEQfa/Uf7D8XhY2kKQrlqiCBlWK&#10;kkih6rPxei+q13bHhoW/79h7gZCoDykPqxnPeC7nHDy/O9SS7AXYSquUTkZjSoTiOqtUkdKfm/sv&#10;t5RYx1TGpFYipUdh6d3i86d5YxIR61LLTADBIsomjUlp6ZxJosjyUtTMjrQRCoO5hpo5dKGIMmAN&#10;Vq9lFI/H11GjITOgubAWT1dtkC5C/TwX3D3luRWOyJTibC58IXy3/hst5iwpgJmy4t0Y7ANT1KxS&#10;2HQotWKOkR1Ub0rVFQdtde5GXNeRzvOKi7ADbjMZX2yzBr0zYZciaQozwITQXuD04bL8cb8G82Ke&#10;oZ0ezQfNf1vEJWpMkZzHvV+ckg851P4SLkEOAdHjgKg4OMLxcHJ1E9/eIPAcY19n8awFnJfIyptL&#10;vPz+r2sRS9qWYbBhkMagcuwJHPt/4LyUzIiAufXLPwOpspROKVGsRv2uO6lM/SK+NeZ49DrPdkC+&#10;i8305jpu938XnkmMQHnc+z1ZwnfWrYUOMLP9g3UYRo1lvcXK3uIH1ZuAovdyl0HujhKUO1CCct+2&#10;3Q1z/p4v5U3SnHjyZ7Xei40OUXfBEY52ikp1nuWZvpoh070IMLfNQMO3CYsNrfHwfDmp/BRBIL6x&#10;1bLK7ispgwPFdimB7BkutQy/DqZXaQasWzFbtnkZWl2WVEHLNmnJ8aRtdXZEZhskM6X2z46BoET+&#10;UKgd/0j0BvTGtjfAyaUOT0nAB1tuDr8YGOK7p9QhsY+6lxBLes48BEOuv6n0t53TeeUJRTn3E3UO&#10;yjlY4V+P1qtn5dwPWad3dPEXAAD//wMAUEsDBBQABgAIAAAAIQC+cfKj3wAAAAgBAAAPAAAAZHJz&#10;L2Rvd25yZXYueG1sTI/NTsMwEITvSLyDtUjcqPNDaZXGqaoKOFVIbZEQNzfeJlHjdRS7Sfr2LCc4&#10;zs5o9pt8PdlWDNj7xpGCeBaBQCqdaahS8Hl8e1qC8EGT0a0jVHBDD+vi/i7XmXEj7XE4hEpwCflM&#10;K6hD6DIpfVmj1X7mOiT2zq63OrDsK2l6PXK5bWUSRS/S6ob4Q6073NZYXg5Xq+B91OMmjV+H3eW8&#10;vX0f5x9fuxiVenyYNisQAafwF4ZffEaHgplO7krGi5b1IuWkgudoAYL9JE3nIE58SBKQRS7/Dyh+&#10;AAAA//8DAFBLAQItABQABgAIAAAAIQC2gziS/gAAAOEBAAATAAAAAAAAAAAAAAAAAAAAAABbQ29u&#10;dGVudF9UeXBlc10ueG1sUEsBAi0AFAAGAAgAAAAhADj9If/WAAAAlAEAAAsAAAAAAAAAAAAAAAAA&#10;LwEAAF9yZWxzLy5yZWxzUEsBAi0AFAAGAAgAAAAhAOwP9VRrAgAAjwUAAA4AAAAAAAAAAAAAAAAA&#10;LgIAAGRycy9lMm9Eb2MueG1sUEsBAi0AFAAGAAgAAAAhAL5x8qPfAAAACAEAAA8AAAAAAAAAAAAA&#10;AAAAxQQAAGRycy9kb3ducmV2LnhtbFBLBQYAAAAABAAEAPMAAADRBQAAAAA=&#10;">
                      <v:shape id="Graphic 4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4XxAAAANoAAAAPAAAAZHJzL2Rvd25yZXYueG1sRI/dasJA&#10;FITvC77DcgRvim6UIpK6CVUoCKEF48/1afY0CWbPht2txrfvFgpeDjPzDbPOB9OJKznfWlYwnyUg&#10;iCurW64VHA/v0xUIH5A1dpZJwZ085NnoaY2ptjfe07UMtYgQ9ikqaELoUyl91ZBBP7M9cfS+rTMY&#10;onS11A5vEW46uUiSpTTYclxosKdtQ9Wl/DEKdonsvzbFmS6fZXHaftxXxbOrlJqMh7dXEIGG8Aj/&#10;t3dawQv8XYk3QGa/AAAA//8DAFBLAQItABQABgAIAAAAIQDb4fbL7gAAAIUBAAATAAAAAAAAAAAA&#10;AAAAAAAAAABbQ29udGVudF9UeXBlc10ueG1sUEsBAi0AFAAGAAgAAAAhAFr0LFu/AAAAFQEAAAsA&#10;AAAAAAAAAAAAAAAAHwEAAF9yZWxzLy5yZWxzUEsBAi0AFAAGAAgAAAAhAEAw7hfEAAAA2gAAAA8A&#10;AAAAAAAAAAAAAAAABwIAAGRycy9kb3ducmV2LnhtbFBLBQYAAAAAAwADALcAAAD4AgAAAAA=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89888" behindDoc="0" locked="0" layoutInCell="1" allowOverlap="1" wp14:anchorId="642D6153" wp14:editId="0DB02041">
                      <wp:simplePos x="0" y="0"/>
                      <wp:positionH relativeFrom="column">
                        <wp:posOffset>121731</wp:posOffset>
                      </wp:positionH>
                      <wp:positionV relativeFrom="paragraph">
                        <wp:posOffset>26987</wp:posOffset>
                      </wp:positionV>
                      <wp:extent cx="1372870" cy="9525"/>
                      <wp:effectExtent l="0" t="0" r="0" b="0"/>
                      <wp:wrapNone/>
                      <wp:docPr id="1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15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1CDFC20" id="Group 1" o:spid="_x0000_s1026" style="position:absolute;margin-left:9.6pt;margin-top:2.1pt;width:108.1pt;height:.75pt;z-index:487589888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R0bAIAAJA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MtxjToliNQp402sl9pv43pjk4es92yP5&#10;Jjifb67DNZa8ic8sRqQ88MOiLOF76zZCB5zZ4cE6DKPIssFi5WDxVg0moOq93mXQu6ME9Q6UoN53&#10;HfyGOX/Pl/ImaU5E+bNaH8RWh6i7IAlHO0WlOs/yVF/NkepBBZjbZaDh24TFxtZ4eL6cVH6KoBDf&#10;2GpZZfeVlMGBYreSQA4Ml1qFXw/TizQD1q2ZLbu8DK0+S6ogZpt05HjSdjo7IrUNkplS+2fPQFAi&#10;vysUj38lBgMGYzcY4ORKh7ck4IMtt+0vBob47il1SOyjHjTEkoEzD8GY628q/XXvdF55QlHPw0S9&#10;g3oOVvjbo/XiXTn3Q9bpIV3+BQAA//8DAFBLAwQUAAYACAAAACEADoqc5d0AAAAGAQAADwAAAGRy&#10;cy9kb3ducmV2LnhtbEyOQUvDQBSE74L/YXmCN7tJ2miN2ZRS1FMRbAXpbZt9TUKzb0N2m6T/3udJ&#10;T8Mww8yXrybbigF73zhSEM8iEEilMw1VCr72bw9LED5oMrp1hAqu6GFV3N7kOjNupE8cdqESPEI+&#10;0wrqELpMSl/WaLWfuQ6Js5PrrQ5s+0qaXo88bluZRNGjtLohfqh1h5say/PuYhW8j3pcz+PXYXs+&#10;ba6HffrxvY1Rqfu7af0CIuAU/srwi8/oUDDT0V3IeNGyf064qWDBwnEyTxcgjgrSJ5BFLv/jFz8A&#10;AAD//wMAUEsBAi0AFAAGAAgAAAAhALaDOJL+AAAA4QEAABMAAAAAAAAAAAAAAAAAAAAAAFtDb250&#10;ZW50X1R5cGVzXS54bWxQSwECLQAUAAYACAAAACEAOP0h/9YAAACUAQAACwAAAAAAAAAAAAAAAAAv&#10;AQAAX3JlbHMvLnJlbHNQSwECLQAUAAYACAAAACEAf9D0dGwCAACQBQAADgAAAAAAAAAAAAAAAAAu&#10;AgAAZHJzL2Uyb0RvYy54bWxQSwECLQAUAAYACAAAACEADoqc5d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3xxwgAAANsAAAAPAAAAZHJzL2Rvd25yZXYueG1sRE/basJA&#10;EH0v+A/LCL4U3ShUJHUTqlAQQgvGy/M0O02C2dmwu9X4991Cwbc5nOus88F04krOt5YVzGcJCOLK&#10;6pZrBcfD+3QFwgdkjZ1lUnAnD3k2elpjqu2N93QtQy1iCPsUFTQh9KmUvmrIoJ/Znjhy39YZDBG6&#10;WmqHtxhuOrlIkqU02HJsaLCnbUPVpfwxCnaJ7L82xZkun2Vx2n7cV8Wzq5SajIe3VxCBhvAQ/7t3&#10;Os5/gb9f4gEy+wUAAP//AwBQSwECLQAUAAYACAAAACEA2+H2y+4AAACFAQAAEwAAAAAAAAAAAAAA&#10;AAAAAAAAW0NvbnRlbnRfVHlwZXNdLnhtbFBLAQItABQABgAIAAAAIQBa9CxbvwAAABUBAAALAAAA&#10;AAAAAAAAAAAAAB8BAABfcmVscy8ucmVsc1BLAQItABQABgAIAAAAIQAQ83xxwgAAANs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color w:val="333333"/>
                <w:w w:val="90"/>
                <w:sz w:val="20"/>
                <w:szCs w:val="20"/>
              </w:rPr>
              <w:t xml:space="preserve">    </w:t>
            </w:r>
            <w:proofErr w:type="gramStart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Revizyon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 xml:space="preserve">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:</w:t>
            </w:r>
            <w:proofErr w:type="gramEnd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spacing w:val="-8"/>
                <w:w w:val="90"/>
                <w:sz w:val="20"/>
                <w:szCs w:val="20"/>
              </w:rPr>
              <w:t xml:space="preserve"> </w:t>
            </w:r>
          </w:p>
        </w:tc>
      </w:tr>
      <w:tr w:rsidR="00A95ACB" w14:paraId="05535EA8" w14:textId="77777777" w:rsidTr="00983A4D">
        <w:trPr>
          <w:trHeight w:val="248"/>
        </w:trPr>
        <w:tc>
          <w:tcPr>
            <w:tcW w:w="9936" w:type="dxa"/>
            <w:gridSpan w:val="2"/>
          </w:tcPr>
          <w:p w14:paraId="2D287D15" w14:textId="779516CB" w:rsidR="00A95ACB" w:rsidRPr="00BA6DA2" w:rsidRDefault="00C533D7" w:rsidP="0035457C">
            <w:pPr>
              <w:pStyle w:val="TableParagraph"/>
              <w:spacing w:before="145" w:line="249" w:lineRule="auto"/>
              <w:ind w:right="376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Doğrudan Temin 22/a Alımları</w:t>
            </w:r>
            <w:r w:rsidR="002A2796">
              <w:rPr>
                <w:rFonts w:ascii="Times New Roman" w:hAnsi="Times New Roman" w:cs="Times New Roman"/>
                <w:noProof/>
              </w:rPr>
              <w:t xml:space="preserve"> </w:t>
            </w:r>
            <w:r w:rsidR="00BD63B5">
              <w:rPr>
                <w:rFonts w:ascii="Times New Roman" w:hAnsi="Times New Roman" w:cs="Times New Roman"/>
                <w:noProof/>
              </w:rPr>
              <w:t>Ön Mali Kontrol Listesi</w:t>
            </w:r>
          </w:p>
        </w:tc>
      </w:tr>
    </w:tbl>
    <w:p w14:paraId="52641ED0" w14:textId="16C5AB85" w:rsidR="0034142D" w:rsidRDefault="0034142D">
      <w:pPr>
        <w:pStyle w:val="GvdeMetni"/>
        <w:spacing w:before="123"/>
        <w:rPr>
          <w:rFonts w:ascii="Times New Roman"/>
        </w:rPr>
      </w:pPr>
    </w:p>
    <w:p w14:paraId="65FEE242" w14:textId="44B066C6" w:rsidR="0034142D" w:rsidRDefault="003026E3">
      <w:pPr>
        <w:pStyle w:val="GvdeMetni"/>
        <w:tabs>
          <w:tab w:val="left" w:pos="2520"/>
        </w:tabs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Harcama Birimi</w:t>
      </w:r>
      <w:r w:rsidR="00972122">
        <w:rPr>
          <w:rFonts w:asci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</w:p>
    <w:p w14:paraId="7E3AEFDD" w14:textId="62A05541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İşin</w:t>
      </w:r>
      <w:r w:rsidRPr="00A02F4C">
        <w:rPr>
          <w:rFonts w:ascii="Times New Roman" w:hAnsi="Times New Roman" w:cs="Times New Roman"/>
          <w:color w:val="2A2D33"/>
          <w:spacing w:val="-1"/>
          <w:w w:val="90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5"/>
          <w:w w:val="95"/>
        </w:rPr>
        <w:t>Adı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</w:p>
    <w:p w14:paraId="3610F516" w14:textId="374F0F13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85"/>
        </w:rPr>
        <w:t>Bütçe</w:t>
      </w:r>
      <w:r w:rsidRPr="00A02F4C">
        <w:rPr>
          <w:rFonts w:ascii="Times New Roman" w:hAnsi="Times New Roman" w:cs="Times New Roman"/>
          <w:color w:val="2A2D33"/>
          <w:spacing w:val="-4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Yılı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ve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2"/>
          <w:w w:val="85"/>
        </w:rPr>
        <w:t>Tertibi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</w:p>
    <w:p w14:paraId="439713F3" w14:textId="1F52D78A" w:rsidR="0034142D" w:rsidRDefault="00972122">
      <w:pPr>
        <w:pStyle w:val="GvdeMetni"/>
        <w:spacing w:before="2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BF5E5A" wp14:editId="3E939676">
                <wp:simplePos x="0" y="0"/>
                <wp:positionH relativeFrom="page">
                  <wp:posOffset>616199</wp:posOffset>
                </wp:positionH>
                <wp:positionV relativeFrom="paragraph">
                  <wp:posOffset>154832</wp:posOffset>
                </wp:positionV>
                <wp:extent cx="6327775" cy="429259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429259"/>
                          <a:chOff x="0" y="0"/>
                          <a:chExt cx="6327775" cy="429259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277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429259">
                                <a:moveTo>
                                  <a:pt x="6327600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6327600" y="0"/>
                                </a:lnTo>
                                <a:lnTo>
                                  <a:pt x="6327600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5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429259">
                                <a:moveTo>
                                  <a:pt x="28575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575" y="0"/>
                            <a:ext cx="6299200" cy="4292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7777A" w14:textId="35499D54" w:rsidR="0034142D" w:rsidRPr="00A02F4C" w:rsidRDefault="00972122">
                              <w:pPr>
                                <w:spacing w:before="138" w:line="268" w:lineRule="auto"/>
                                <w:ind w:left="119" w:right="269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</w:pP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Önemli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Not: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Ödeme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emri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belgesine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eklenecek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tüm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belgelerde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tarih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alanlarının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eksiksiz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doldurulması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ve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yetkili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kişilerin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ıslak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imzalarının</w:t>
                              </w:r>
                              <w:r w:rsidR="00765CE2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40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bulunması zorunludur. E-imza ile imzalanmış veya elektronik ortamda doğrulanabilen belgeler bu kuralın dışındadır.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EBF5E5A" id="Group 5" o:spid="_x0000_s1026" style="position:absolute;margin-left:48.5pt;margin-top:12.2pt;width:498.25pt;height:33.8pt;z-index:-15728640;mso-wrap-distance-left:0;mso-wrap-distance-right:0;mso-position-horizontal-relative:page" coordsize="63277,4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JOFQMAANUKAAAOAAAAZHJzL2Uyb0RvYy54bWzsVl1v2yAUfZ+0/4B4X514bdJYTaotbaJJ&#10;U1epmfaMMf7QbMOAxO6/3wWMbaVbVfVDe9mLfTGX68u551y4uGyrEh2YVAWvl3h6MsGI1ZQnRZ0t&#10;8ffd5sM5RkqTOiElr9kS3zOFL1fv3100ImIhz3mZMIkgSK2iRixxrrWIgkDRnFVEnXDBaphMuayI&#10;hqHMgkSSBqJXZRBOJrOg4TIRklOmFHy9cpN4ZeOnKaP6W5oqplG5xJCbtk9pn7F5BqsLEmWSiLyg&#10;XRrkGVlUpKjhp32oK6IJ2sviQaiqoJIrnuoTyquAp2lBmd0D7GY6OdrNVvK9sHvJoiYTPUwA7RFO&#10;zw5Lbw5bKe7ErXTZg/mV058KcAkakUXjeTPOBuc2lZVZBJtArUX0vkeUtRpR+Dj7GM7n8zOMKMyd&#10;hovwbOEgpznU5cEyml8/vjAgkfutTa5PphHAHjUApF4G0F1OBLO4KwPArURFAnvBqCYVcHjb0WVm&#10;tmJ+DT4GwW6kOjBfgE+/TRLRvdJbxi3S5PBVacfYxFsk9xZta29K4L1hfGkZrzECxkuMgPGxg18Q&#10;bdaZ8hkTNaNS5X2lzHTFD2zHraM29TIVnU1ASq6g09mpiQgJD45lPV7wB1fv4N/CRnaOVpIQzs/5&#10;t/MZ//3pnkC8IU8fkJZcMZe6gcDuoYcFEhgDr3hZJJuiLA0OSmbxupToQADhzWazuLZEgCUjN+Cn&#10;ihwTjBXz5B5o1ABzllj92hPJMCq/1EBU05W8Ib0Re0Pqcs1t77IlkErv2h9ECiTAXGINQrvhnq8k&#10;8gyBZIyD8zUra/5pr3laGPrY3FxG3QC045j85iKaH4to/nIRhednD1sMIOAFOK6kBwg69etLqEvk&#10;cQF1Tv9EPsO/HxfP4Pem0lmvoZE4Cf6XzugW4/XcnS3d+QM3KXf+7ED0MW/R+ZF0kG4/c2jRU//9&#10;LyfRUF2LPon60zpcLOBSdXxaj6Rkmoo5jbr2Y84Ze+3xsur6jjuwjnqgbuMWiv2K7fAJTc3eE+Du&#10;ZNt7d88zl7Px2DbB4Ta6+g0AAP//AwBQSwMEFAAGAAgAAAAhAN18LkvgAAAACQEAAA8AAABkcnMv&#10;ZG93bnJldi54bWxMj0FPwkAQhe8m/ofNmHiT3RZQqN0SQtQTMRFMDLehHdqG7mzTXdry711Oepx8&#10;k/e+l65G04ieOldb1hBNFAji3BY1lxq+9+9PCxDOIxfYWCYNV3Kwyu7vUkwKO/AX9TtfihDCLkEN&#10;lfdtIqXLKzLoJrYlDuxkO4M+nF0piw6HEG4aGSv1LA3WHBoqbGlTUX7eXYyGjwGH9TR667fn0+Z6&#10;2M8/f7YRaf34MK5fQXga/d8z3PSDOmTB6WgvXDjRaFi+hCleQzybgbhxtZzOQRwDiRXILJX/F2S/&#10;AAAA//8DAFBLAQItABQABgAIAAAAIQC2gziS/gAAAOEBAAATAAAAAAAAAAAAAAAAAAAAAABbQ29u&#10;dGVudF9UeXBlc10ueG1sUEsBAi0AFAAGAAgAAAAhADj9If/WAAAAlAEAAAsAAAAAAAAAAAAAAAAA&#10;LwEAAF9yZWxzLy5yZWxzUEsBAi0AFAAGAAgAAAAhAIu1wk4VAwAA1QoAAA4AAAAAAAAAAAAAAAAA&#10;LgIAAGRycy9lMm9Eb2MueG1sUEsBAi0AFAAGAAgAAAAhAN18LkvgAAAACQEAAA8AAAAAAAAAAAAA&#10;AAAAbwUAAGRycy9kb3ducmV2LnhtbFBLBQYAAAAABAAEAPMAAAB8BgAAAAA=&#10;">
                <v:shape id="Graphic 6" o:spid="_x0000_s1027" style="position:absolute;width:63277;height:4292;visibility:visible;mso-wrap-style:square;v-text-anchor:top" coordsize="63277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TdwwAAANoAAAAPAAAAZHJzL2Rvd25yZXYueG1sRI9fa8Iw&#10;FMXfB36HcIW9zdQxyqymZSjDwUD8s+Hrpblri81NSaJm334RhD0ezjm/w1lU0fTiQs53lhVMJxkI&#10;4trqjhsFX4f3p1cQPiBr7C2Tgl/yUJWjhwUW2l55R5d9aESCsC9QQRvCUEjp65YM+okdiJP3Y53B&#10;kKRrpHZ4TXDTy+csy6XBjtNCiwMtW6pP+7NRMGzWqyl/bo07zY72Ox7y+BJypR7H8W0OIlAM/+F7&#10;+0MryOF2Jd0AWf4BAAD//wMAUEsBAi0AFAAGAAgAAAAhANvh9svuAAAAhQEAABMAAAAAAAAAAAAA&#10;AAAAAAAAAFtDb250ZW50X1R5cGVzXS54bWxQSwECLQAUAAYACAAAACEAWvQsW78AAAAVAQAACwAA&#10;AAAAAAAAAAAAAAAfAQAAX3JlbHMvLnJlbHNQSwECLQAUAAYACAAAACEAf0BE3cMAAADaAAAADwAA&#10;AAAAAAAAAAAAAAAHAgAAZHJzL2Rvd25yZXYueG1sUEsFBgAAAAADAAMAtwAAAPcCAAAAAA==&#10;" path="m6327600,429164l,429164,,,6327600,r,429164xe" fillcolor="#fff9e6" stroked="f">
                  <v:path arrowok="t"/>
                </v:shape>
                <v:shape id="Graphic 7" o:spid="_x0000_s1028" style="position:absolute;width:285;height:4292;visibility:visible;mso-wrap-style:square;v-text-anchor:top" coordsize="285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Y+wQAAANoAAAAPAAAAZHJzL2Rvd25yZXYueG1sRI9Ba4NA&#10;FITvhf6H5RVyq6sJscW4kRhI6VVben64r2rivhV3Y+y/7wYKPQ4z8w2TF4sZxEyT6y0rSKIYBHFj&#10;dc+tgs+P0/MrCOeRNQ6WScEPOSj2jw85ZtreuKK59q0IEHYZKui8HzMpXdORQRfZkTh433Yy6IOc&#10;WqknvAW4GeQ6jlNpsOew0OFIx46aS301CijFDdpj9dWfy1Fekrdy3qalUqun5bAD4Wnx/+G/9rtW&#10;8AL3K+EGyP0vAAAA//8DAFBLAQItABQABgAIAAAAIQDb4fbL7gAAAIUBAAATAAAAAAAAAAAAAAAA&#10;AAAAAABbQ29udGVudF9UeXBlc10ueG1sUEsBAi0AFAAGAAgAAAAhAFr0LFu/AAAAFQEAAAsAAAAA&#10;AAAAAAAAAAAAHwEAAF9yZWxzLy5yZWxzUEsBAi0AFAAGAAgAAAAhAGmstj7BAAAA2gAAAA8AAAAA&#10;AAAAAAAAAAAABwIAAGRycy9kb3ducmV2LnhtbFBLBQYAAAAAAwADALcAAAD1AgAAAAA=&#10;" path="m28575,429164l,429164,,,28575,r,429164xe" fillcolor="#fc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85;width:62992;height:4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CF7777A" w14:textId="35499D54" w:rsidR="0034142D" w:rsidRPr="00A02F4C" w:rsidRDefault="00972122">
                        <w:pPr>
                          <w:spacing w:before="138" w:line="268" w:lineRule="auto"/>
                          <w:ind w:left="119" w:right="269"/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</w:pP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Önemli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Not: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Ödeme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emri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belgesine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eklenecek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tüm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belgelerde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tarih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alanlarının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eksiksiz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doldurulması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ve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yetkili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kişilerin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ıslak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imzalarının</w:t>
                        </w:r>
                        <w:r w:rsidR="00765CE2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40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bulunması zorunludur. E-imza ile imzalanmış veya elektronik ortamda doğrulanabilen belgeler bu kuralın dışındadır.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E52BA5" w14:textId="31287AEB" w:rsidR="0034142D" w:rsidRDefault="0034142D">
      <w:pPr>
        <w:pStyle w:val="GvdeMetni"/>
        <w:spacing w:before="58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9"/>
        <w:gridCol w:w="1134"/>
        <w:gridCol w:w="992"/>
        <w:gridCol w:w="1875"/>
      </w:tblGrid>
      <w:tr w:rsidR="0034142D" w14:paraId="78DBA356" w14:textId="77777777" w:rsidTr="00196903">
        <w:trPr>
          <w:trHeight w:val="465"/>
          <w:jc w:val="center"/>
        </w:trPr>
        <w:tc>
          <w:tcPr>
            <w:tcW w:w="557" w:type="dxa"/>
            <w:shd w:val="clear" w:color="auto" w:fill="008C8C"/>
          </w:tcPr>
          <w:p w14:paraId="13C80EA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E772A9" w14:textId="77777777" w:rsidR="0034142D" w:rsidRPr="00A02F4C" w:rsidRDefault="0097212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5"/>
                <w:sz w:val="18"/>
                <w:szCs w:val="18"/>
              </w:rPr>
              <w:t>Sıra</w:t>
            </w:r>
          </w:p>
        </w:tc>
        <w:tc>
          <w:tcPr>
            <w:tcW w:w="5389" w:type="dxa"/>
            <w:shd w:val="clear" w:color="auto" w:fill="008C8C"/>
          </w:tcPr>
          <w:p w14:paraId="5626B49B" w14:textId="2D3A5738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EB77DA" w14:textId="77777777" w:rsidR="0034142D" w:rsidRPr="00A02F4C" w:rsidRDefault="00972122" w:rsidP="00A02F4C">
            <w:pPr>
              <w:pStyle w:val="TableParagraph"/>
              <w:ind w:left="1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Kontrol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Edilecek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85"/>
                <w:sz w:val="18"/>
                <w:szCs w:val="18"/>
              </w:rPr>
              <w:t>Belgeler</w:t>
            </w:r>
          </w:p>
        </w:tc>
        <w:tc>
          <w:tcPr>
            <w:tcW w:w="1134" w:type="dxa"/>
            <w:shd w:val="clear" w:color="auto" w:fill="008C8C"/>
          </w:tcPr>
          <w:p w14:paraId="55619BFE" w14:textId="77777777" w:rsidR="0034142D" w:rsidRPr="00A02F4C" w:rsidRDefault="0034142D" w:rsidP="00A02F4C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AA4926" w14:textId="219B8E8F" w:rsidR="0034142D" w:rsidRPr="00A02F4C" w:rsidRDefault="00A02F4C" w:rsidP="00A02F4C">
            <w:pPr>
              <w:pStyle w:val="TableParagraph"/>
              <w:ind w:left="11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8"/>
                <w:szCs w:val="18"/>
              </w:rPr>
              <w:t>Uygun / Var</w:t>
            </w:r>
          </w:p>
        </w:tc>
        <w:tc>
          <w:tcPr>
            <w:tcW w:w="992" w:type="dxa"/>
            <w:shd w:val="clear" w:color="auto" w:fill="008C8C"/>
          </w:tcPr>
          <w:p w14:paraId="4BC50388" w14:textId="1364226B" w:rsidR="0034142D" w:rsidRPr="00A02F4C" w:rsidRDefault="00A02F4C" w:rsidP="00A02F4C">
            <w:pPr>
              <w:pStyle w:val="TableParagraph"/>
              <w:spacing w:before="105" w:line="232" w:lineRule="auto"/>
              <w:ind w:left="175" w:hanging="6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0"/>
                <w:sz w:val="18"/>
                <w:szCs w:val="18"/>
              </w:rPr>
              <w:t>Uygun Değil / Yok</w:t>
            </w:r>
          </w:p>
        </w:tc>
        <w:tc>
          <w:tcPr>
            <w:tcW w:w="1875" w:type="dxa"/>
            <w:shd w:val="clear" w:color="auto" w:fill="008C8C"/>
          </w:tcPr>
          <w:p w14:paraId="6025523E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D10C90" w14:textId="3363160F" w:rsidR="0034142D" w:rsidRPr="00A02F4C" w:rsidRDefault="00BD63B5" w:rsidP="00BD63B5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 xml:space="preserve">    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>Açıklama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9"/>
                <w:w w:val="90"/>
                <w:sz w:val="18"/>
                <w:szCs w:val="18"/>
              </w:rPr>
              <w:t xml:space="preserve"> /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90"/>
                <w:sz w:val="18"/>
                <w:szCs w:val="18"/>
              </w:rPr>
              <w:t>Eksiklik</w:t>
            </w:r>
          </w:p>
        </w:tc>
      </w:tr>
      <w:tr w:rsidR="0034142D" w14:paraId="785C79D3" w14:textId="77777777" w:rsidTr="00DB4890">
        <w:trPr>
          <w:trHeight w:val="692"/>
          <w:jc w:val="center"/>
        </w:trPr>
        <w:tc>
          <w:tcPr>
            <w:tcW w:w="557" w:type="dxa"/>
          </w:tcPr>
          <w:p w14:paraId="1D160ED5" w14:textId="1B6AFE61" w:rsidR="0034142D" w:rsidRPr="00DD76CB" w:rsidRDefault="00972122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76CB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</w:t>
            </w:r>
            <w:r w:rsidR="00DD76CB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243CD21" w14:textId="563946E9" w:rsidR="0034142D" w:rsidRPr="00DD76CB" w:rsidRDefault="00DD76CB" w:rsidP="00DD76CB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C533D7" w:rsidRPr="00DD76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Merkezi Yönetim Harcama Belgeleri Yönetmeliği'nde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belirtilen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C533D7" w:rsidRPr="00DD76CB">
              <w:rPr>
                <w:rFonts w:ascii="Times New Roman" w:hAnsi="Times New Roman" w:cs="Times New Roman"/>
                <w:i/>
                <w:sz w:val="20"/>
                <w:szCs w:val="20"/>
              </w:rPr>
              <w:t>bilgileri içerecek şekilde d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üzenlenmiş ve harcama yetkilisi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bookmarkStart w:id="0" w:name="_GoBack"/>
            <w:bookmarkEnd w:id="0"/>
            <w:r w:rsidR="00C533D7" w:rsidRPr="00DD76CB">
              <w:rPr>
                <w:rFonts w:ascii="Times New Roman" w:hAnsi="Times New Roman" w:cs="Times New Roman"/>
                <w:i/>
                <w:sz w:val="20"/>
                <w:szCs w:val="20"/>
              </w:rPr>
              <w:t>tarafından imzalanmış onay belgesi</w:t>
            </w:r>
          </w:p>
        </w:tc>
        <w:tc>
          <w:tcPr>
            <w:tcW w:w="1134" w:type="dxa"/>
          </w:tcPr>
          <w:p w14:paraId="2E215D55" w14:textId="6910B03A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106408C" w14:textId="533FC8D6" w:rsidR="0051090B" w:rsidRPr="0051090B" w:rsidRDefault="0051090B" w:rsidP="0051090B">
            <w:pPr>
              <w:tabs>
                <w:tab w:val="left" w:pos="716"/>
              </w:tabs>
            </w:pPr>
          </w:p>
        </w:tc>
        <w:tc>
          <w:tcPr>
            <w:tcW w:w="1875" w:type="dxa"/>
          </w:tcPr>
          <w:p w14:paraId="77E71D50" w14:textId="3C8B9E2C" w:rsidR="0034142D" w:rsidRDefault="0034142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AD9E586" w14:textId="77777777" w:rsidTr="00DB4890">
        <w:trPr>
          <w:trHeight w:val="1002"/>
          <w:jc w:val="center"/>
        </w:trPr>
        <w:tc>
          <w:tcPr>
            <w:tcW w:w="557" w:type="dxa"/>
            <w:shd w:val="clear" w:color="auto" w:fill="EFF4F4"/>
          </w:tcPr>
          <w:p w14:paraId="0EBA85EC" w14:textId="718877DB" w:rsidR="0051090B" w:rsidRPr="00DD76CB" w:rsidRDefault="007818D3" w:rsidP="007818D3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76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DD76C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24B0625D" w14:textId="4BB7CA48" w:rsidR="0051090B" w:rsidRPr="00DD76CB" w:rsidRDefault="00DD76CB" w:rsidP="00DD76CB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C533D7" w:rsidRPr="00DD76CB">
              <w:rPr>
                <w:rFonts w:ascii="Times New Roman" w:hAnsi="Times New Roman" w:cs="Times New Roman"/>
                <w:i/>
                <w:sz w:val="20"/>
                <w:szCs w:val="20"/>
              </w:rPr>
              <w:t>Tek Kaynaktan Temin Edilen Mallara/Hizmetlere İlişkin Form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C533D7" w:rsidRPr="00DD76CB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C533D7" w:rsidRPr="00DD76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İlgili Formun </w:t>
            </w:r>
            <w:r w:rsidR="00C533D7" w:rsidRPr="00DD76C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Bu Alımı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 Gerçek veya Tüzel Tek Kişiden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 xml:space="preserve">  </w:t>
            </w:r>
            <w:r w:rsidR="00C533D7" w:rsidRPr="00DD76C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Yapılma Sebepleri</w:t>
            </w:r>
            <w:r w:rsidR="00C533D7" w:rsidRPr="00DD76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adlı bölümü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Doğrudan Temin Yöntemiyle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br/>
              <w:t xml:space="preserve">  </w:t>
            </w:r>
            <w:r w:rsidR="00C533D7" w:rsidRPr="00DD76C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Yapılacak Alımlara İlişkin Tebliğ’in 11. maddesine göre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br/>
              <w:t xml:space="preserve">  </w:t>
            </w:r>
            <w:r w:rsidR="00CC643F" w:rsidRPr="00DD76C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doldurulacaktır. İstenirse ek bir sayfada devam edilebilir</w:t>
            </w:r>
            <w:r w:rsidR="00CC643F" w:rsidRPr="00DD76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.)</w:t>
            </w:r>
          </w:p>
        </w:tc>
        <w:tc>
          <w:tcPr>
            <w:tcW w:w="1134" w:type="dxa"/>
            <w:shd w:val="clear" w:color="auto" w:fill="EFF4F4"/>
          </w:tcPr>
          <w:p w14:paraId="1DBA4308" w14:textId="0279E8B3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DAA5B0F" w14:textId="53B60E69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B73F70F" w14:textId="1259BDA0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EAB8700" w14:textId="77777777" w:rsidTr="00DB4890">
        <w:trPr>
          <w:trHeight w:val="283"/>
          <w:jc w:val="center"/>
        </w:trPr>
        <w:tc>
          <w:tcPr>
            <w:tcW w:w="557" w:type="dxa"/>
            <w:vAlign w:val="center"/>
          </w:tcPr>
          <w:p w14:paraId="64470ECF" w14:textId="735A7D5E" w:rsidR="0051090B" w:rsidRPr="00DD76CB" w:rsidRDefault="007818D3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76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DD76C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150FFFD5" w14:textId="2B56CFA2" w:rsidR="0051090B" w:rsidRPr="00DD76CB" w:rsidRDefault="00DD76CB" w:rsidP="00C533D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 </w:t>
            </w:r>
            <w:r w:rsidR="002E2AED" w:rsidRPr="00DD76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Piyasa Fiyat Araştırması Tutanağı</w:t>
            </w:r>
          </w:p>
        </w:tc>
        <w:tc>
          <w:tcPr>
            <w:tcW w:w="1134" w:type="dxa"/>
          </w:tcPr>
          <w:p w14:paraId="21D63FAF" w14:textId="7781E58A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355E3FB" w14:textId="07CBFB95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0117F1FF" w14:textId="6418002F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2E2AED" w14:paraId="7333A17E" w14:textId="77777777" w:rsidTr="00DB4890">
        <w:trPr>
          <w:trHeight w:val="217"/>
          <w:jc w:val="center"/>
        </w:trPr>
        <w:tc>
          <w:tcPr>
            <w:tcW w:w="557" w:type="dxa"/>
            <w:shd w:val="clear" w:color="auto" w:fill="EFF4F4"/>
          </w:tcPr>
          <w:p w14:paraId="4F710D7A" w14:textId="7451709F" w:rsidR="002E2AED" w:rsidRPr="00DD76CB" w:rsidRDefault="002E2AED" w:rsidP="0007760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76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DD76C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3F1ED58A" w14:textId="41091406" w:rsidR="002E2AED" w:rsidRPr="00DD76CB" w:rsidRDefault="00DD76CB" w:rsidP="00DD76CB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2E2AED" w:rsidRPr="00DD76CB">
              <w:rPr>
                <w:rFonts w:ascii="Times New Roman" w:hAnsi="Times New Roman" w:cs="Times New Roman"/>
                <w:i/>
                <w:sz w:val="20"/>
                <w:szCs w:val="20"/>
              </w:rPr>
              <w:t>Sözleşme yapılması halinde sözleşme</w:t>
            </w:r>
          </w:p>
        </w:tc>
        <w:tc>
          <w:tcPr>
            <w:tcW w:w="1134" w:type="dxa"/>
            <w:shd w:val="clear" w:color="auto" w:fill="EFF4F4"/>
          </w:tcPr>
          <w:p w14:paraId="1CF2EF45" w14:textId="22DD7A31" w:rsidR="002E2AED" w:rsidRDefault="002E2AED" w:rsidP="000776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2ED1DF44" w14:textId="77777777" w:rsidR="002E2AED" w:rsidRDefault="002E2AED" w:rsidP="0007760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446F0C32" w14:textId="77777777" w:rsidR="002E2AED" w:rsidRDefault="002E2AED" w:rsidP="0007760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2E2AED" w14:paraId="520FB8A2" w14:textId="77777777" w:rsidTr="00196903">
        <w:trPr>
          <w:trHeight w:val="455"/>
          <w:jc w:val="center"/>
        </w:trPr>
        <w:tc>
          <w:tcPr>
            <w:tcW w:w="557" w:type="dxa"/>
            <w:vAlign w:val="center"/>
          </w:tcPr>
          <w:p w14:paraId="3425E35C" w14:textId="38E996F8" w:rsidR="002E2AED" w:rsidRPr="00DD76CB" w:rsidRDefault="002E2AED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76C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DD76C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5D20F84C" w14:textId="3A3615D9" w:rsidR="002E2AED" w:rsidRPr="00DD76CB" w:rsidRDefault="00DD76CB" w:rsidP="002E2AED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2E2AED" w:rsidRPr="00DD76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Sözleşme yapılması halinde damga vergisinin yatırıldığına ilişkin</w:t>
            </w:r>
          </w:p>
          <w:p w14:paraId="2C901D8F" w14:textId="3A45F29B" w:rsidR="002E2AED" w:rsidRPr="00DD76CB" w:rsidRDefault="00DD76CB" w:rsidP="002E2AED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  <w:proofErr w:type="gramStart"/>
            <w:r w:rsidR="002E2AED" w:rsidRPr="00DD76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alındının</w:t>
            </w:r>
            <w:proofErr w:type="gramEnd"/>
            <w:r w:rsidR="002E2AED" w:rsidRPr="00DD76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onaylı örneği veya tahsil edildiğine ilişkin harcama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2E2AED" w:rsidRPr="00DD76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birimince onaylı yazı</w:t>
            </w:r>
          </w:p>
        </w:tc>
        <w:tc>
          <w:tcPr>
            <w:tcW w:w="1134" w:type="dxa"/>
          </w:tcPr>
          <w:p w14:paraId="2FCAC853" w14:textId="149BB3C2" w:rsidR="002E2AED" w:rsidRDefault="002E2AED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1173D5AC" w14:textId="77777777" w:rsidR="002E2AED" w:rsidRDefault="002E2AED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23D8DFD5" w14:textId="77777777" w:rsidR="002E2AED" w:rsidRDefault="002E2AE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2E2AED" w14:paraId="660A8A58" w14:textId="77777777" w:rsidTr="00077601">
        <w:trPr>
          <w:trHeight w:val="289"/>
          <w:jc w:val="center"/>
        </w:trPr>
        <w:tc>
          <w:tcPr>
            <w:tcW w:w="557" w:type="dxa"/>
            <w:shd w:val="clear" w:color="auto" w:fill="EFF4F4"/>
          </w:tcPr>
          <w:p w14:paraId="4198977D" w14:textId="4E8AABB1" w:rsidR="002E2AED" w:rsidRPr="00DD76CB" w:rsidRDefault="002E2AED" w:rsidP="0007760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76C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DD76C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15F869A9" w14:textId="01C7193D" w:rsidR="002E2AED" w:rsidRPr="00DD76CB" w:rsidRDefault="00DD76CB" w:rsidP="00DD76C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Fatura</w:t>
            </w:r>
          </w:p>
        </w:tc>
        <w:tc>
          <w:tcPr>
            <w:tcW w:w="1134" w:type="dxa"/>
            <w:shd w:val="clear" w:color="auto" w:fill="EFF4F4"/>
          </w:tcPr>
          <w:p w14:paraId="75FA244D" w14:textId="79271E59" w:rsidR="002E2AED" w:rsidRDefault="002E2AED" w:rsidP="000776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184F88C0" w14:textId="77777777" w:rsidR="002E2AED" w:rsidRDefault="002E2AED" w:rsidP="0007760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3E3DDB15" w14:textId="77777777" w:rsidR="002E2AED" w:rsidRDefault="002E2AED" w:rsidP="0007760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2E2AED" w14:paraId="3B2B32FB" w14:textId="77777777" w:rsidTr="00196903">
        <w:trPr>
          <w:trHeight w:val="455"/>
          <w:jc w:val="center"/>
        </w:trPr>
        <w:tc>
          <w:tcPr>
            <w:tcW w:w="557" w:type="dxa"/>
            <w:vAlign w:val="center"/>
          </w:tcPr>
          <w:p w14:paraId="608453FB" w14:textId="2B21E63E" w:rsidR="002E2AED" w:rsidRPr="00DD76CB" w:rsidRDefault="00E9229F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76C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DD76C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50167D6C" w14:textId="023A5EB2" w:rsidR="00DB4890" w:rsidRPr="00DD76CB" w:rsidRDefault="00DD76CB" w:rsidP="00DB4890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DB4890" w:rsidRPr="00DD76CB">
              <w:rPr>
                <w:rFonts w:ascii="Times New Roman" w:hAnsi="Times New Roman" w:cs="Times New Roman"/>
                <w:i/>
                <w:sz w:val="20"/>
                <w:szCs w:val="20"/>
              </w:rPr>
              <w:t>Mal alımlarında muayene ve kabul komisyonu tutanağı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DB4890" w:rsidRPr="00DD76CB">
              <w:rPr>
                <w:rFonts w:ascii="Times New Roman" w:hAnsi="Times New Roman" w:cs="Times New Roman"/>
                <w:i/>
                <w:sz w:val="20"/>
                <w:szCs w:val="20"/>
              </w:rPr>
              <w:t>Hizmet alımlarında hizmet işleri kabul tutanağı</w:t>
            </w:r>
          </w:p>
          <w:p w14:paraId="4F96BB8B" w14:textId="4B7AB200" w:rsidR="002E2AED" w:rsidRPr="00DD76CB" w:rsidRDefault="00DD76CB" w:rsidP="00DB4890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DB4890" w:rsidRPr="00DD76CB">
              <w:rPr>
                <w:rFonts w:ascii="Times New Roman" w:hAnsi="Times New Roman" w:cs="Times New Roman"/>
                <w:i/>
                <w:sz w:val="20"/>
                <w:szCs w:val="20"/>
              </w:rPr>
              <w:t>Yapım işlerinde yapım/onarım iş bitimi tutanağı</w:t>
            </w:r>
          </w:p>
        </w:tc>
        <w:tc>
          <w:tcPr>
            <w:tcW w:w="1134" w:type="dxa"/>
          </w:tcPr>
          <w:p w14:paraId="64A5AAE5" w14:textId="0C2559AC" w:rsidR="002E2AED" w:rsidRDefault="002E2AED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429A0682" w14:textId="77777777" w:rsidR="002E2AED" w:rsidRDefault="002E2AED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29F8719C" w14:textId="77777777" w:rsidR="002E2AED" w:rsidRDefault="002E2AE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E9229F" w14:paraId="4EE6F4E7" w14:textId="77777777" w:rsidTr="00DB4890">
        <w:trPr>
          <w:trHeight w:val="518"/>
          <w:jc w:val="center"/>
        </w:trPr>
        <w:tc>
          <w:tcPr>
            <w:tcW w:w="557" w:type="dxa"/>
            <w:shd w:val="clear" w:color="auto" w:fill="EFF4F4"/>
          </w:tcPr>
          <w:p w14:paraId="546E0E04" w14:textId="1AA79C3F" w:rsidR="00E9229F" w:rsidRPr="00DD76CB" w:rsidRDefault="00E9229F" w:rsidP="0007760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76C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DD76C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1D1C9DD3" w14:textId="708FA003" w:rsidR="00E9229F" w:rsidRPr="00DD76CB" w:rsidRDefault="00DD76CB" w:rsidP="00DD76CB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DB4890" w:rsidRPr="00DD76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Mal ve </w:t>
            </w:r>
            <w:proofErr w:type="gramStart"/>
            <w:r w:rsidR="00DB4890" w:rsidRPr="00DD76CB">
              <w:rPr>
                <w:rFonts w:ascii="Times New Roman" w:hAnsi="Times New Roman" w:cs="Times New Roman"/>
                <w:i/>
                <w:sz w:val="20"/>
                <w:szCs w:val="20"/>
              </w:rPr>
              <w:t>malzeme ,demirbaş</w:t>
            </w:r>
            <w:proofErr w:type="gramEnd"/>
            <w:r w:rsidR="00DB4890" w:rsidRPr="00DD76CB">
              <w:rPr>
                <w:rFonts w:ascii="Times New Roman" w:hAnsi="Times New Roman" w:cs="Times New Roman"/>
                <w:i/>
                <w:sz w:val="20"/>
                <w:szCs w:val="20"/>
              </w:rPr>
              <w:t>, makine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 teçhizat ve taşıt almalarında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DB4890" w:rsidRPr="00DD76CB">
              <w:rPr>
                <w:rFonts w:ascii="Times New Roman" w:hAnsi="Times New Roman" w:cs="Times New Roman"/>
                <w:i/>
                <w:sz w:val="20"/>
                <w:szCs w:val="20"/>
              </w:rPr>
              <w:t>Varlık İşlem Fişi</w:t>
            </w:r>
          </w:p>
        </w:tc>
        <w:tc>
          <w:tcPr>
            <w:tcW w:w="1134" w:type="dxa"/>
            <w:shd w:val="clear" w:color="auto" w:fill="EFF4F4"/>
          </w:tcPr>
          <w:p w14:paraId="6DDF707B" w14:textId="42D28D60" w:rsidR="00E9229F" w:rsidRDefault="00E9229F" w:rsidP="000776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2FEB0DCE" w14:textId="77777777" w:rsidR="00E9229F" w:rsidRDefault="00E9229F" w:rsidP="0007760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677D59B2" w14:textId="77777777" w:rsidR="00E9229F" w:rsidRDefault="00E9229F" w:rsidP="0007760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E9229F" w14:paraId="3DB477E9" w14:textId="77777777" w:rsidTr="00196903">
        <w:trPr>
          <w:trHeight w:val="455"/>
          <w:jc w:val="center"/>
        </w:trPr>
        <w:tc>
          <w:tcPr>
            <w:tcW w:w="557" w:type="dxa"/>
            <w:vAlign w:val="center"/>
          </w:tcPr>
          <w:p w14:paraId="69058557" w14:textId="0F285DEA" w:rsidR="00E9229F" w:rsidRPr="00DD76CB" w:rsidRDefault="00E9229F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76CB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DD76C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13D938F1" w14:textId="7C8ABC52" w:rsidR="00E9229F" w:rsidRPr="00DD76CB" w:rsidRDefault="00DD76CB" w:rsidP="00DD76CB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DB4890" w:rsidRPr="00DD76CB">
              <w:rPr>
                <w:rFonts w:ascii="Times New Roman" w:hAnsi="Times New Roman" w:cs="Times New Roman"/>
                <w:i/>
                <w:sz w:val="20"/>
                <w:szCs w:val="20"/>
              </w:rPr>
              <w:t>Limiti (5.000TL'yi) aşan öde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melerde vergi borcu sorgulaması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DB4890" w:rsidRPr="00DD76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(İlgili belge, 22/A maddesi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kapsamında düzenlenmeli ve Türk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DB4890" w:rsidRPr="00DD76CB">
              <w:rPr>
                <w:rFonts w:ascii="Times New Roman" w:hAnsi="Times New Roman" w:cs="Times New Roman"/>
                <w:i/>
                <w:sz w:val="20"/>
                <w:szCs w:val="20"/>
              </w:rPr>
              <w:t>Alman Üniversitesi Rekt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örlüğüne, ödemeyi yapan harcama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DB4890" w:rsidRPr="00DD76CB">
              <w:rPr>
                <w:rFonts w:ascii="Times New Roman" w:hAnsi="Times New Roman" w:cs="Times New Roman"/>
                <w:i/>
                <w:sz w:val="20"/>
                <w:szCs w:val="20"/>
              </w:rPr>
              <w:t>birimine ve ilgili makama vs. hitaben alınmalıdır.)</w:t>
            </w:r>
          </w:p>
        </w:tc>
        <w:tc>
          <w:tcPr>
            <w:tcW w:w="1134" w:type="dxa"/>
          </w:tcPr>
          <w:p w14:paraId="0F6A4354" w14:textId="0F9A5959" w:rsidR="00E9229F" w:rsidRDefault="00E9229F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7AA5B5D1" w14:textId="77777777" w:rsidR="00E9229F" w:rsidRDefault="00E9229F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423D1DFE" w14:textId="77777777" w:rsidR="00E9229F" w:rsidRDefault="00E9229F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E9229F" w14:paraId="75830693" w14:textId="77777777" w:rsidTr="00DB4890">
        <w:trPr>
          <w:trHeight w:val="287"/>
          <w:jc w:val="center"/>
        </w:trPr>
        <w:tc>
          <w:tcPr>
            <w:tcW w:w="557" w:type="dxa"/>
            <w:shd w:val="clear" w:color="auto" w:fill="EFF4F4"/>
          </w:tcPr>
          <w:p w14:paraId="593698DB" w14:textId="514CECE1" w:rsidR="00E9229F" w:rsidRPr="00DD76CB" w:rsidRDefault="00E9229F" w:rsidP="0007760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76CB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DD76C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7B316705" w14:textId="2272C7AF" w:rsidR="00E9229F" w:rsidRPr="00DD76CB" w:rsidRDefault="00DD76CB" w:rsidP="00DD76CB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DB4890" w:rsidRPr="00DD76CB">
              <w:rPr>
                <w:rFonts w:ascii="Times New Roman" w:hAnsi="Times New Roman" w:cs="Times New Roman"/>
                <w:i/>
                <w:sz w:val="20"/>
                <w:szCs w:val="20"/>
              </w:rPr>
              <w:t>EKAP 22/a doğrudan temin alım kaydı</w:t>
            </w:r>
          </w:p>
        </w:tc>
        <w:tc>
          <w:tcPr>
            <w:tcW w:w="1134" w:type="dxa"/>
            <w:shd w:val="clear" w:color="auto" w:fill="EFF4F4"/>
          </w:tcPr>
          <w:p w14:paraId="314A1FEE" w14:textId="024B3D7F" w:rsidR="00E9229F" w:rsidRDefault="00E9229F" w:rsidP="000776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3B7C3B5" w14:textId="77777777" w:rsidR="00E9229F" w:rsidRDefault="00E9229F" w:rsidP="0007760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3BDBACDA" w14:textId="77777777" w:rsidR="00E9229F" w:rsidRDefault="00E9229F" w:rsidP="0007760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E9229F" w14:paraId="7A9F651C" w14:textId="77777777" w:rsidTr="00DB4890">
        <w:trPr>
          <w:trHeight w:val="221"/>
          <w:jc w:val="center"/>
        </w:trPr>
        <w:tc>
          <w:tcPr>
            <w:tcW w:w="557" w:type="dxa"/>
            <w:vAlign w:val="center"/>
          </w:tcPr>
          <w:p w14:paraId="445E2183" w14:textId="7CF4AAE4" w:rsidR="00E9229F" w:rsidRPr="00DD76CB" w:rsidRDefault="00D84BD1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76CB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DD76C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6A388384" w14:textId="7C6BB20C" w:rsidR="00E9229F" w:rsidRPr="00DD76CB" w:rsidRDefault="00DD76CB" w:rsidP="00DD76CB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DB4890" w:rsidRPr="00DD76CB">
              <w:rPr>
                <w:rFonts w:ascii="Times New Roman" w:hAnsi="Times New Roman" w:cs="Times New Roman"/>
                <w:i/>
                <w:sz w:val="20"/>
                <w:szCs w:val="20"/>
              </w:rPr>
              <w:t>EKAP yasaklılık sorgulama alındısı</w:t>
            </w:r>
          </w:p>
        </w:tc>
        <w:tc>
          <w:tcPr>
            <w:tcW w:w="1134" w:type="dxa"/>
          </w:tcPr>
          <w:p w14:paraId="151A527F" w14:textId="492F9487" w:rsidR="00E9229F" w:rsidRDefault="00E9229F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2DDB8910" w14:textId="77777777" w:rsidR="00E9229F" w:rsidRDefault="00E9229F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5A25E3C2" w14:textId="77777777" w:rsidR="00E9229F" w:rsidRDefault="00E9229F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D84BD1" w14:paraId="3D050299" w14:textId="77777777" w:rsidTr="00DB4890">
        <w:trPr>
          <w:trHeight w:val="270"/>
          <w:jc w:val="center"/>
        </w:trPr>
        <w:tc>
          <w:tcPr>
            <w:tcW w:w="557" w:type="dxa"/>
            <w:shd w:val="clear" w:color="auto" w:fill="EFF4F4"/>
          </w:tcPr>
          <w:p w14:paraId="29CDEDF4" w14:textId="4C29DC49" w:rsidR="00D84BD1" w:rsidRPr="00DD76CB" w:rsidRDefault="00D84BD1" w:rsidP="0007760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76CB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DD76C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5C2E735E" w14:textId="3DE42100" w:rsidR="00D84BD1" w:rsidRPr="00DD76CB" w:rsidRDefault="00DD76CB" w:rsidP="00DD76CB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DB4890" w:rsidRPr="00DD76CB">
              <w:rPr>
                <w:rFonts w:ascii="Times New Roman" w:hAnsi="Times New Roman" w:cs="Times New Roman"/>
                <w:i/>
                <w:sz w:val="20"/>
                <w:szCs w:val="20"/>
              </w:rPr>
              <w:t>Damga Vergisi Kesinti Detay Listesi (Ödemelere İlişkin)</w:t>
            </w:r>
          </w:p>
        </w:tc>
        <w:tc>
          <w:tcPr>
            <w:tcW w:w="1134" w:type="dxa"/>
            <w:shd w:val="clear" w:color="auto" w:fill="EFF4F4"/>
          </w:tcPr>
          <w:p w14:paraId="7D0CD328" w14:textId="33892E0A" w:rsidR="00D84BD1" w:rsidRDefault="00D84BD1" w:rsidP="000776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700DA8F4" w14:textId="77777777" w:rsidR="00D84BD1" w:rsidRDefault="00D84BD1" w:rsidP="0007760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717898E" w14:textId="77777777" w:rsidR="00D84BD1" w:rsidRDefault="00D84BD1" w:rsidP="0007760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D84BD1" w14:paraId="4A8B72C0" w14:textId="77777777" w:rsidTr="00DB4890">
        <w:trPr>
          <w:trHeight w:val="486"/>
          <w:jc w:val="center"/>
        </w:trPr>
        <w:tc>
          <w:tcPr>
            <w:tcW w:w="557" w:type="dxa"/>
            <w:vAlign w:val="center"/>
          </w:tcPr>
          <w:p w14:paraId="248DD09B" w14:textId="1CDC5808" w:rsidR="00D84BD1" w:rsidRPr="00DD76CB" w:rsidRDefault="00D84BD1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76CB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="00DD76C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6F88948F" w14:textId="246271D8" w:rsidR="00D84BD1" w:rsidRPr="00DD76CB" w:rsidRDefault="00DD76CB" w:rsidP="00DD76CB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DB4890" w:rsidRPr="00DD76CB">
              <w:rPr>
                <w:rFonts w:ascii="Times New Roman" w:hAnsi="Times New Roman" w:cs="Times New Roman"/>
                <w:i/>
                <w:sz w:val="20"/>
                <w:szCs w:val="20"/>
              </w:rPr>
              <w:t>Fatura üzerinde IBAN bilg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isinin yer almadığı durumlarda,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DB4890" w:rsidRPr="00DD76CB">
              <w:rPr>
                <w:rFonts w:ascii="Times New Roman" w:hAnsi="Times New Roman" w:cs="Times New Roman"/>
                <w:i/>
                <w:sz w:val="20"/>
                <w:szCs w:val="20"/>
              </w:rPr>
              <w:t>ödemenin yapılacağı hesabı belirten firma IBAN beyan dilekçesi</w:t>
            </w:r>
          </w:p>
        </w:tc>
        <w:tc>
          <w:tcPr>
            <w:tcW w:w="1134" w:type="dxa"/>
          </w:tcPr>
          <w:p w14:paraId="65B83260" w14:textId="7ED7215C" w:rsidR="00D84BD1" w:rsidRDefault="00D84BD1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6671739A" w14:textId="77777777" w:rsidR="00D84BD1" w:rsidRDefault="00D84BD1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296CB5E9" w14:textId="77777777" w:rsidR="00D84BD1" w:rsidRDefault="00D84BD1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D84BD1" w14:paraId="686853CB" w14:textId="77777777" w:rsidTr="00DD76CB">
        <w:trPr>
          <w:trHeight w:val="876"/>
          <w:jc w:val="center"/>
        </w:trPr>
        <w:tc>
          <w:tcPr>
            <w:tcW w:w="557" w:type="dxa"/>
            <w:shd w:val="clear" w:color="auto" w:fill="EFF4F4"/>
          </w:tcPr>
          <w:p w14:paraId="03205FDB" w14:textId="1EDDD522" w:rsidR="00D84BD1" w:rsidRPr="00DD76CB" w:rsidRDefault="00DD76CB" w:rsidP="0007760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84BD1" w:rsidRPr="00DD76CB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0C0A04BE" w14:textId="4C17A397" w:rsidR="00D84BD1" w:rsidRPr="00DD76CB" w:rsidRDefault="00DD76CB" w:rsidP="00DD76CB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DB4890" w:rsidRPr="00DD76CB">
              <w:rPr>
                <w:rFonts w:ascii="Times New Roman" w:hAnsi="Times New Roman" w:cs="Times New Roman"/>
                <w:i/>
                <w:sz w:val="20"/>
                <w:szCs w:val="20"/>
              </w:rPr>
              <w:t>Faturanın e-Arşiv Fatura o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lması durumunda, belgenin Gelir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DB4890" w:rsidRPr="00DD76CB">
              <w:rPr>
                <w:rFonts w:ascii="Times New Roman" w:hAnsi="Times New Roman" w:cs="Times New Roman"/>
                <w:i/>
                <w:sz w:val="20"/>
                <w:szCs w:val="20"/>
              </w:rPr>
              <w:t>İdaresi Başkanlığı (GİB) sistemler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ine kayıtlı ve geçerli olduğunu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DB4890" w:rsidRPr="00DD76CB">
              <w:rPr>
                <w:rFonts w:ascii="Times New Roman" w:hAnsi="Times New Roman" w:cs="Times New Roman"/>
                <w:i/>
                <w:sz w:val="20"/>
                <w:szCs w:val="20"/>
              </w:rPr>
              <w:t>gösteren sorgulama sonuç belgesi</w:t>
            </w:r>
          </w:p>
        </w:tc>
        <w:tc>
          <w:tcPr>
            <w:tcW w:w="1134" w:type="dxa"/>
            <w:shd w:val="clear" w:color="auto" w:fill="EFF4F4"/>
          </w:tcPr>
          <w:p w14:paraId="776498A2" w14:textId="420E7E39" w:rsidR="00D84BD1" w:rsidRDefault="00D84BD1" w:rsidP="000776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694064BE" w14:textId="77777777" w:rsidR="00D84BD1" w:rsidRDefault="00D84BD1" w:rsidP="0007760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6665BF49" w14:textId="77777777" w:rsidR="00D84BD1" w:rsidRDefault="00D84BD1" w:rsidP="00077601">
            <w:pPr>
              <w:pStyle w:val="TableParagraph"/>
              <w:spacing w:before="129"/>
              <w:rPr>
                <w:sz w:val="16"/>
              </w:rPr>
            </w:pPr>
          </w:p>
        </w:tc>
      </w:tr>
    </w:tbl>
    <w:p w14:paraId="78841243" w14:textId="2F62652E" w:rsidR="000A680D" w:rsidRDefault="00DB4890" w:rsidP="000A680D">
      <w:pPr>
        <w:sectPr w:rsidR="000A680D">
          <w:footerReference w:type="default" r:id="rId9"/>
          <w:type w:val="continuous"/>
          <w:pgSz w:w="11910" w:h="16840"/>
          <w:pgMar w:top="820" w:right="850" w:bottom="280" w:left="850" w:header="708" w:footer="708" w:gutter="0"/>
          <w:cols w:space="708"/>
        </w:sect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7710057C" wp14:editId="1EE780D4">
                <wp:simplePos x="0" y="0"/>
                <wp:positionH relativeFrom="margin">
                  <wp:align>center</wp:align>
                </wp:positionH>
                <wp:positionV relativeFrom="paragraph">
                  <wp:posOffset>6181</wp:posOffset>
                </wp:positionV>
                <wp:extent cx="2901315" cy="1404620"/>
                <wp:effectExtent l="0" t="0" r="0" b="0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3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E7645" w14:textId="2E9EFF94" w:rsidR="00983A4D" w:rsidRPr="00983A4D" w:rsidRDefault="006F7BE4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Kontrol Edilmiş ve Uygun Görülmüştür.</w:t>
                            </w:r>
                          </w:p>
                          <w:p w14:paraId="58ABE65F" w14:textId="77777777" w:rsidR="00983A4D" w:rsidRPr="007E0DFB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E0DF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(GERÇEKLEŞTİRME GÖREVLİSİ)</w:t>
                            </w:r>
                          </w:p>
                          <w:p w14:paraId="55B1A8EC" w14:textId="77777777" w:rsidR="00983A4D" w:rsidRPr="00983A4D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AA3A7B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6C9244DE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4268DDBA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710057C" id="Metin Kutusu 2" o:spid="_x0000_s1030" type="#_x0000_t202" style="position:absolute;margin-left:0;margin-top:.5pt;width:228.45pt;height:110.6pt;z-index:48759193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eAB/QEAANUDAAAOAAAAZHJzL2Uyb0RvYy54bWysU9uO2yAQfa/Uf0C8N7402W6sOKvtblNV&#10;2l6kbT8AYxyjAkOBxE6/fgfszUbtW1U/oIExZ+acOWxuRq3IUTgvwdS0WOSUCMOhlWZf0x/fd2+u&#10;KfGBmZYpMKKmJ+Hpzfb1q81gK1FCD6oVjiCI8dVga9qHYKss87wXmvkFWGEw2YHTLODW7bPWsQHR&#10;tcrKPL/KBnCtdcCF93h6PyXpNuF3neDha9d5EYiqKfYW0urS2sQ1225YtXfM9pLPbbB/6EIzabDo&#10;GeqeBUYOTv4FpSV34KELCw46g66TXCQOyKbI/2Dz2DMrEhcUx9uzTP7/wfIvx0f7zZEwvocRB5hI&#10;ePsA/KcnBu56Zvbi1jkYesFaLFxEybLB+mq+GqX2lY8gzfAZWhwyOwRIQGPndFQFeRJExwGczqKL&#10;MRCOh+U6L94WK0o45oplvrwq01gyVj1ft86HjwI0iUFNHU41wbPjgw+xHVY9/xKrGdhJpdJklSFD&#10;TdercpUuXGS0DGg8JXVNr/P4TVaILD+YNl0OTKopxgLKzLQj04lzGJuRyHbWJKrQQHtCHRxMPsN3&#10;gUEP7jclA3qspv7XgTlBifpkUMt1sVxGU6bNcvUOiRN3mWkuM8xwhKppoGQK70IycqTs7S1qvpNJ&#10;jZdO5pbRO0mk2efRnJf79NfLa9w+AQAA//8DAFBLAwQUAAYACAAAACEAVN1fmdoAAAAGAQAADwAA&#10;AGRycy9kb3ducmV2LnhtbEyPQU/DMAyF70j7D5EncWPpKhhQmk7TtI0jMCrOWWPaisaJkqwr/x5z&#10;Al8s+1nvfS7Xkx3EiCH2jhQsFxkIpMaZnloF9fv+5gFETJqMHhyhgm+MsK5mV6UujLvQG47H1Ao2&#10;oVhoBV1KvpAyNh1aHRfOI7H26YLVicfQShP0hc3tIPMsW0mre+KETnvcdth8Hc9WgU/+cP8cXl43&#10;u/2Y1R+HOu/bnVLX82nzBCLhlP6O4Ref0aFippM7k4liUMCPJN5yY/H2bvUI4qQg5wJZlfI/fvUD&#10;AAD//wMAUEsBAi0AFAAGAAgAAAAhALaDOJL+AAAA4QEAABMAAAAAAAAAAAAAAAAAAAAAAFtDb250&#10;ZW50X1R5cGVzXS54bWxQSwECLQAUAAYACAAAACEAOP0h/9YAAACUAQAACwAAAAAAAAAAAAAAAAAv&#10;AQAAX3JlbHMvLnJlbHNQSwECLQAUAAYACAAAACEAojHgAf0BAADVAwAADgAAAAAAAAAAAAAAAAAu&#10;AgAAZHJzL2Uyb0RvYy54bWxQSwECLQAUAAYACAAAACEAVN1fmdoAAAAGAQAADwAAAAAAAAAAAAAA&#10;AABXBAAAZHJzL2Rvd25yZXYueG1sUEsFBgAAAAAEAAQA8wAAAF4FAAAAAA==&#10;" filled="f" stroked="f">
                <v:textbox style="mso-fit-shape-to-text:t">
                  <w:txbxContent>
                    <w:p w14:paraId="111E7645" w14:textId="2E9EFF94" w:rsidR="00983A4D" w:rsidRPr="00983A4D" w:rsidRDefault="006F7BE4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Kontrol Edilmiş ve Uygun Görülmüştür.</w:t>
                      </w:r>
                    </w:p>
                    <w:p w14:paraId="58ABE65F" w14:textId="77777777" w:rsidR="00983A4D" w:rsidRPr="007E0DFB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E0DFB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(GERÇEKLEŞTİRME GÖREVLİSİ)</w:t>
                      </w:r>
                    </w:p>
                    <w:p w14:paraId="55B1A8EC" w14:textId="77777777" w:rsidR="00983A4D" w:rsidRPr="00983A4D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1BAA3A7B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6C9244DE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4268DDBA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DF22C" w14:textId="04F35867" w:rsidR="0034142D" w:rsidRDefault="0034142D" w:rsidP="00972122"/>
    <w:sectPr w:rsidR="0034142D">
      <w:type w:val="continuous"/>
      <w:pgSz w:w="11910" w:h="16840"/>
      <w:pgMar w:top="940" w:right="850" w:bottom="280" w:left="850" w:header="708" w:footer="708" w:gutter="0"/>
      <w:cols w:num="2" w:space="708" w:equalWidth="0">
        <w:col w:w="1082" w:space="4398"/>
        <w:col w:w="47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17D398" w14:textId="77777777" w:rsidR="00BA2766" w:rsidRDefault="00BA2766" w:rsidP="00DF3A67">
      <w:r>
        <w:separator/>
      </w:r>
    </w:p>
  </w:endnote>
  <w:endnote w:type="continuationSeparator" w:id="0">
    <w:p w14:paraId="71A11F41" w14:textId="77777777" w:rsidR="00BA2766" w:rsidRDefault="00BA2766" w:rsidP="00DF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F59D5" w14:textId="4AE77D90" w:rsidR="00DF3A67" w:rsidRPr="00983A4D" w:rsidRDefault="00361A4F" w:rsidP="00983A4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983A4D">
      <w:rPr>
        <w:rFonts w:ascii="Times New Roman" w:hAnsi="Times New Roman" w:cs="Times New Roman"/>
        <w:sz w:val="16"/>
        <w:szCs w:val="16"/>
      </w:rPr>
      <w:t>Strateji Geliştirme Daire Başkanlığı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6AE363" w14:textId="77777777" w:rsidR="00BA2766" w:rsidRDefault="00BA2766" w:rsidP="00DF3A67">
      <w:r>
        <w:separator/>
      </w:r>
    </w:p>
  </w:footnote>
  <w:footnote w:type="continuationSeparator" w:id="0">
    <w:p w14:paraId="1FBB37EE" w14:textId="77777777" w:rsidR="00BA2766" w:rsidRDefault="00BA2766" w:rsidP="00DF3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2D"/>
    <w:rsid w:val="000A5728"/>
    <w:rsid w:val="000A680D"/>
    <w:rsid w:val="000B58CE"/>
    <w:rsid w:val="000D1B36"/>
    <w:rsid w:val="00102485"/>
    <w:rsid w:val="00132C26"/>
    <w:rsid w:val="00196903"/>
    <w:rsid w:val="001E251A"/>
    <w:rsid w:val="00224C13"/>
    <w:rsid w:val="002A2796"/>
    <w:rsid w:val="002E2AED"/>
    <w:rsid w:val="002E4422"/>
    <w:rsid w:val="002F3D71"/>
    <w:rsid w:val="003026E3"/>
    <w:rsid w:val="00315437"/>
    <w:rsid w:val="0034142D"/>
    <w:rsid w:val="0035457C"/>
    <w:rsid w:val="00361A4F"/>
    <w:rsid w:val="003971EA"/>
    <w:rsid w:val="003C018B"/>
    <w:rsid w:val="003D077F"/>
    <w:rsid w:val="00413778"/>
    <w:rsid w:val="004A73D4"/>
    <w:rsid w:val="004B7D14"/>
    <w:rsid w:val="004C09F3"/>
    <w:rsid w:val="0051090B"/>
    <w:rsid w:val="005127FD"/>
    <w:rsid w:val="00517712"/>
    <w:rsid w:val="005D0BDA"/>
    <w:rsid w:val="00604990"/>
    <w:rsid w:val="00636B30"/>
    <w:rsid w:val="006F7BE4"/>
    <w:rsid w:val="007005A7"/>
    <w:rsid w:val="00727EFE"/>
    <w:rsid w:val="00765CE2"/>
    <w:rsid w:val="007818D3"/>
    <w:rsid w:val="007D195F"/>
    <w:rsid w:val="007E0DFB"/>
    <w:rsid w:val="007F4EC9"/>
    <w:rsid w:val="0082139E"/>
    <w:rsid w:val="008729F8"/>
    <w:rsid w:val="008C45AB"/>
    <w:rsid w:val="008D5ADE"/>
    <w:rsid w:val="00972122"/>
    <w:rsid w:val="00983A4D"/>
    <w:rsid w:val="009A2C4B"/>
    <w:rsid w:val="009B266A"/>
    <w:rsid w:val="009D21CF"/>
    <w:rsid w:val="00A02F4C"/>
    <w:rsid w:val="00A95ACB"/>
    <w:rsid w:val="00AD1FDA"/>
    <w:rsid w:val="00BA2766"/>
    <w:rsid w:val="00BA6DA2"/>
    <w:rsid w:val="00BD63B5"/>
    <w:rsid w:val="00C03C6B"/>
    <w:rsid w:val="00C22958"/>
    <w:rsid w:val="00C36EBF"/>
    <w:rsid w:val="00C533D7"/>
    <w:rsid w:val="00C63B2F"/>
    <w:rsid w:val="00C8181A"/>
    <w:rsid w:val="00CB42C9"/>
    <w:rsid w:val="00CC643F"/>
    <w:rsid w:val="00CD3B80"/>
    <w:rsid w:val="00CF6957"/>
    <w:rsid w:val="00D7480D"/>
    <w:rsid w:val="00D84BD1"/>
    <w:rsid w:val="00DB4890"/>
    <w:rsid w:val="00DD5254"/>
    <w:rsid w:val="00DD76CB"/>
    <w:rsid w:val="00DD7F96"/>
    <w:rsid w:val="00DE0FBA"/>
    <w:rsid w:val="00DE7E35"/>
    <w:rsid w:val="00DF3A67"/>
    <w:rsid w:val="00E626FB"/>
    <w:rsid w:val="00E9229F"/>
    <w:rsid w:val="00EA4376"/>
    <w:rsid w:val="00EC7F62"/>
    <w:rsid w:val="00F42EC5"/>
    <w:rsid w:val="00F47B2C"/>
    <w:rsid w:val="00FC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EE3DE"/>
  <w15:docId w15:val="{C6809D86-4C1D-41A7-9396-3C0EB8F1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6E3"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9"/>
    <w:qFormat/>
    <w:pPr>
      <w:spacing w:before="100"/>
      <w:ind w:left="1201" w:right="38" w:firstLine="586"/>
      <w:outlineLvl w:val="0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3A67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3A67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21020-E04E-4366-A137-A77A0316B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Cuma Özkan AYDIN</dc:creator>
  <cp:lastModifiedBy>Cuma Özkan AYDIN</cp:lastModifiedBy>
  <cp:revision>15</cp:revision>
  <dcterms:created xsi:type="dcterms:W3CDTF">2026-06-01T07:55:00Z</dcterms:created>
  <dcterms:modified xsi:type="dcterms:W3CDTF">2026-07-20T19:17:00Z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2026-05-14T00:00:00Z</vt:filetime>
  </property>
</Properties>
</file>