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739DAA8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D57A3F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202612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67488383" w:rsidR="00A95ACB" w:rsidRPr="00BA6DA2" w:rsidRDefault="0035271A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35271A">
              <w:rPr>
                <w:rFonts w:ascii="Times New Roman" w:hAnsi="Times New Roman" w:cs="Times New Roman"/>
                <w:noProof/>
              </w:rPr>
              <w:t>Ek Ders (2547 sayılı kanunun 40-a-b-d maddeleri) Ödemeleri 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2FFFD015" w:rsidR="0034142D" w:rsidRPr="00D57A3F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D57A3F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0E7B8DF6" w:rsidR="0034142D" w:rsidRPr="0035271A" w:rsidRDefault="00D57A3F" w:rsidP="00D57A3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Her öğretim döneminin başının ilk ayında ders yükü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dağılımını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gösteren Yönetim Kurulu Kara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rı, ders görevlendirme onayı ve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akademik takvim (Programda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değişiklik halinde onay yeniden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alınır.)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5CFB4E83" w:rsidR="0051090B" w:rsidRPr="00D57A3F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21E2870C" w:rsidR="0051090B" w:rsidRPr="0035271A" w:rsidRDefault="00D57A3F" w:rsidP="00D57A3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Banka Listesi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082EBEFC" w:rsidR="0051090B" w:rsidRDefault="002F0D28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  <w:shd w:val="clear" w:color="auto" w:fill="EFF4F4"/>
          </w:tcPr>
          <w:p w14:paraId="5B73F70F" w14:textId="23159FBC" w:rsidR="0051090B" w:rsidRPr="00D57A3F" w:rsidRDefault="002F0D28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D57A3F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51090B" w14:paraId="0EAB8700" w14:textId="77777777" w:rsidTr="006A7462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4302C98F" w:rsidR="0051090B" w:rsidRPr="00D57A3F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320D0F2D" w:rsidR="0051090B" w:rsidRPr="0035271A" w:rsidRDefault="00D57A3F" w:rsidP="00C533D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F0D28" w:rsidRPr="003527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="002D647D" w:rsidRPr="003527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ordro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591D969" w:rsidR="0051090B" w:rsidRDefault="002F0D28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0117F1FF" w14:textId="756D84F0" w:rsidR="0051090B" w:rsidRPr="00D57A3F" w:rsidRDefault="002F0D28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D57A3F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2E2AED" w14:paraId="7333A17E" w14:textId="77777777" w:rsidTr="006A7462">
        <w:trPr>
          <w:trHeight w:val="217"/>
          <w:jc w:val="center"/>
        </w:trPr>
        <w:tc>
          <w:tcPr>
            <w:tcW w:w="557" w:type="dxa"/>
            <w:shd w:val="clear" w:color="auto" w:fill="EFF4F4"/>
          </w:tcPr>
          <w:p w14:paraId="4F710D7A" w14:textId="08A87E52" w:rsidR="002E2AED" w:rsidRPr="00D57A3F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20A44706" w:rsidR="002E2AED" w:rsidRPr="0035271A" w:rsidRDefault="00D57A3F" w:rsidP="00D57A3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Yüksek öğretim</w:t>
            </w:r>
            <w:proofErr w:type="gramEnd"/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ek ders ücreti çizelgesi (15A Formu)</w:t>
            </w:r>
            <w:r w:rsidR="00E64ADA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Pr="00D57A3F" w:rsidRDefault="002E2AED" w:rsidP="00077601">
            <w:pPr>
              <w:pStyle w:val="TableParagraph"/>
              <w:spacing w:before="129"/>
              <w:rPr>
                <w:i/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62CA5EEC" w:rsidR="002E2AED" w:rsidRPr="00D57A3F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D20F84C" w14:textId="2AF25A89" w:rsidR="00E64ADA" w:rsidRPr="0035271A" w:rsidRDefault="00D57A3F" w:rsidP="00E64ADA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D647D" w:rsidRPr="003527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Ek ders icmali</w:t>
            </w:r>
          </w:p>
          <w:p w14:paraId="2C901D8F" w14:textId="78A4FB76" w:rsidR="002E2AED" w:rsidRPr="0035271A" w:rsidRDefault="002E2AED" w:rsidP="002E2A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CAC853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2D2D1EFC" w:rsidR="002E2AED" w:rsidRDefault="002F0D28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875" w:type="dxa"/>
          </w:tcPr>
          <w:p w14:paraId="23D8DFD5" w14:textId="7C142DC7" w:rsidR="002E2AED" w:rsidRPr="00D57A3F" w:rsidRDefault="002F0D28" w:rsidP="0051090B">
            <w:pPr>
              <w:pStyle w:val="TableParagraph"/>
              <w:spacing w:before="129"/>
              <w:rPr>
                <w:i/>
                <w:sz w:val="16"/>
              </w:rPr>
            </w:pPr>
            <w:r w:rsidRPr="00D57A3F">
              <w:rPr>
                <w:i/>
                <w:sz w:val="16"/>
              </w:rPr>
              <w:t>Ödeme emri belgesine bağlanmasına gerek bulunmamaktadır.</w:t>
            </w:r>
          </w:p>
        </w:tc>
      </w:tr>
      <w:tr w:rsidR="002E2AED" w14:paraId="660A8A58" w14:textId="77777777" w:rsidTr="00077601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4198977D" w14:textId="0A2C5BCC" w:rsidR="002E2AED" w:rsidRPr="00D57A3F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5F869A9" w14:textId="1676486D" w:rsidR="002E2AED" w:rsidRPr="0035271A" w:rsidRDefault="00D57A3F" w:rsidP="002D647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F0D28" w:rsidRPr="003527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Ders yükü bildirim formu</w:t>
            </w:r>
          </w:p>
        </w:tc>
        <w:tc>
          <w:tcPr>
            <w:tcW w:w="1134" w:type="dxa"/>
            <w:shd w:val="clear" w:color="auto" w:fill="EFF4F4"/>
          </w:tcPr>
          <w:p w14:paraId="75FA244D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4F88C0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E3DDB15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3B2B32FB" w14:textId="77777777" w:rsidTr="00D57A3F">
        <w:trPr>
          <w:trHeight w:val="451"/>
          <w:jc w:val="center"/>
        </w:trPr>
        <w:tc>
          <w:tcPr>
            <w:tcW w:w="557" w:type="dxa"/>
            <w:vAlign w:val="center"/>
          </w:tcPr>
          <w:p w14:paraId="608453FB" w14:textId="4D427918" w:rsidR="002E2AED" w:rsidRPr="00D57A3F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F96BB8B" w14:textId="010DD3AB" w:rsidR="002E2AED" w:rsidRPr="0035271A" w:rsidRDefault="00D57A3F" w:rsidP="002E2AE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D647D" w:rsidRPr="003527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Öğretim elemanlarının raporlu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izinli ya da görevli olduğuna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dair </w:t>
            </w:r>
            <w:r w:rsidR="002D647D" w:rsidRPr="0035271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belge </w:t>
            </w:r>
            <w:r w:rsidR="002D647D" w:rsidRPr="003527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</w:p>
        </w:tc>
        <w:tc>
          <w:tcPr>
            <w:tcW w:w="1134" w:type="dxa"/>
          </w:tcPr>
          <w:p w14:paraId="64A5AAE5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29A0682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F8719C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4EE6F4E7" w14:textId="77777777" w:rsidTr="006A7462">
        <w:trPr>
          <w:trHeight w:val="407"/>
          <w:jc w:val="center"/>
        </w:trPr>
        <w:tc>
          <w:tcPr>
            <w:tcW w:w="557" w:type="dxa"/>
            <w:shd w:val="clear" w:color="auto" w:fill="EFF4F4"/>
          </w:tcPr>
          <w:p w14:paraId="546E0E04" w14:textId="4B105966" w:rsidR="00E9229F" w:rsidRPr="00D57A3F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D1C9DD3" w14:textId="595603F4" w:rsidR="00E9229F" w:rsidRPr="0035271A" w:rsidRDefault="00D57A3F" w:rsidP="00D57A3F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2D647D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Telafi yapılan dersler için yönetim kurulu kararı </w:t>
            </w:r>
            <w:r w:rsidR="002D647D" w:rsidRPr="0035271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(varsa)</w:t>
            </w:r>
          </w:p>
        </w:tc>
        <w:tc>
          <w:tcPr>
            <w:tcW w:w="1134" w:type="dxa"/>
            <w:shd w:val="clear" w:color="auto" w:fill="EFF4F4"/>
          </w:tcPr>
          <w:p w14:paraId="6DDF707B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FEB0DCE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77D59B2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3DB477E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9058557" w14:textId="1DA12B8C" w:rsidR="00E9229F" w:rsidRPr="00D57A3F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3D938F1" w14:textId="7A4ED175" w:rsidR="00E9229F" w:rsidRPr="0035271A" w:rsidRDefault="00D57A3F" w:rsidP="0035271A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 </w:t>
            </w:r>
            <w:r w:rsidR="0035271A" w:rsidRPr="0035271A">
              <w:rPr>
                <w:rFonts w:ascii="Times New Roman" w:hAnsi="Times New Roman" w:cs="Times New Roman"/>
                <w:i/>
                <w:iCs/>
                <w:sz w:val="20"/>
              </w:rPr>
              <w:t>2547 sayılı Kanunun 40/a ve 40/d maddeleri kapsamında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br/>
              <w:t xml:space="preserve">  </w:t>
            </w:r>
            <w:r w:rsidR="0035271A" w:rsidRPr="0035271A">
              <w:rPr>
                <w:rFonts w:ascii="Times New Roman" w:hAnsi="Times New Roman" w:cs="Times New Roman"/>
                <w:i/>
                <w:iCs/>
                <w:sz w:val="20"/>
              </w:rPr>
              <w:t>görevlendirilen personele ait, kendi kurumunda ve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br/>
              <w:t xml:space="preserve">  </w:t>
            </w:r>
            <w:r w:rsidR="0035271A" w:rsidRPr="0035271A">
              <w:rPr>
                <w:rFonts w:ascii="Times New Roman" w:hAnsi="Times New Roman" w:cs="Times New Roman"/>
                <w:i/>
                <w:iCs/>
                <w:sz w:val="20"/>
              </w:rPr>
              <w:t>görevlendirildiği kurumda yürüttüğü ders yükünü gösteren onaylı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br/>
              <w:t xml:space="preserve">  </w:t>
            </w:r>
            <w:r w:rsidR="0035271A" w:rsidRPr="0035271A">
              <w:rPr>
                <w:rFonts w:ascii="Times New Roman" w:hAnsi="Times New Roman" w:cs="Times New Roman"/>
                <w:i/>
                <w:iCs/>
                <w:sz w:val="20"/>
              </w:rPr>
              <w:t>aylık ders yükü bildirim formu</w:t>
            </w:r>
          </w:p>
        </w:tc>
        <w:tc>
          <w:tcPr>
            <w:tcW w:w="1134" w:type="dxa"/>
          </w:tcPr>
          <w:p w14:paraId="0F6A4354" w14:textId="77777777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AA5B5D1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23D1DFE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5830693" w14:textId="77777777" w:rsidTr="006A7462">
        <w:trPr>
          <w:trHeight w:val="175"/>
          <w:jc w:val="center"/>
        </w:trPr>
        <w:tc>
          <w:tcPr>
            <w:tcW w:w="557" w:type="dxa"/>
            <w:shd w:val="clear" w:color="auto" w:fill="EFF4F4"/>
          </w:tcPr>
          <w:p w14:paraId="593698DB" w14:textId="43EAB150" w:rsidR="00E9229F" w:rsidRPr="00D57A3F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7A3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57A3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B316705" w14:textId="2FA10BCD" w:rsidR="00E9229F" w:rsidRPr="0035271A" w:rsidRDefault="00D57A3F" w:rsidP="0035271A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35271A" w:rsidRPr="003527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Hesap dilekçesi</w:t>
            </w:r>
          </w:p>
        </w:tc>
        <w:tc>
          <w:tcPr>
            <w:tcW w:w="1134" w:type="dxa"/>
            <w:shd w:val="clear" w:color="auto" w:fill="EFF4F4"/>
          </w:tcPr>
          <w:p w14:paraId="314A1FEE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3B7C3B5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BDBACDA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>
      <w:bookmarkStart w:id="0" w:name="_GoBack"/>
      <w:bookmarkEnd w:id="0"/>
    </w:p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CF2FE" w14:textId="77777777" w:rsidR="00554C3E" w:rsidRDefault="00554C3E" w:rsidP="00DF3A67">
      <w:r>
        <w:separator/>
      </w:r>
    </w:p>
  </w:endnote>
  <w:endnote w:type="continuationSeparator" w:id="0">
    <w:p w14:paraId="4A90FD5B" w14:textId="77777777" w:rsidR="00554C3E" w:rsidRDefault="00554C3E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A79A4" w14:textId="77777777" w:rsidR="00554C3E" w:rsidRDefault="00554C3E" w:rsidP="00DF3A67">
      <w:r>
        <w:separator/>
      </w:r>
    </w:p>
  </w:footnote>
  <w:footnote w:type="continuationSeparator" w:id="0">
    <w:p w14:paraId="3D247586" w14:textId="77777777" w:rsidR="00554C3E" w:rsidRDefault="00554C3E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5EE4"/>
    <w:rsid w:val="000A5728"/>
    <w:rsid w:val="000A680D"/>
    <w:rsid w:val="000B58CE"/>
    <w:rsid w:val="000D1B36"/>
    <w:rsid w:val="000F0B14"/>
    <w:rsid w:val="00102485"/>
    <w:rsid w:val="00132C26"/>
    <w:rsid w:val="00196903"/>
    <w:rsid w:val="00224C13"/>
    <w:rsid w:val="0027275B"/>
    <w:rsid w:val="002A2796"/>
    <w:rsid w:val="002D647D"/>
    <w:rsid w:val="002E2AED"/>
    <w:rsid w:val="002E4422"/>
    <w:rsid w:val="002F0D28"/>
    <w:rsid w:val="003026E3"/>
    <w:rsid w:val="00315437"/>
    <w:rsid w:val="0033777C"/>
    <w:rsid w:val="0034142D"/>
    <w:rsid w:val="0035271A"/>
    <w:rsid w:val="0035457C"/>
    <w:rsid w:val="00361A4F"/>
    <w:rsid w:val="003971EA"/>
    <w:rsid w:val="003C018B"/>
    <w:rsid w:val="00470BE0"/>
    <w:rsid w:val="004A73D4"/>
    <w:rsid w:val="004B7D14"/>
    <w:rsid w:val="004C09F3"/>
    <w:rsid w:val="004C1076"/>
    <w:rsid w:val="004F44C8"/>
    <w:rsid w:val="0051090B"/>
    <w:rsid w:val="00517712"/>
    <w:rsid w:val="00540AFF"/>
    <w:rsid w:val="00554C3E"/>
    <w:rsid w:val="005A2120"/>
    <w:rsid w:val="005D0BDA"/>
    <w:rsid w:val="00604990"/>
    <w:rsid w:val="00636B30"/>
    <w:rsid w:val="006A7462"/>
    <w:rsid w:val="006D0F59"/>
    <w:rsid w:val="006F7BE4"/>
    <w:rsid w:val="007005A7"/>
    <w:rsid w:val="00727EFE"/>
    <w:rsid w:val="007818D3"/>
    <w:rsid w:val="007D195F"/>
    <w:rsid w:val="007E0DFB"/>
    <w:rsid w:val="007F4EC9"/>
    <w:rsid w:val="0082139E"/>
    <w:rsid w:val="008729F8"/>
    <w:rsid w:val="008C45AB"/>
    <w:rsid w:val="008C66A4"/>
    <w:rsid w:val="008D5ADE"/>
    <w:rsid w:val="0093062E"/>
    <w:rsid w:val="00972122"/>
    <w:rsid w:val="00983A4D"/>
    <w:rsid w:val="009A2C4B"/>
    <w:rsid w:val="009A4943"/>
    <w:rsid w:val="009B266A"/>
    <w:rsid w:val="009D0B85"/>
    <w:rsid w:val="009D21CF"/>
    <w:rsid w:val="009D244C"/>
    <w:rsid w:val="00A02F4C"/>
    <w:rsid w:val="00A95ACB"/>
    <w:rsid w:val="00AB072A"/>
    <w:rsid w:val="00AD1FDA"/>
    <w:rsid w:val="00BA6DA2"/>
    <w:rsid w:val="00BD63B5"/>
    <w:rsid w:val="00BE418B"/>
    <w:rsid w:val="00BF5D1D"/>
    <w:rsid w:val="00C03C6B"/>
    <w:rsid w:val="00C049E6"/>
    <w:rsid w:val="00C22958"/>
    <w:rsid w:val="00C36EBF"/>
    <w:rsid w:val="00C533D7"/>
    <w:rsid w:val="00C63B2F"/>
    <w:rsid w:val="00C8181A"/>
    <w:rsid w:val="00CB42C9"/>
    <w:rsid w:val="00CC643F"/>
    <w:rsid w:val="00CD3B80"/>
    <w:rsid w:val="00CF6957"/>
    <w:rsid w:val="00D57A3F"/>
    <w:rsid w:val="00D84BD1"/>
    <w:rsid w:val="00D85801"/>
    <w:rsid w:val="00DD5254"/>
    <w:rsid w:val="00DD7F96"/>
    <w:rsid w:val="00DE0FBA"/>
    <w:rsid w:val="00DE3886"/>
    <w:rsid w:val="00DE7E35"/>
    <w:rsid w:val="00DF3A67"/>
    <w:rsid w:val="00E626FB"/>
    <w:rsid w:val="00E64ADA"/>
    <w:rsid w:val="00E9229F"/>
    <w:rsid w:val="00EA4376"/>
    <w:rsid w:val="00EC7F62"/>
    <w:rsid w:val="00F42EC5"/>
    <w:rsid w:val="00F57C8D"/>
    <w:rsid w:val="00F6242F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02590-AB22-482B-BDBF-8B496976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19</cp:revision>
  <dcterms:created xsi:type="dcterms:W3CDTF">2026-06-01T07:55:00Z</dcterms:created>
  <dcterms:modified xsi:type="dcterms:W3CDTF">2026-07-20T19:29:00Z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